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F7" w:rsidRDefault="00374CF7" w:rsidP="00024401">
      <w:r>
        <w:t>(News Release)</w:t>
      </w:r>
    </w:p>
    <w:p w:rsidR="00061E1A" w:rsidRDefault="00061E1A" w:rsidP="00024401">
      <w:r>
        <w:t>NDSU Celebrates National Day on Writing</w:t>
      </w:r>
    </w:p>
    <w:p w:rsidR="00061E1A" w:rsidRDefault="00061E1A" w:rsidP="00024401">
      <w:r>
        <w:t xml:space="preserve">NDSU is participating in the National Day on Writing, October 20, 2010. </w:t>
      </w:r>
      <w:r w:rsidR="00F44DCD">
        <w:t>The National Day on Writing is an annual event organized by the National Council of teachers of English: www.ncte.org/dayonwriting. The celebration at NDSU includes the following events</w:t>
      </w:r>
      <w:r>
        <w:t>:</w:t>
      </w:r>
    </w:p>
    <w:p w:rsidR="00061E1A" w:rsidRDefault="00577436" w:rsidP="00024401">
      <w:r>
        <w:t xml:space="preserve">The Graduate School will host a writing retreat </w:t>
      </w:r>
      <w:r w:rsidR="00061E1A">
        <w:t xml:space="preserve">for graduate students and faculty. </w:t>
      </w:r>
      <w:r>
        <w:t xml:space="preserve">This event will be held in the </w:t>
      </w:r>
      <w:proofErr w:type="spellStart"/>
      <w:r w:rsidR="00AC3958">
        <w:t>Reimer</w:t>
      </w:r>
      <w:r w:rsidR="001B4D21">
        <w:t>s</w:t>
      </w:r>
      <w:proofErr w:type="spellEnd"/>
      <w:r w:rsidR="001B4D21">
        <w:t xml:space="preserve"> Room in the Alumni Center from 9am-4</w:t>
      </w:r>
      <w:r>
        <w:t xml:space="preserve">pm. Participants will </w:t>
      </w:r>
      <w:r w:rsidR="00061E1A">
        <w:t>experience undisturbed writing time in</w:t>
      </w:r>
      <w:r>
        <w:t xml:space="preserve"> the company of fellow writers, and s</w:t>
      </w:r>
      <w:r w:rsidR="005938B2">
        <w:t xml:space="preserve">pecialists in writing from the Graduate School and the Center for Writers will be on hand to provide encouragement and support. </w:t>
      </w:r>
      <w:r>
        <w:t xml:space="preserve">Attendees are welcome to </w:t>
      </w:r>
      <w:r w:rsidR="00061E1A">
        <w:t>spend the entire day, a few hou</w:t>
      </w:r>
      <w:r>
        <w:t>rs, or a few minutes on current</w:t>
      </w:r>
      <w:r w:rsidR="00374CF7">
        <w:t xml:space="preserve"> </w:t>
      </w:r>
      <w:r w:rsidR="00061E1A">
        <w:t xml:space="preserve">writing projects. Snacks </w:t>
      </w:r>
      <w:r>
        <w:t xml:space="preserve">will be </w:t>
      </w:r>
      <w:r w:rsidR="00061E1A">
        <w:t>provided.</w:t>
      </w:r>
      <w:r w:rsidR="00081538">
        <w:t xml:space="preserve"> For more information, </w:t>
      </w:r>
      <w:r>
        <w:t xml:space="preserve">please </w:t>
      </w:r>
      <w:r w:rsidR="00081538">
        <w:t>contact Karen Peirce, Graduate Writing Coordinator</w:t>
      </w:r>
      <w:r>
        <w:t>: karen.peirce@ndsu.edu.</w:t>
      </w:r>
    </w:p>
    <w:p w:rsidR="00F44DCD" w:rsidRDefault="00577436" w:rsidP="00024401">
      <w:r>
        <w:t>The Center for Writers will staff a table in the Memorial Union</w:t>
      </w:r>
      <w:r w:rsidR="001B4D21">
        <w:t xml:space="preserve"> from 9am-4pm. S</w:t>
      </w:r>
      <w:r>
        <w:t xml:space="preserve">tudents </w:t>
      </w:r>
      <w:r w:rsidR="001B4D21">
        <w:t xml:space="preserve">will be able </w:t>
      </w:r>
      <w:r>
        <w:t>to learn about the services offered</w:t>
      </w:r>
      <w:r w:rsidR="001B4D21">
        <w:t xml:space="preserve"> by the Center, to receive</w:t>
      </w:r>
      <w:r>
        <w:t xml:space="preserve"> on-the-spot writing assistance, and to have fun with word games and writing activities. </w:t>
      </w:r>
      <w:r w:rsidR="00D20BF0">
        <w:t xml:space="preserve">For more information, </w:t>
      </w:r>
      <w:r>
        <w:t xml:space="preserve">please </w:t>
      </w:r>
      <w:r w:rsidR="00D20BF0">
        <w:t>contact Mary Pull, Director of the Center for Writers: mary.pull@ndsu.edu.</w:t>
      </w:r>
    </w:p>
    <w:p w:rsidR="00374CF7" w:rsidRDefault="00374CF7" w:rsidP="00024401"/>
    <w:p w:rsidR="00374CF7" w:rsidRDefault="00374CF7" w:rsidP="00024401"/>
    <w:p w:rsidR="00061E1A" w:rsidRDefault="00374CF7" w:rsidP="00024401">
      <w:r>
        <w:t>(Email to Grad Students and Faculty)</w:t>
      </w:r>
    </w:p>
    <w:p w:rsidR="008F4BE3" w:rsidRDefault="008F4BE3" w:rsidP="00024401">
      <w:r>
        <w:t>Writing Re</w:t>
      </w:r>
      <w:r w:rsidR="00A54489">
        <w:t>treat</w:t>
      </w:r>
      <w:r w:rsidR="00374CF7">
        <w:t xml:space="preserve"> for Graduate Students and F</w:t>
      </w:r>
      <w:r>
        <w:t>aculty</w:t>
      </w:r>
    </w:p>
    <w:p w:rsidR="005938B2" w:rsidRDefault="008F4BE3" w:rsidP="005938B2">
      <w:r>
        <w:t xml:space="preserve">Have you always dreamed of a </w:t>
      </w:r>
      <w:r w:rsidR="001B4D21">
        <w:t xml:space="preserve">retreat where you could get away to </w:t>
      </w:r>
      <w:proofErr w:type="gramStart"/>
      <w:r w:rsidR="001B4D21">
        <w:t>write</w:t>
      </w:r>
      <w:proofErr w:type="gramEnd"/>
      <w:r>
        <w:t>? Well, dream no more! Com</w:t>
      </w:r>
      <w:r w:rsidR="005938B2">
        <w:t xml:space="preserve">e </w:t>
      </w:r>
      <w:r w:rsidR="00161310">
        <w:t xml:space="preserve">on October 20 from 9am-4pm </w:t>
      </w:r>
      <w:r w:rsidR="005938B2">
        <w:t xml:space="preserve">to </w:t>
      </w:r>
      <w:r w:rsidR="00161310">
        <w:t>a writing retreat</w:t>
      </w:r>
      <w:r>
        <w:t xml:space="preserve"> held in </w:t>
      </w:r>
      <w:r w:rsidR="0092493B">
        <w:t xml:space="preserve">the </w:t>
      </w:r>
      <w:proofErr w:type="spellStart"/>
      <w:r w:rsidR="0092493B">
        <w:t>Reimer</w:t>
      </w:r>
      <w:r w:rsidR="001B4D21">
        <w:t>s</w:t>
      </w:r>
      <w:proofErr w:type="spellEnd"/>
      <w:r w:rsidR="001B4D21">
        <w:t xml:space="preserve"> Room in the Alumni Center</w:t>
      </w:r>
      <w:r>
        <w:t xml:space="preserve">. </w:t>
      </w:r>
      <w:r w:rsidR="005938B2">
        <w:t>Graduate students and faculty will experience undisturbed writing time in the company of fellow writers. Specialists in writing from the Graduate School and the Center for Writers will be on hand to provide encour</w:t>
      </w:r>
      <w:r w:rsidR="00161310">
        <w:t>agement and support</w:t>
      </w:r>
      <w:r w:rsidR="00577436">
        <w:t>. P</w:t>
      </w:r>
      <w:r w:rsidR="005938B2">
        <w:t xml:space="preserve">articipants can spend the entire day, a few hours, or a few minutes on current writing projects. Snacks </w:t>
      </w:r>
      <w:r w:rsidR="00650141">
        <w:t xml:space="preserve">will be </w:t>
      </w:r>
      <w:r w:rsidR="005938B2">
        <w:t>provided.</w:t>
      </w:r>
      <w:r w:rsidR="005938B2" w:rsidRPr="005938B2">
        <w:t xml:space="preserve"> </w:t>
      </w:r>
      <w:r w:rsidR="005938B2">
        <w:t>This event is hosted by the Graduate School to celebrate the National Day on Writing</w:t>
      </w:r>
      <w:r w:rsidR="00F44DCD">
        <w:t>, organized by the National Council of Teachers of English: www.ncte.org/dayonwriting</w:t>
      </w:r>
      <w:r w:rsidR="005938B2">
        <w:t>.</w:t>
      </w:r>
      <w:r w:rsidR="00D20BF0">
        <w:t xml:space="preserve"> For more information, </w:t>
      </w:r>
      <w:r w:rsidR="00650141">
        <w:t xml:space="preserve">please </w:t>
      </w:r>
      <w:r w:rsidR="00D20BF0">
        <w:t>contact Karen Peirce, Graduate Writing Coo</w:t>
      </w:r>
      <w:r w:rsidR="00F44DCD">
        <w:t>rdinator: karen.peirce@ndsu.edu.</w:t>
      </w:r>
    </w:p>
    <w:p w:rsidR="00024401" w:rsidRDefault="00024401"/>
    <w:sectPr w:rsidR="00024401" w:rsidSect="00C176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4401"/>
    <w:rsid w:val="00024401"/>
    <w:rsid w:val="00061E1A"/>
    <w:rsid w:val="00081538"/>
    <w:rsid w:val="00161310"/>
    <w:rsid w:val="001B4D21"/>
    <w:rsid w:val="002528E7"/>
    <w:rsid w:val="00374CF7"/>
    <w:rsid w:val="00577436"/>
    <w:rsid w:val="005938B2"/>
    <w:rsid w:val="005B5B6C"/>
    <w:rsid w:val="00650141"/>
    <w:rsid w:val="006A728F"/>
    <w:rsid w:val="006E58D5"/>
    <w:rsid w:val="007F27CB"/>
    <w:rsid w:val="00847067"/>
    <w:rsid w:val="00861431"/>
    <w:rsid w:val="008661D1"/>
    <w:rsid w:val="00890EC8"/>
    <w:rsid w:val="008F4BE3"/>
    <w:rsid w:val="0092493B"/>
    <w:rsid w:val="00952016"/>
    <w:rsid w:val="00A51002"/>
    <w:rsid w:val="00A54489"/>
    <w:rsid w:val="00A97DC4"/>
    <w:rsid w:val="00AC3958"/>
    <w:rsid w:val="00C1769F"/>
    <w:rsid w:val="00D20BF0"/>
    <w:rsid w:val="00D61FB4"/>
    <w:rsid w:val="00E9338E"/>
    <w:rsid w:val="00F036FE"/>
    <w:rsid w:val="00F44DCD"/>
    <w:rsid w:val="00F640C6"/>
    <w:rsid w:val="00FC3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D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Karen.Peirce</dc:creator>
  <cp:keywords/>
  <dc:description/>
  <cp:lastModifiedBy>Karen.Peirce</cp:lastModifiedBy>
  <cp:revision>20</cp:revision>
  <cp:lastPrinted>2010-10-01T19:14:00Z</cp:lastPrinted>
  <dcterms:created xsi:type="dcterms:W3CDTF">2010-09-29T19:10:00Z</dcterms:created>
  <dcterms:modified xsi:type="dcterms:W3CDTF">2010-10-08T15:34:00Z</dcterms:modified>
</cp:coreProperties>
</file>