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D89D" w14:textId="77777777" w:rsidR="00AA2446" w:rsidRDefault="00184051" w:rsidP="00184051">
      <w:pPr>
        <w:tabs>
          <w:tab w:val="left" w:pos="360"/>
        </w:tabs>
        <w:jc w:val="center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FACULTY ANNUAL REPORT TEMPLATE</w:t>
      </w:r>
    </w:p>
    <w:p w14:paraId="4D2CBF66" w14:textId="77777777" w:rsidR="00184051" w:rsidRDefault="00184051" w:rsidP="00184051">
      <w:pPr>
        <w:tabs>
          <w:tab w:val="left" w:pos="360"/>
        </w:tabs>
        <w:jc w:val="center"/>
        <w:rPr>
          <w:rFonts w:ascii="Helvetica" w:hAnsi="Helvetica"/>
          <w:sz w:val="22"/>
        </w:rPr>
      </w:pPr>
    </w:p>
    <w:p w14:paraId="48B78704" w14:textId="28269D83" w:rsidR="00184051" w:rsidRPr="008021A9" w:rsidRDefault="00184051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</w:rPr>
        <w:t>Name:</w:t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 w:rsidR="008021A9">
        <w:rPr>
          <w:rFonts w:ascii="Helvetica" w:hAnsi="Helvetica"/>
          <w:sz w:val="22"/>
        </w:rPr>
        <w:tab/>
        <w:t>Date:</w:t>
      </w:r>
      <w:r w:rsidR="008021A9">
        <w:rPr>
          <w:rFonts w:ascii="Helvetica" w:hAnsi="Helvetica"/>
          <w:sz w:val="22"/>
          <w:u w:val="single"/>
        </w:rPr>
        <w:tab/>
      </w:r>
      <w:r w:rsidR="008021A9">
        <w:rPr>
          <w:rFonts w:ascii="Helvetica" w:hAnsi="Helvetica"/>
          <w:sz w:val="22"/>
          <w:u w:val="single"/>
        </w:rPr>
        <w:tab/>
      </w:r>
      <w:r w:rsidR="008021A9">
        <w:rPr>
          <w:rFonts w:ascii="Helvetica" w:hAnsi="Helvetica"/>
          <w:sz w:val="22"/>
          <w:u w:val="single"/>
        </w:rPr>
        <w:tab/>
      </w:r>
    </w:p>
    <w:p w14:paraId="43C391EC" w14:textId="77777777" w:rsidR="00184051" w:rsidRDefault="00184051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Present Rank:</w:t>
      </w:r>
      <w:r w:rsidRPr="00184051">
        <w:rPr>
          <w:rFonts w:ascii="Helvetica" w:hAnsi="Helvetica"/>
          <w:sz w:val="22"/>
          <w:u w:val="single"/>
        </w:rPr>
        <w:tab/>
      </w:r>
      <w:r w:rsidRPr="00184051">
        <w:rPr>
          <w:rFonts w:ascii="Helvetica" w:hAnsi="Helvetica"/>
          <w:sz w:val="22"/>
          <w:u w:val="single"/>
        </w:rPr>
        <w:tab/>
      </w:r>
      <w:r w:rsidRPr="00184051">
        <w:rPr>
          <w:rFonts w:ascii="Helvetica" w:hAnsi="Helvetica"/>
          <w:sz w:val="22"/>
          <w:u w:val="single"/>
        </w:rPr>
        <w:tab/>
      </w:r>
      <w:r w:rsidRPr="00184051">
        <w:rPr>
          <w:rFonts w:ascii="Helvetica" w:hAnsi="Helvetica"/>
          <w:sz w:val="22"/>
          <w:u w:val="single"/>
        </w:rPr>
        <w:tab/>
      </w:r>
      <w:r w:rsidRPr="00184051"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</w:rPr>
        <w:tab/>
        <w:t>Years at present rank:</w:t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14:paraId="40C1F309" w14:textId="77777777" w:rsidR="00184051" w:rsidRDefault="00184051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Position Description: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</w:rPr>
        <w:t>% teaching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</w:rPr>
        <w:t>% research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</w:rPr>
        <w:t>% service</w:t>
      </w:r>
    </w:p>
    <w:p w14:paraId="6B95741D" w14:textId="77777777" w:rsidR="00184051" w:rsidRDefault="00184051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Comments:</w:t>
      </w:r>
    </w:p>
    <w:p w14:paraId="5F946030" w14:textId="77777777" w:rsidR="00184051" w:rsidRDefault="00184051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</w:rPr>
      </w:pPr>
    </w:p>
    <w:p w14:paraId="5A3B01C1" w14:textId="77777777" w:rsidR="00184051" w:rsidRDefault="00184051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A. Teaching Efforts</w:t>
      </w:r>
    </w:p>
    <w:p w14:paraId="24BF2DAB" w14:textId="77777777" w:rsidR="00184051" w:rsidRDefault="00184051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1. List all courses taught in the last academic year and this year Fall semester: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950"/>
        <w:gridCol w:w="1080"/>
        <w:gridCol w:w="1440"/>
        <w:gridCol w:w="1908"/>
      </w:tblGrid>
      <w:tr w:rsidR="00184051" w14:paraId="6844C7FA" w14:textId="77777777" w:rsidTr="00804B93">
        <w:tc>
          <w:tcPr>
            <w:tcW w:w="918" w:type="dxa"/>
          </w:tcPr>
          <w:p w14:paraId="5547C9D1" w14:textId="77777777" w:rsidR="00184051" w:rsidRPr="00184051" w:rsidRDefault="00184051" w:rsidP="00184051">
            <w:pPr>
              <w:tabs>
                <w:tab w:val="left" w:pos="360"/>
              </w:tabs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184051">
              <w:rPr>
                <w:rFonts w:ascii="Helvetica" w:hAnsi="Helvetica"/>
                <w:b/>
                <w:sz w:val="16"/>
                <w:szCs w:val="16"/>
              </w:rPr>
              <w:t>Term, Year</w:t>
            </w:r>
          </w:p>
        </w:tc>
        <w:tc>
          <w:tcPr>
            <w:tcW w:w="4950" w:type="dxa"/>
          </w:tcPr>
          <w:p w14:paraId="3E1648D1" w14:textId="77777777" w:rsidR="00184051" w:rsidRPr="00184051" w:rsidRDefault="00184051" w:rsidP="00184051">
            <w:pPr>
              <w:tabs>
                <w:tab w:val="left" w:pos="360"/>
              </w:tabs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184051">
              <w:rPr>
                <w:rFonts w:ascii="Helvetica" w:hAnsi="Helvetica"/>
                <w:b/>
                <w:sz w:val="16"/>
                <w:szCs w:val="16"/>
              </w:rPr>
              <w:t>Course number and title</w:t>
            </w:r>
          </w:p>
        </w:tc>
        <w:tc>
          <w:tcPr>
            <w:tcW w:w="1080" w:type="dxa"/>
          </w:tcPr>
          <w:p w14:paraId="77F4575C" w14:textId="77777777" w:rsidR="00184051" w:rsidRPr="00184051" w:rsidRDefault="00184051" w:rsidP="00184051">
            <w:pPr>
              <w:tabs>
                <w:tab w:val="left" w:pos="360"/>
              </w:tabs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184051">
              <w:rPr>
                <w:rFonts w:ascii="Helvetica" w:hAnsi="Helvetica"/>
                <w:b/>
                <w:sz w:val="16"/>
                <w:szCs w:val="16"/>
              </w:rPr>
              <w:t>Credits</w:t>
            </w:r>
          </w:p>
        </w:tc>
        <w:tc>
          <w:tcPr>
            <w:tcW w:w="1440" w:type="dxa"/>
          </w:tcPr>
          <w:p w14:paraId="73C851AA" w14:textId="77777777" w:rsidR="00184051" w:rsidRPr="00184051" w:rsidRDefault="00184051" w:rsidP="00184051">
            <w:pPr>
              <w:tabs>
                <w:tab w:val="left" w:pos="360"/>
              </w:tabs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184051">
              <w:rPr>
                <w:rFonts w:ascii="Helvetica" w:hAnsi="Helvetica"/>
                <w:b/>
                <w:sz w:val="16"/>
                <w:szCs w:val="16"/>
              </w:rPr>
              <w:t>3</w:t>
            </w:r>
            <w:r w:rsidRPr="00184051">
              <w:rPr>
                <w:rFonts w:ascii="Helvetica" w:hAnsi="Helvetica"/>
                <w:b/>
                <w:sz w:val="16"/>
                <w:szCs w:val="16"/>
                <w:vertAlign w:val="superscript"/>
              </w:rPr>
              <w:t>rd</w:t>
            </w:r>
            <w:r w:rsidRPr="00184051">
              <w:rPr>
                <w:rFonts w:ascii="Helvetica" w:hAnsi="Helvetica"/>
                <w:b/>
                <w:sz w:val="16"/>
                <w:szCs w:val="16"/>
              </w:rPr>
              <w:t xml:space="preserve"> Week Enrollment</w:t>
            </w:r>
          </w:p>
        </w:tc>
        <w:tc>
          <w:tcPr>
            <w:tcW w:w="1908" w:type="dxa"/>
          </w:tcPr>
          <w:p w14:paraId="66F1E0AA" w14:textId="77777777" w:rsidR="00184051" w:rsidRPr="00184051" w:rsidRDefault="00184051" w:rsidP="00184051">
            <w:pPr>
              <w:tabs>
                <w:tab w:val="left" w:pos="360"/>
              </w:tabs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184051">
              <w:rPr>
                <w:rFonts w:ascii="Helvetica" w:hAnsi="Helvetica"/>
                <w:b/>
                <w:sz w:val="16"/>
                <w:szCs w:val="16"/>
              </w:rPr>
              <w:t>% Responsibility</w:t>
            </w:r>
          </w:p>
        </w:tc>
      </w:tr>
      <w:tr w:rsidR="00184051" w14:paraId="2CFE0C33" w14:textId="77777777" w:rsidTr="00E64915">
        <w:trPr>
          <w:trHeight w:val="197"/>
        </w:trPr>
        <w:tc>
          <w:tcPr>
            <w:tcW w:w="918" w:type="dxa"/>
          </w:tcPr>
          <w:p w14:paraId="31B8A314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50" w:type="dxa"/>
          </w:tcPr>
          <w:p w14:paraId="13550744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0047CBE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73251FB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08" w:type="dxa"/>
          </w:tcPr>
          <w:p w14:paraId="307FAC34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bookmarkStart w:id="0" w:name="_GoBack"/>
        <w:bookmarkEnd w:id="0"/>
      </w:tr>
      <w:tr w:rsidR="00184051" w14:paraId="54306021" w14:textId="77777777" w:rsidTr="00804B93">
        <w:tc>
          <w:tcPr>
            <w:tcW w:w="918" w:type="dxa"/>
          </w:tcPr>
          <w:p w14:paraId="2926DB0B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50" w:type="dxa"/>
          </w:tcPr>
          <w:p w14:paraId="52ADF8A8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7291FB1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B1C142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08" w:type="dxa"/>
          </w:tcPr>
          <w:p w14:paraId="614FF9D6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184051" w14:paraId="39F205DF" w14:textId="77777777" w:rsidTr="00804B93">
        <w:tc>
          <w:tcPr>
            <w:tcW w:w="918" w:type="dxa"/>
          </w:tcPr>
          <w:p w14:paraId="5EE4C693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50" w:type="dxa"/>
          </w:tcPr>
          <w:p w14:paraId="09A2E786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998A54B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A0F22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08" w:type="dxa"/>
          </w:tcPr>
          <w:p w14:paraId="1CF33983" w14:textId="77777777" w:rsidR="00184051" w:rsidRPr="00184051" w:rsidRDefault="00184051" w:rsidP="00184051">
            <w:pPr>
              <w:tabs>
                <w:tab w:val="left" w:pos="36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4D814BB" w14:textId="77777777" w:rsidR="00184051" w:rsidRDefault="00184051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</w:rPr>
      </w:pPr>
    </w:p>
    <w:p w14:paraId="409FFFCF" w14:textId="4BC1B691" w:rsidR="00184051" w:rsidRDefault="001A452B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2. List all course evaluation means</w:t>
      </w:r>
      <w:r w:rsidR="00184051">
        <w:rPr>
          <w:rFonts w:ascii="Helvetica" w:hAnsi="Helvetica"/>
          <w:sz w:val="22"/>
        </w:rPr>
        <w:t>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120"/>
        <w:gridCol w:w="1363"/>
        <w:gridCol w:w="1325"/>
        <w:gridCol w:w="1440"/>
        <w:gridCol w:w="1324"/>
        <w:gridCol w:w="1363"/>
        <w:gridCol w:w="1363"/>
      </w:tblGrid>
      <w:tr w:rsidR="00184051" w:rsidRPr="00184051" w14:paraId="096FF83D" w14:textId="77777777" w:rsidTr="00804B93">
        <w:tc>
          <w:tcPr>
            <w:tcW w:w="980" w:type="dxa"/>
          </w:tcPr>
          <w:p w14:paraId="552572AD" w14:textId="77777777" w:rsidR="00184051" w:rsidRPr="00184051" w:rsidRDefault="00184051" w:rsidP="00D56E05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184051">
              <w:rPr>
                <w:rFonts w:ascii="Helvetica" w:hAnsi="Helvetica" w:cs="Arial"/>
                <w:b/>
                <w:sz w:val="16"/>
                <w:szCs w:val="16"/>
              </w:rPr>
              <w:t>Year</w:t>
            </w:r>
          </w:p>
        </w:tc>
        <w:tc>
          <w:tcPr>
            <w:tcW w:w="1120" w:type="dxa"/>
          </w:tcPr>
          <w:p w14:paraId="18AD45D2" w14:textId="77777777" w:rsidR="00184051" w:rsidRPr="00184051" w:rsidRDefault="00184051" w:rsidP="00D56E05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184051">
              <w:rPr>
                <w:rFonts w:ascii="Helvetica" w:hAnsi="Helvetica" w:cs="Arial"/>
                <w:b/>
                <w:sz w:val="16"/>
                <w:szCs w:val="16"/>
              </w:rPr>
              <w:t>Course #</w:t>
            </w:r>
          </w:p>
        </w:tc>
        <w:tc>
          <w:tcPr>
            <w:tcW w:w="1363" w:type="dxa"/>
          </w:tcPr>
          <w:p w14:paraId="4A5C3D24" w14:textId="77777777" w:rsidR="00184051" w:rsidRPr="00184051" w:rsidRDefault="00184051" w:rsidP="00D56E05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184051">
              <w:rPr>
                <w:rFonts w:ascii="Helvetica" w:hAnsi="Helvetica" w:cs="Arial"/>
                <w:b/>
                <w:sz w:val="16"/>
                <w:szCs w:val="16"/>
              </w:rPr>
              <w:t>Satisfaction</w:t>
            </w:r>
          </w:p>
        </w:tc>
        <w:tc>
          <w:tcPr>
            <w:tcW w:w="1325" w:type="dxa"/>
          </w:tcPr>
          <w:p w14:paraId="4FA25C3A" w14:textId="77777777" w:rsidR="00184051" w:rsidRPr="00184051" w:rsidRDefault="00184051" w:rsidP="00D56E05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184051">
              <w:rPr>
                <w:rFonts w:ascii="Helvetica" w:hAnsi="Helvetica" w:cs="Arial"/>
                <w:b/>
                <w:sz w:val="16"/>
                <w:szCs w:val="16"/>
              </w:rPr>
              <w:t>Instructor as Teacher</w:t>
            </w:r>
          </w:p>
        </w:tc>
        <w:tc>
          <w:tcPr>
            <w:tcW w:w="1440" w:type="dxa"/>
          </w:tcPr>
          <w:p w14:paraId="22B90838" w14:textId="77777777" w:rsidR="00184051" w:rsidRPr="00184051" w:rsidRDefault="00184051" w:rsidP="00D56E05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184051">
              <w:rPr>
                <w:rFonts w:ascii="Helvetica" w:hAnsi="Helvetica"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1324" w:type="dxa"/>
          </w:tcPr>
          <w:p w14:paraId="2F7D1C72" w14:textId="77777777" w:rsidR="00184051" w:rsidRPr="00184051" w:rsidRDefault="00184051" w:rsidP="00D56E05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184051">
              <w:rPr>
                <w:rFonts w:ascii="Helvetica" w:hAnsi="Helvetica" w:cs="Arial"/>
                <w:b/>
                <w:sz w:val="16"/>
                <w:szCs w:val="16"/>
              </w:rPr>
              <w:t>Quality</w:t>
            </w:r>
          </w:p>
        </w:tc>
        <w:tc>
          <w:tcPr>
            <w:tcW w:w="1363" w:type="dxa"/>
          </w:tcPr>
          <w:p w14:paraId="6DB8FB8E" w14:textId="77777777" w:rsidR="00184051" w:rsidRPr="00184051" w:rsidRDefault="00184051" w:rsidP="00D56E05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184051">
              <w:rPr>
                <w:rFonts w:ascii="Helvetica" w:hAnsi="Helvetica" w:cs="Arial"/>
                <w:b/>
                <w:sz w:val="16"/>
                <w:szCs w:val="16"/>
              </w:rPr>
              <w:t>Fair Grading</w:t>
            </w:r>
          </w:p>
        </w:tc>
        <w:tc>
          <w:tcPr>
            <w:tcW w:w="1363" w:type="dxa"/>
          </w:tcPr>
          <w:p w14:paraId="6C9774FD" w14:textId="77777777" w:rsidR="00184051" w:rsidRPr="00184051" w:rsidRDefault="00184051" w:rsidP="00D56E05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184051">
              <w:rPr>
                <w:rFonts w:ascii="Helvetica" w:hAnsi="Helvetica" w:cs="Arial"/>
                <w:b/>
                <w:sz w:val="16"/>
                <w:szCs w:val="16"/>
              </w:rPr>
              <w:t>Understanding Content</w:t>
            </w:r>
          </w:p>
        </w:tc>
      </w:tr>
      <w:tr w:rsidR="00184051" w:rsidRPr="00184051" w14:paraId="29DFFBB0" w14:textId="77777777" w:rsidTr="00804B93">
        <w:tc>
          <w:tcPr>
            <w:tcW w:w="980" w:type="dxa"/>
          </w:tcPr>
          <w:p w14:paraId="2792E60C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9902271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398618DA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5" w:type="dxa"/>
            <w:noWrap/>
          </w:tcPr>
          <w:p w14:paraId="687427D4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440" w:type="dxa"/>
            <w:noWrap/>
          </w:tcPr>
          <w:p w14:paraId="4B28D88A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4" w:type="dxa"/>
            <w:noWrap/>
          </w:tcPr>
          <w:p w14:paraId="79080EE1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452FCB65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559AACB2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84051" w:rsidRPr="00184051" w14:paraId="18257668" w14:textId="77777777" w:rsidTr="00804B93">
        <w:tc>
          <w:tcPr>
            <w:tcW w:w="980" w:type="dxa"/>
          </w:tcPr>
          <w:p w14:paraId="10C74C4F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8C71D1C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19B48DAC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5" w:type="dxa"/>
            <w:noWrap/>
          </w:tcPr>
          <w:p w14:paraId="3EABB270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440" w:type="dxa"/>
            <w:noWrap/>
          </w:tcPr>
          <w:p w14:paraId="5BE939F1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4" w:type="dxa"/>
            <w:noWrap/>
          </w:tcPr>
          <w:p w14:paraId="1D60C8CA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2503B8FD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1ADC7FF4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84051" w:rsidRPr="00184051" w14:paraId="31F33F68" w14:textId="77777777" w:rsidTr="00804B93">
        <w:tc>
          <w:tcPr>
            <w:tcW w:w="980" w:type="dxa"/>
          </w:tcPr>
          <w:p w14:paraId="703C212F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DD20B20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0E0198A1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5" w:type="dxa"/>
            <w:noWrap/>
          </w:tcPr>
          <w:p w14:paraId="6E490F55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440" w:type="dxa"/>
            <w:noWrap/>
          </w:tcPr>
          <w:p w14:paraId="03DE2E96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4" w:type="dxa"/>
            <w:noWrap/>
          </w:tcPr>
          <w:p w14:paraId="7DADE9F5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13F5686C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48B3B9FF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84051" w:rsidRPr="00184051" w14:paraId="34C058A6" w14:textId="77777777" w:rsidTr="00804B93">
        <w:tc>
          <w:tcPr>
            <w:tcW w:w="980" w:type="dxa"/>
          </w:tcPr>
          <w:p w14:paraId="5BD45577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7BDFAA84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4E9D868F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5" w:type="dxa"/>
            <w:noWrap/>
          </w:tcPr>
          <w:p w14:paraId="0C3FF87D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440" w:type="dxa"/>
            <w:noWrap/>
          </w:tcPr>
          <w:p w14:paraId="0D2C9367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4" w:type="dxa"/>
            <w:noWrap/>
          </w:tcPr>
          <w:p w14:paraId="021F8E8B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0FAC1FD9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594E87E6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84051" w:rsidRPr="00184051" w14:paraId="258176A8" w14:textId="77777777" w:rsidTr="00804B93">
        <w:tc>
          <w:tcPr>
            <w:tcW w:w="980" w:type="dxa"/>
          </w:tcPr>
          <w:p w14:paraId="5215A6D4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3ADFAA5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6475476F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5" w:type="dxa"/>
            <w:noWrap/>
          </w:tcPr>
          <w:p w14:paraId="02424FB6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440" w:type="dxa"/>
            <w:noWrap/>
          </w:tcPr>
          <w:p w14:paraId="44F89930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24" w:type="dxa"/>
            <w:noWrap/>
          </w:tcPr>
          <w:p w14:paraId="10199664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40AB3D8A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63" w:type="dxa"/>
            <w:noWrap/>
          </w:tcPr>
          <w:p w14:paraId="0464AE5A" w14:textId="77777777" w:rsidR="00184051" w:rsidRPr="00E64915" w:rsidRDefault="00184051" w:rsidP="00D56E05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72B1DB34" w14:textId="77777777" w:rsidR="00184051" w:rsidRPr="00184051" w:rsidRDefault="00184051" w:rsidP="00184051">
      <w:pPr>
        <w:tabs>
          <w:tab w:val="left" w:pos="360"/>
        </w:tabs>
        <w:spacing w:line="360" w:lineRule="auto"/>
        <w:rPr>
          <w:rFonts w:ascii="Helvetica" w:hAnsi="Helvetica"/>
          <w:sz w:val="22"/>
        </w:rPr>
      </w:pPr>
    </w:p>
    <w:p w14:paraId="2C33415E" w14:textId="77777777" w:rsidR="00184051" w:rsidRDefault="00184051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3. List any new courses you taught:</w:t>
      </w:r>
    </w:p>
    <w:p w14:paraId="455F8725" w14:textId="77777777" w:rsidR="00184051" w:rsidRDefault="00184051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7CD061AB" w14:textId="77777777" w:rsidR="00184051" w:rsidRDefault="00184051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4. List any new pedagogical approaches you employed in your courses:</w:t>
      </w:r>
    </w:p>
    <w:p w14:paraId="613FC50C" w14:textId="77777777" w:rsidR="00184051" w:rsidRDefault="00184051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667734CC" w14:textId="77777777" w:rsidR="00184051" w:rsidRDefault="00184051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5. Describe </w:t>
      </w:r>
      <w:r w:rsidR="00667658">
        <w:rPr>
          <w:rFonts w:ascii="Helvetica" w:hAnsi="Helvetica"/>
          <w:sz w:val="22"/>
        </w:rPr>
        <w:t>your undergraduate mentoring efforts:</w:t>
      </w:r>
    </w:p>
    <w:p w14:paraId="06317557" w14:textId="77777777" w:rsidR="00184051" w:rsidRDefault="00184051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326F4E6B" w14:textId="77777777" w:rsidR="00184051" w:rsidRDefault="00184051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6</w:t>
      </w:r>
      <w:r w:rsidR="00667658">
        <w:rPr>
          <w:rFonts w:ascii="Helvetica" w:hAnsi="Helvetica"/>
          <w:sz w:val="22"/>
        </w:rPr>
        <w:t>. Describe your graduate mentoring efforts:</w:t>
      </w:r>
    </w:p>
    <w:p w14:paraId="7320211B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32A2F887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7. List any completed graduate degrees:</w:t>
      </w:r>
    </w:p>
    <w:p w14:paraId="3125264A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793AB727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8. List any pedagogical training workshops or other educational training activities you participated in:</w:t>
      </w:r>
    </w:p>
    <w:p w14:paraId="5C913DF0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4B021A3F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9. List any teaching related awards:</w:t>
      </w:r>
    </w:p>
    <w:p w14:paraId="1553F342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50A7E558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B. Scholarly and research activities</w:t>
      </w:r>
    </w:p>
    <w:p w14:paraId="54164DEA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76B7E7E4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1. Publications accepted/published (provide complete citation):</w:t>
      </w:r>
    </w:p>
    <w:p w14:paraId="08480686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A. Refereed Journal</w:t>
      </w:r>
    </w:p>
    <w:p w14:paraId="4E2EFD59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B. Non-refereed Journal</w:t>
      </w:r>
    </w:p>
    <w:p w14:paraId="7BBA21C9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C. Books/Book Chapters</w:t>
      </w:r>
    </w:p>
    <w:p w14:paraId="2EAF0FC9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ab/>
        <w:t>D. Review Articles</w:t>
      </w:r>
    </w:p>
    <w:p w14:paraId="0CFD5DED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E. Other Articles</w:t>
      </w:r>
    </w:p>
    <w:p w14:paraId="6F0900A5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F. Meeting Abstracts/Proceedings</w:t>
      </w:r>
    </w:p>
    <w:p w14:paraId="476AB8F2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G. Other (media, video, technical reports, etc.)</w:t>
      </w:r>
    </w:p>
    <w:p w14:paraId="6445F141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6A45468B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2. Manuscripts submitted (provide publication, title, date of submission):</w:t>
      </w:r>
    </w:p>
    <w:p w14:paraId="7EB02CF7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47BA0434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3. List active Grants, Contracts and Awards (project title, source, your role, co-PI’s, amount and dates):</w:t>
      </w:r>
    </w:p>
    <w:p w14:paraId="46401E20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24D0864C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4. List any Grants, Contracts and Awards submitted and under review (project title, source, your role, co-PI’s, amount and dates):</w:t>
      </w:r>
    </w:p>
    <w:p w14:paraId="6EBCCED3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5C575DDA" w14:textId="77777777" w:rsidR="00667658" w:rsidRDefault="00667658" w:rsidP="00667658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5. List any Grants, Contracts and Awards submitted but not funded review (project title, source, your role, co-PI’s, amount and dates):</w:t>
      </w:r>
    </w:p>
    <w:p w14:paraId="1EB84EF0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1FB8FF64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6. List any goals or plans for future grant submissions:</w:t>
      </w:r>
    </w:p>
    <w:p w14:paraId="172A6DA2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51BC8C35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7. List any presentations at meetings or conferences:</w:t>
      </w:r>
    </w:p>
    <w:p w14:paraId="4C5C74DC" w14:textId="77777777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11FC080C" w14:textId="0CCD6BF6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8. List any presentations at meetings or conferences by your students:</w:t>
      </w:r>
    </w:p>
    <w:p w14:paraId="495BBB79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5F33F236" w14:textId="453CE650" w:rsidR="00667658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9</w:t>
      </w:r>
      <w:r w:rsidR="00667658">
        <w:rPr>
          <w:rFonts w:ascii="Helvetica" w:hAnsi="Helvetica"/>
          <w:sz w:val="22"/>
        </w:rPr>
        <w:t>. List any invited seminars:</w:t>
      </w:r>
    </w:p>
    <w:p w14:paraId="66DFF8FA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395F7639" w14:textId="6C16EEF7" w:rsidR="00667658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10</w:t>
      </w:r>
      <w:r w:rsidR="00667658">
        <w:rPr>
          <w:rFonts w:ascii="Helvetica" w:hAnsi="Helvetica"/>
          <w:sz w:val="22"/>
        </w:rPr>
        <w:t>. List any professional development activities you have participated in for your research:</w:t>
      </w:r>
    </w:p>
    <w:p w14:paraId="1E4735A9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2CE25CC7" w14:textId="3E302548" w:rsidR="00667658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11</w:t>
      </w:r>
      <w:r w:rsidR="00667658">
        <w:rPr>
          <w:rFonts w:ascii="Helvetica" w:hAnsi="Helvetica"/>
          <w:sz w:val="22"/>
        </w:rPr>
        <w:t>. List any awards you have received for your scholarly activities:</w:t>
      </w:r>
    </w:p>
    <w:p w14:paraId="030E039B" w14:textId="77777777" w:rsidR="00667658" w:rsidRDefault="0066765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4BAD0575" w14:textId="77777777" w:rsidR="0065115E" w:rsidRDefault="0065115E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Scholarly Production Summary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535"/>
        <w:gridCol w:w="816"/>
      </w:tblGrid>
      <w:tr w:rsidR="0065115E" w:rsidRPr="0065115E" w14:paraId="7B17A5A5" w14:textId="77777777" w:rsidTr="00D56E05">
        <w:trPr>
          <w:trHeight w:val="288"/>
        </w:trPr>
        <w:tc>
          <w:tcPr>
            <w:tcW w:w="8853" w:type="dxa"/>
            <w:gridSpan w:val="2"/>
            <w:shd w:val="clear" w:color="auto" w:fill="auto"/>
          </w:tcPr>
          <w:p w14:paraId="47B74388" w14:textId="77777777" w:rsidR="0065115E" w:rsidRPr="0065115E" w:rsidRDefault="0065115E" w:rsidP="00D56E05">
            <w:pPr>
              <w:tabs>
                <w:tab w:val="left" w:pos="-432"/>
                <w:tab w:val="left" w:pos="0"/>
                <w:tab w:val="left" w:pos="720"/>
                <w:tab w:val="left" w:pos="1260"/>
                <w:tab w:val="center" w:pos="2700"/>
                <w:tab w:val="center" w:pos="4500"/>
                <w:tab w:val="center" w:pos="5760"/>
                <w:tab w:val="center" w:pos="7380"/>
                <w:tab w:val="center" w:pos="8730"/>
              </w:tabs>
              <w:ind w:left="720" w:hanging="7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5CA683B5" w14:textId="77777777" w:rsidR="0065115E" w:rsidRPr="0065115E" w:rsidRDefault="0065115E" w:rsidP="00D56E05">
            <w:pPr>
              <w:tabs>
                <w:tab w:val="left" w:pos="-432"/>
                <w:tab w:val="left" w:pos="0"/>
                <w:tab w:val="left" w:pos="720"/>
                <w:tab w:val="left" w:pos="1260"/>
                <w:tab w:val="center" w:pos="2700"/>
                <w:tab w:val="center" w:pos="4500"/>
                <w:tab w:val="center" w:pos="5760"/>
                <w:tab w:val="center" w:pos="7380"/>
                <w:tab w:val="center" w:pos="8730"/>
              </w:tabs>
              <w:ind w:left="720" w:hanging="720"/>
              <w:rPr>
                <w:rFonts w:ascii="Helvetica" w:hAnsi="Helvetica"/>
                <w:sz w:val="20"/>
                <w:szCs w:val="20"/>
              </w:rPr>
            </w:pPr>
            <w:r w:rsidRPr="0065115E">
              <w:rPr>
                <w:rFonts w:ascii="Helvetica" w:hAnsi="Helvetica"/>
                <w:sz w:val="20"/>
                <w:szCs w:val="20"/>
              </w:rPr>
              <w:t>Total</w:t>
            </w:r>
          </w:p>
        </w:tc>
      </w:tr>
      <w:tr w:rsidR="0065115E" w:rsidRPr="0065115E" w14:paraId="12A8B76C" w14:textId="77777777" w:rsidTr="00D56E05">
        <w:trPr>
          <w:trHeight w:val="288"/>
        </w:trPr>
        <w:tc>
          <w:tcPr>
            <w:tcW w:w="8853" w:type="dxa"/>
            <w:gridSpan w:val="2"/>
            <w:shd w:val="clear" w:color="auto" w:fill="auto"/>
          </w:tcPr>
          <w:p w14:paraId="553AA48D" w14:textId="77777777" w:rsidR="0065115E" w:rsidRPr="0065115E" w:rsidRDefault="0065115E" w:rsidP="00D56E05">
            <w:pPr>
              <w:tabs>
                <w:tab w:val="left" w:pos="-432"/>
                <w:tab w:val="left" w:pos="0"/>
                <w:tab w:val="left" w:pos="720"/>
                <w:tab w:val="left" w:pos="1260"/>
                <w:tab w:val="center" w:pos="2700"/>
                <w:tab w:val="center" w:pos="4500"/>
                <w:tab w:val="center" w:pos="5760"/>
                <w:tab w:val="center" w:pos="7380"/>
                <w:tab w:val="center" w:pos="8730"/>
              </w:tabs>
              <w:ind w:left="720" w:hanging="720"/>
              <w:rPr>
                <w:rFonts w:ascii="Helvetica" w:hAnsi="Helvetica"/>
                <w:sz w:val="20"/>
                <w:szCs w:val="20"/>
              </w:rPr>
            </w:pPr>
            <w:r w:rsidRPr="0065115E">
              <w:rPr>
                <w:rFonts w:ascii="Helvetica" w:hAnsi="Helvetica"/>
                <w:sz w:val="20"/>
                <w:szCs w:val="20"/>
              </w:rPr>
              <w:t>Peer Reviewed Publications (published or accepted)</w:t>
            </w:r>
          </w:p>
        </w:tc>
        <w:tc>
          <w:tcPr>
            <w:tcW w:w="816" w:type="dxa"/>
            <w:shd w:val="clear" w:color="auto" w:fill="auto"/>
          </w:tcPr>
          <w:p w14:paraId="45C78792" w14:textId="77777777" w:rsidR="0065115E" w:rsidRPr="0065115E" w:rsidRDefault="0065115E" w:rsidP="00D56E05">
            <w:pPr>
              <w:tabs>
                <w:tab w:val="left" w:pos="-432"/>
                <w:tab w:val="left" w:pos="0"/>
                <w:tab w:val="left" w:pos="720"/>
                <w:tab w:val="left" w:pos="1260"/>
                <w:tab w:val="center" w:pos="2700"/>
                <w:tab w:val="center" w:pos="4500"/>
                <w:tab w:val="center" w:pos="5760"/>
                <w:tab w:val="center" w:pos="7380"/>
                <w:tab w:val="center" w:pos="8730"/>
              </w:tabs>
              <w:ind w:left="720" w:hanging="720"/>
              <w:rPr>
                <w:rFonts w:ascii="Helvetica" w:hAnsi="Helvetica"/>
                <w:sz w:val="20"/>
                <w:szCs w:val="20"/>
              </w:rPr>
            </w:pPr>
            <w:r w:rsidRPr="0065115E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15E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5115E">
              <w:rPr>
                <w:rFonts w:ascii="Helvetica" w:hAnsi="Helvetica"/>
                <w:sz w:val="20"/>
                <w:szCs w:val="20"/>
              </w:rPr>
            </w:r>
            <w:r w:rsidRPr="0065115E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5115E" w:rsidRPr="0065115E" w14:paraId="35FB69DD" w14:textId="77777777" w:rsidTr="00D56E05">
        <w:trPr>
          <w:trHeight w:val="288"/>
        </w:trPr>
        <w:tc>
          <w:tcPr>
            <w:tcW w:w="8853" w:type="dxa"/>
            <w:gridSpan w:val="2"/>
            <w:shd w:val="clear" w:color="auto" w:fill="auto"/>
          </w:tcPr>
          <w:p w14:paraId="6D91535E" w14:textId="77777777" w:rsidR="0065115E" w:rsidRPr="0065115E" w:rsidRDefault="0065115E" w:rsidP="00D56E05">
            <w:pPr>
              <w:tabs>
                <w:tab w:val="left" w:pos="-432"/>
                <w:tab w:val="left" w:pos="0"/>
                <w:tab w:val="left" w:pos="720"/>
                <w:tab w:val="left" w:pos="1260"/>
                <w:tab w:val="center" w:pos="2700"/>
                <w:tab w:val="center" w:pos="4500"/>
                <w:tab w:val="center" w:pos="5760"/>
                <w:tab w:val="center" w:pos="7380"/>
                <w:tab w:val="center" w:pos="8730"/>
              </w:tabs>
              <w:ind w:left="720" w:hanging="720"/>
              <w:rPr>
                <w:rFonts w:ascii="Helvetica" w:hAnsi="Helvetica"/>
                <w:sz w:val="20"/>
                <w:szCs w:val="20"/>
              </w:rPr>
            </w:pPr>
            <w:r w:rsidRPr="0065115E">
              <w:rPr>
                <w:rFonts w:ascii="Helvetica" w:hAnsi="Helvetica"/>
                <w:sz w:val="20"/>
                <w:szCs w:val="20"/>
              </w:rPr>
              <w:t>National or International Invited Presentations</w:t>
            </w:r>
          </w:p>
        </w:tc>
        <w:tc>
          <w:tcPr>
            <w:tcW w:w="816" w:type="dxa"/>
            <w:shd w:val="clear" w:color="auto" w:fill="auto"/>
          </w:tcPr>
          <w:p w14:paraId="7B3832A2" w14:textId="77777777" w:rsidR="0065115E" w:rsidRPr="0065115E" w:rsidRDefault="0065115E" w:rsidP="00D56E05">
            <w:pPr>
              <w:tabs>
                <w:tab w:val="left" w:pos="-432"/>
                <w:tab w:val="left" w:pos="0"/>
                <w:tab w:val="left" w:pos="720"/>
                <w:tab w:val="left" w:pos="1260"/>
                <w:tab w:val="center" w:pos="2700"/>
                <w:tab w:val="center" w:pos="4500"/>
                <w:tab w:val="center" w:pos="5760"/>
                <w:tab w:val="center" w:pos="7380"/>
                <w:tab w:val="center" w:pos="8730"/>
              </w:tabs>
              <w:ind w:left="720" w:hanging="720"/>
              <w:rPr>
                <w:rFonts w:ascii="Helvetica" w:hAnsi="Helvetica"/>
                <w:sz w:val="20"/>
                <w:szCs w:val="20"/>
              </w:rPr>
            </w:pPr>
            <w:r w:rsidRPr="0065115E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15E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5115E">
              <w:rPr>
                <w:rFonts w:ascii="Helvetica" w:hAnsi="Helvetica"/>
                <w:sz w:val="20"/>
                <w:szCs w:val="20"/>
              </w:rPr>
            </w:r>
            <w:r w:rsidRPr="0065115E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5115E" w:rsidRPr="0065115E" w14:paraId="5CD3C9E8" w14:textId="77777777" w:rsidTr="00D56E05">
        <w:trPr>
          <w:trHeight w:val="288"/>
        </w:trPr>
        <w:tc>
          <w:tcPr>
            <w:tcW w:w="6318" w:type="dxa"/>
            <w:shd w:val="clear" w:color="auto" w:fill="auto"/>
          </w:tcPr>
          <w:p w14:paraId="09190440" w14:textId="77777777" w:rsidR="0065115E" w:rsidRPr="0065115E" w:rsidRDefault="0065115E" w:rsidP="00D56E05">
            <w:pPr>
              <w:tabs>
                <w:tab w:val="left" w:pos="-432"/>
                <w:tab w:val="left" w:pos="0"/>
                <w:tab w:val="left" w:pos="720"/>
                <w:tab w:val="left" w:pos="1260"/>
                <w:tab w:val="center" w:pos="2700"/>
                <w:tab w:val="center" w:pos="4500"/>
                <w:tab w:val="center" w:pos="5760"/>
                <w:tab w:val="center" w:pos="7380"/>
                <w:tab w:val="center" w:pos="8730"/>
              </w:tabs>
              <w:ind w:left="720" w:hanging="720"/>
              <w:rPr>
                <w:rFonts w:ascii="Helvetica" w:hAnsi="Helvetica"/>
                <w:sz w:val="20"/>
                <w:szCs w:val="20"/>
              </w:rPr>
            </w:pPr>
            <w:r w:rsidRPr="0065115E">
              <w:rPr>
                <w:rFonts w:ascii="Helvetica" w:hAnsi="Helvetica"/>
                <w:sz w:val="20"/>
                <w:szCs w:val="20"/>
              </w:rPr>
              <w:t>Research Grants and Contracts</w:t>
            </w:r>
          </w:p>
        </w:tc>
        <w:tc>
          <w:tcPr>
            <w:tcW w:w="2535" w:type="dxa"/>
            <w:shd w:val="clear" w:color="auto" w:fill="auto"/>
          </w:tcPr>
          <w:p w14:paraId="1FC4D13C" w14:textId="77777777" w:rsidR="0065115E" w:rsidRPr="0065115E" w:rsidRDefault="0065115E" w:rsidP="00D56E05">
            <w:pPr>
              <w:tabs>
                <w:tab w:val="left" w:pos="-432"/>
                <w:tab w:val="left" w:pos="0"/>
                <w:tab w:val="left" w:pos="720"/>
                <w:tab w:val="left" w:pos="1260"/>
                <w:tab w:val="center" w:pos="2700"/>
                <w:tab w:val="center" w:pos="4500"/>
                <w:tab w:val="center" w:pos="5760"/>
                <w:tab w:val="center" w:pos="7380"/>
                <w:tab w:val="center" w:pos="8730"/>
              </w:tabs>
              <w:ind w:left="720" w:hanging="720"/>
              <w:rPr>
                <w:rFonts w:ascii="Helvetica" w:hAnsi="Helvetica"/>
                <w:sz w:val="20"/>
                <w:szCs w:val="20"/>
              </w:rPr>
            </w:pPr>
            <w:r w:rsidRPr="0065115E">
              <w:rPr>
                <w:rFonts w:ascii="Helvetica" w:hAnsi="Helvetica"/>
                <w:sz w:val="20"/>
                <w:szCs w:val="20"/>
              </w:rPr>
              <w:t>Cumulative Amount: $</w:t>
            </w:r>
            <w:r w:rsidRPr="0065115E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5115E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5115E">
              <w:rPr>
                <w:rFonts w:ascii="Helvetica" w:hAnsi="Helvetica"/>
                <w:sz w:val="20"/>
                <w:szCs w:val="20"/>
              </w:rPr>
            </w:r>
            <w:r w:rsidRPr="0065115E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6" w:type="dxa"/>
            <w:shd w:val="clear" w:color="auto" w:fill="auto"/>
          </w:tcPr>
          <w:p w14:paraId="5C9BB74C" w14:textId="77777777" w:rsidR="0065115E" w:rsidRPr="0065115E" w:rsidRDefault="0065115E" w:rsidP="00D56E05">
            <w:pPr>
              <w:tabs>
                <w:tab w:val="left" w:pos="-432"/>
                <w:tab w:val="left" w:pos="0"/>
                <w:tab w:val="left" w:pos="720"/>
                <w:tab w:val="left" w:pos="1260"/>
                <w:tab w:val="center" w:pos="2700"/>
                <w:tab w:val="center" w:pos="4500"/>
                <w:tab w:val="center" w:pos="5760"/>
                <w:tab w:val="center" w:pos="7380"/>
                <w:tab w:val="center" w:pos="8730"/>
              </w:tabs>
              <w:ind w:left="720" w:hanging="720"/>
              <w:rPr>
                <w:rFonts w:ascii="Helvetica" w:hAnsi="Helvetica"/>
                <w:sz w:val="20"/>
                <w:szCs w:val="20"/>
              </w:rPr>
            </w:pPr>
            <w:r w:rsidRPr="0065115E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15E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5115E">
              <w:rPr>
                <w:rFonts w:ascii="Helvetica" w:hAnsi="Helvetica"/>
                <w:sz w:val="20"/>
                <w:szCs w:val="20"/>
              </w:rPr>
            </w:r>
            <w:r w:rsidRPr="0065115E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65115E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43F5A751" w14:textId="77777777" w:rsidR="0065115E" w:rsidRDefault="0065115E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4220A6B1" w14:textId="77777777" w:rsidR="0065115E" w:rsidRDefault="0065115E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70C3265B" w14:textId="09A35FE2" w:rsidR="00EA6243" w:rsidRDefault="00EA6243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C. Service Activities</w:t>
      </w:r>
    </w:p>
    <w:p w14:paraId="5BA20717" w14:textId="77777777" w:rsidR="00EA6243" w:rsidRDefault="00EA6243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71F6DAB7" w14:textId="3EDE4E00" w:rsidR="00EA6243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1. Local Service (committee title, note if chair/leader):</w:t>
      </w:r>
    </w:p>
    <w:p w14:paraId="1452DF5A" w14:textId="6AF472A0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 xml:space="preserve">A. University </w:t>
      </w:r>
    </w:p>
    <w:p w14:paraId="716322CC" w14:textId="0793DEB6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B. College</w:t>
      </w:r>
    </w:p>
    <w:p w14:paraId="033AF349" w14:textId="279B9304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C. Department</w:t>
      </w:r>
    </w:p>
    <w:p w14:paraId="4ED39F85" w14:textId="77777777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1663C59D" w14:textId="136F26F1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2. Professional Service</w:t>
      </w:r>
    </w:p>
    <w:p w14:paraId="0CA0E49E" w14:textId="66258115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A. Professional Memberships</w:t>
      </w:r>
    </w:p>
    <w:p w14:paraId="2A359F1A" w14:textId="77881EF0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B. Editorships</w:t>
      </w:r>
    </w:p>
    <w:p w14:paraId="47D5FE43" w14:textId="77F19563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C. Conference session chairs</w:t>
      </w:r>
    </w:p>
    <w:p w14:paraId="3C17CBC8" w14:textId="49F90F0D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ab/>
        <w:t>D. Professional society leadership roles</w:t>
      </w:r>
    </w:p>
    <w:p w14:paraId="38CD2123" w14:textId="307CFB08" w:rsidR="005A4338" w:rsidRDefault="005A433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E. Grant/Manuscript/Other reviews</w:t>
      </w:r>
    </w:p>
    <w:p w14:paraId="09FD0016" w14:textId="77777777" w:rsidR="002521A2" w:rsidRDefault="002521A2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0633534D" w14:textId="5DF8AF98" w:rsidR="005A4338" w:rsidRDefault="005A433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3. List your advising activities, number of students advised, how many times you met with them and any extraordinary advising activities you participated in:</w:t>
      </w:r>
    </w:p>
    <w:p w14:paraId="1E87E213" w14:textId="77777777" w:rsidR="005A4338" w:rsidRDefault="005A433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28753901" w14:textId="63D15F60" w:rsidR="005A4338" w:rsidRDefault="005A433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4. Public service and outreach – list any activities not mentioned elsewhere:</w:t>
      </w:r>
    </w:p>
    <w:p w14:paraId="75D76883" w14:textId="77777777" w:rsidR="005A4338" w:rsidRDefault="005A4338" w:rsidP="00184051">
      <w:pPr>
        <w:tabs>
          <w:tab w:val="left" w:pos="360"/>
        </w:tabs>
        <w:rPr>
          <w:rFonts w:ascii="Helvetica" w:hAnsi="Helvetica"/>
          <w:sz w:val="22"/>
        </w:rPr>
      </w:pPr>
    </w:p>
    <w:p w14:paraId="7244D464" w14:textId="5594FD75" w:rsidR="005A4338" w:rsidRPr="00EA6243" w:rsidRDefault="005A4338" w:rsidP="00184051">
      <w:pPr>
        <w:tabs>
          <w:tab w:val="left" w:pos="3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5. List any awards pertaining to service activities:</w:t>
      </w:r>
    </w:p>
    <w:sectPr w:rsidR="005A4338" w:rsidRPr="00EA6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144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11937" w14:textId="77777777" w:rsidR="00D075F3" w:rsidRDefault="00D075F3">
      <w:r>
        <w:separator/>
      </w:r>
    </w:p>
  </w:endnote>
  <w:endnote w:type="continuationSeparator" w:id="0">
    <w:p w14:paraId="2F6A8D77" w14:textId="77777777" w:rsidR="00D075F3" w:rsidRDefault="00D0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1191" w14:textId="77777777" w:rsidR="0037658C" w:rsidRDefault="00C7473A">
    <w:pPr>
      <w:pStyle w:val="HeaderFooter"/>
      <w:jc w:val="center"/>
      <w:rPr>
        <w:color w:val="003D2A"/>
        <w:sz w:val="16"/>
      </w:rPr>
    </w:pPr>
    <w:r>
      <w:rPr>
        <w:b/>
        <w:color w:val="003D2A"/>
        <w:sz w:val="16"/>
      </w:rPr>
      <w:t>DEPARTMENT OF CHEMISTRY AND BIOCHEMISTRY</w:t>
    </w:r>
  </w:p>
  <w:p w14:paraId="72599CCC" w14:textId="77777777" w:rsidR="0037658C" w:rsidRDefault="00C7473A">
    <w:pPr>
      <w:pStyle w:val="HeaderFooter"/>
      <w:jc w:val="center"/>
      <w:rPr>
        <w:color w:val="003D2A"/>
        <w:sz w:val="16"/>
      </w:rPr>
    </w:pPr>
    <w:r>
      <w:rPr>
        <w:color w:val="003D2A"/>
        <w:sz w:val="16"/>
      </w:rPr>
      <w:t xml:space="preserve">NDSU </w:t>
    </w:r>
    <w:proofErr w:type="spellStart"/>
    <w:r>
      <w:rPr>
        <w:color w:val="003D2A"/>
        <w:sz w:val="16"/>
      </w:rPr>
      <w:t>Dept</w:t>
    </w:r>
    <w:proofErr w:type="spellEnd"/>
    <w:r>
      <w:rPr>
        <w:color w:val="003D2A"/>
        <w:sz w:val="16"/>
      </w:rPr>
      <w:t xml:space="preserve"> 2735 | PO Box 6050 | Fargo ND 58108-6050 | 701.231.8694 | Fax 701.231.8831 | www.ndsu.edu</w:t>
    </w:r>
  </w:p>
  <w:p w14:paraId="72E135FE" w14:textId="77777777" w:rsidR="0037658C" w:rsidRDefault="0037658C">
    <w:pPr>
      <w:pStyle w:val="HeaderFooter"/>
      <w:jc w:val="center"/>
      <w:rPr>
        <w:color w:val="003D2A"/>
        <w:sz w:val="14"/>
      </w:rPr>
    </w:pPr>
  </w:p>
  <w:p w14:paraId="44E14317" w14:textId="77777777" w:rsidR="0037658C" w:rsidRDefault="00C7473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color w:val="003D2A"/>
        <w:sz w:val="10"/>
      </w:rPr>
      <w:t>NDSU is an EO/AA university.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0C87" w14:textId="77777777" w:rsidR="0037658C" w:rsidRDefault="00C7473A">
    <w:pPr>
      <w:pStyle w:val="HeaderFooter"/>
      <w:jc w:val="center"/>
      <w:rPr>
        <w:color w:val="003D2A"/>
        <w:sz w:val="16"/>
      </w:rPr>
    </w:pPr>
    <w:r>
      <w:rPr>
        <w:b/>
        <w:color w:val="003D2A"/>
        <w:sz w:val="16"/>
      </w:rPr>
      <w:t>DEPARTMENT OF CHEMISTRY AND BIOCHEMISTRY</w:t>
    </w:r>
  </w:p>
  <w:p w14:paraId="0AD365F2" w14:textId="77777777" w:rsidR="0037658C" w:rsidRDefault="00C7473A">
    <w:pPr>
      <w:pStyle w:val="HeaderFooter"/>
      <w:jc w:val="center"/>
      <w:rPr>
        <w:color w:val="003D2A"/>
        <w:sz w:val="16"/>
      </w:rPr>
    </w:pPr>
    <w:r>
      <w:rPr>
        <w:color w:val="003D2A"/>
        <w:sz w:val="16"/>
      </w:rPr>
      <w:t xml:space="preserve">NDSU </w:t>
    </w:r>
    <w:proofErr w:type="spellStart"/>
    <w:r>
      <w:rPr>
        <w:color w:val="003D2A"/>
        <w:sz w:val="16"/>
      </w:rPr>
      <w:t>Dept</w:t>
    </w:r>
    <w:proofErr w:type="spellEnd"/>
    <w:r>
      <w:rPr>
        <w:color w:val="003D2A"/>
        <w:sz w:val="16"/>
      </w:rPr>
      <w:t xml:space="preserve"> 2735 | PO Box 6050 | Fargo ND 58108-6050 | 701.231.8694 | Fax 701.231.8831 | www.ndsu.edu</w:t>
    </w:r>
  </w:p>
  <w:p w14:paraId="6AFAB2A7" w14:textId="77777777" w:rsidR="0037658C" w:rsidRDefault="0037658C">
    <w:pPr>
      <w:pStyle w:val="HeaderFooter"/>
      <w:jc w:val="center"/>
      <w:rPr>
        <w:color w:val="003D2A"/>
        <w:sz w:val="14"/>
      </w:rPr>
    </w:pPr>
  </w:p>
  <w:p w14:paraId="2EA4A449" w14:textId="77777777" w:rsidR="0037658C" w:rsidRDefault="00C7473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color w:val="003D2A"/>
        <w:sz w:val="10"/>
      </w:rPr>
      <w:t>NDSU is an EO/AA university.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27CA" w14:textId="77777777" w:rsidR="0037658C" w:rsidRDefault="00C7473A">
    <w:pPr>
      <w:pStyle w:val="HeaderFooter"/>
      <w:jc w:val="center"/>
      <w:rPr>
        <w:color w:val="003D2A"/>
        <w:spacing w:val="3"/>
        <w:sz w:val="16"/>
      </w:rPr>
    </w:pPr>
    <w:r>
      <w:rPr>
        <w:b/>
        <w:color w:val="003D2A"/>
        <w:spacing w:val="3"/>
        <w:sz w:val="16"/>
      </w:rPr>
      <w:t>DEPARTMENT OF CHEMISTRY AND BIOCHEMISTRY</w:t>
    </w:r>
  </w:p>
  <w:p w14:paraId="345E1A32" w14:textId="77777777" w:rsidR="0037658C" w:rsidRDefault="00C7473A">
    <w:pPr>
      <w:pStyle w:val="HeaderFooter"/>
      <w:jc w:val="center"/>
      <w:rPr>
        <w:color w:val="003D2A"/>
        <w:spacing w:val="3"/>
        <w:sz w:val="16"/>
      </w:rPr>
    </w:pPr>
    <w:r>
      <w:rPr>
        <w:color w:val="003D2A"/>
        <w:spacing w:val="3"/>
        <w:sz w:val="16"/>
      </w:rPr>
      <w:t xml:space="preserve">NDSU </w:t>
    </w:r>
    <w:proofErr w:type="spellStart"/>
    <w:r>
      <w:rPr>
        <w:color w:val="003D2A"/>
        <w:spacing w:val="3"/>
        <w:sz w:val="16"/>
      </w:rPr>
      <w:t>Dept</w:t>
    </w:r>
    <w:proofErr w:type="spellEnd"/>
    <w:r>
      <w:rPr>
        <w:color w:val="003D2A"/>
        <w:spacing w:val="3"/>
        <w:sz w:val="16"/>
      </w:rPr>
      <w:t xml:space="preserve"> 2735  </w:t>
    </w:r>
    <w:proofErr w:type="gramStart"/>
    <w:r>
      <w:rPr>
        <w:color w:val="003D2A"/>
        <w:spacing w:val="3"/>
      </w:rPr>
      <w:t>|</w:t>
    </w:r>
    <w:r>
      <w:rPr>
        <w:color w:val="003D2A"/>
        <w:spacing w:val="3"/>
        <w:sz w:val="16"/>
      </w:rPr>
      <w:t xml:space="preserve">  PO</w:t>
    </w:r>
    <w:proofErr w:type="gramEnd"/>
    <w:r>
      <w:rPr>
        <w:color w:val="003D2A"/>
        <w:spacing w:val="3"/>
        <w:sz w:val="16"/>
      </w:rPr>
      <w:t xml:space="preserve"> Box 6050  </w:t>
    </w:r>
    <w:r>
      <w:rPr>
        <w:color w:val="003D2A"/>
        <w:spacing w:val="3"/>
      </w:rPr>
      <w:t>|</w:t>
    </w:r>
    <w:r>
      <w:rPr>
        <w:color w:val="003D2A"/>
        <w:spacing w:val="3"/>
        <w:sz w:val="16"/>
      </w:rPr>
      <w:t xml:space="preserve">  Fargo ND 58108-6050  </w:t>
    </w:r>
    <w:r>
      <w:rPr>
        <w:color w:val="003D2A"/>
        <w:spacing w:val="3"/>
      </w:rPr>
      <w:t>|</w:t>
    </w:r>
    <w:r>
      <w:rPr>
        <w:color w:val="003D2A"/>
        <w:spacing w:val="3"/>
        <w:sz w:val="16"/>
      </w:rPr>
      <w:t xml:space="preserve">  701.231.8694  </w:t>
    </w:r>
    <w:r>
      <w:rPr>
        <w:color w:val="003D2A"/>
        <w:spacing w:val="3"/>
      </w:rPr>
      <w:t>|</w:t>
    </w:r>
    <w:r>
      <w:rPr>
        <w:color w:val="003D2A"/>
        <w:spacing w:val="3"/>
        <w:sz w:val="16"/>
      </w:rPr>
      <w:t xml:space="preserve">  Fax 701.231.8831  </w:t>
    </w:r>
    <w:r>
      <w:rPr>
        <w:color w:val="003D2A"/>
        <w:spacing w:val="3"/>
      </w:rPr>
      <w:t>|</w:t>
    </w:r>
    <w:r>
      <w:rPr>
        <w:color w:val="003D2A"/>
        <w:spacing w:val="3"/>
        <w:sz w:val="16"/>
      </w:rPr>
      <w:t xml:space="preserve">  www.ndsu.edu/chemistry</w:t>
    </w:r>
  </w:p>
  <w:p w14:paraId="191FB148" w14:textId="77777777" w:rsidR="0037658C" w:rsidRDefault="0037658C">
    <w:pPr>
      <w:pStyle w:val="HeaderFooter"/>
      <w:jc w:val="center"/>
      <w:rPr>
        <w:color w:val="003D2A"/>
        <w:spacing w:val="3"/>
        <w:sz w:val="14"/>
      </w:rPr>
    </w:pPr>
  </w:p>
  <w:p w14:paraId="6FE0C4B6" w14:textId="77777777" w:rsidR="0037658C" w:rsidRDefault="00C7473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color w:val="003D2A"/>
        <w:spacing w:val="2"/>
        <w:sz w:val="10"/>
      </w:rPr>
      <w:t>NDSU is an EO/AA university.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D9E8" w14:textId="77777777" w:rsidR="00D075F3" w:rsidRDefault="00D075F3">
      <w:r>
        <w:separator/>
      </w:r>
    </w:p>
  </w:footnote>
  <w:footnote w:type="continuationSeparator" w:id="0">
    <w:p w14:paraId="4D7D22EC" w14:textId="77777777" w:rsidR="00D075F3" w:rsidRDefault="00D075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A11F" w14:textId="77777777" w:rsidR="0037658C" w:rsidRDefault="0037658C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D759" w14:textId="77777777" w:rsidR="0037658C" w:rsidRDefault="0037658C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7133" w14:textId="77777777" w:rsidR="0037658C" w:rsidRDefault="00C7473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3ADBE09E" wp14:editId="2044DED9">
          <wp:extent cx="4597400" cy="690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51"/>
    <w:rsid w:val="00184051"/>
    <w:rsid w:val="001914B3"/>
    <w:rsid w:val="001A452B"/>
    <w:rsid w:val="002521A2"/>
    <w:rsid w:val="0037658C"/>
    <w:rsid w:val="005A4338"/>
    <w:rsid w:val="005C6EA6"/>
    <w:rsid w:val="0065115E"/>
    <w:rsid w:val="00654729"/>
    <w:rsid w:val="00667658"/>
    <w:rsid w:val="00686695"/>
    <w:rsid w:val="008021A9"/>
    <w:rsid w:val="00804B93"/>
    <w:rsid w:val="008E07F1"/>
    <w:rsid w:val="00AA2446"/>
    <w:rsid w:val="00C7473A"/>
    <w:rsid w:val="00D075F3"/>
    <w:rsid w:val="00E64915"/>
    <w:rsid w:val="00E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35AD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uiPriority="99"/>
    <w:lsdException w:name="Note Level 2" w:locked="0" w:uiPriority="99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6547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729"/>
    <w:rPr>
      <w:rFonts w:ascii="Lucida Grande" w:eastAsia="ヒラギノ角ゴ Pro W3" w:hAnsi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051"/>
    <w:pPr>
      <w:ind w:left="720"/>
      <w:contextualSpacing/>
    </w:pPr>
  </w:style>
  <w:style w:type="table" w:styleId="TableGrid">
    <w:name w:val="Table Grid"/>
    <w:basedOn w:val="TableNormal"/>
    <w:locked/>
    <w:rsid w:val="0018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uiPriority="99"/>
    <w:lsdException w:name="Note Level 2" w:locked="0" w:uiPriority="99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6547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729"/>
    <w:rPr>
      <w:rFonts w:ascii="Lucida Grande" w:eastAsia="ヒラギノ角ゴ Pro W3" w:hAnsi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051"/>
    <w:pPr>
      <w:ind w:left="720"/>
      <w:contextualSpacing/>
    </w:pPr>
  </w:style>
  <w:style w:type="table" w:styleId="TableGrid">
    <w:name w:val="Table Grid"/>
    <w:basedOn w:val="TableNormal"/>
    <w:locked/>
    <w:rsid w:val="0018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Cook</dc:creator>
  <cp:keywords/>
  <cp:lastModifiedBy>Greg Cook</cp:lastModifiedBy>
  <cp:revision>6</cp:revision>
  <cp:lastPrinted>2011-08-18T21:30:00Z</cp:lastPrinted>
  <dcterms:created xsi:type="dcterms:W3CDTF">2015-08-18T15:19:00Z</dcterms:created>
  <dcterms:modified xsi:type="dcterms:W3CDTF">2016-01-05T17:51:00Z</dcterms:modified>
</cp:coreProperties>
</file>