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7C1F" w14:textId="77777777" w:rsidR="004C294E" w:rsidRPr="00831402" w:rsidRDefault="00831402" w:rsidP="00831402">
      <w:pPr>
        <w:jc w:val="center"/>
        <w:rPr>
          <w:sz w:val="40"/>
          <w:szCs w:val="40"/>
        </w:rPr>
      </w:pPr>
      <w:bookmarkStart w:id="0" w:name="_GoBack"/>
      <w:bookmarkEnd w:id="0"/>
      <w:r w:rsidRPr="00831402">
        <w:rPr>
          <w:sz w:val="40"/>
          <w:szCs w:val="40"/>
        </w:rPr>
        <w:t xml:space="preserve">FAC Committee Bios </w:t>
      </w:r>
    </w:p>
    <w:p w14:paraId="50D278D1" w14:textId="77777777" w:rsidR="00831402" w:rsidRDefault="00831402" w:rsidP="00831402">
      <w:r>
        <w:t>Name:</w:t>
      </w:r>
      <w:r w:rsidR="0028503A">
        <w:t xml:space="preserve"> Nancy DiTunnariello</w:t>
      </w:r>
      <w:r>
        <w:t xml:space="preserve"> </w:t>
      </w:r>
    </w:p>
    <w:p w14:paraId="3571D5AC" w14:textId="68790C6E" w:rsidR="00831402" w:rsidRDefault="00044179" w:rsidP="00831402">
      <w:r>
        <w:t>Committee Position:</w:t>
      </w:r>
      <w:r>
        <w:tab/>
      </w:r>
      <w:r w:rsidR="00951315">
        <w:t>Member at Large</w:t>
      </w:r>
      <w:r>
        <w:t>:  Present</w:t>
      </w:r>
    </w:p>
    <w:p w14:paraId="723BB7F2" w14:textId="5F1BE59E" w:rsidR="00044179" w:rsidRDefault="00044179" w:rsidP="00831402">
      <w:r>
        <w:tab/>
      </w:r>
      <w:r>
        <w:tab/>
      </w:r>
      <w:r>
        <w:tab/>
        <w:t>President:  2012 - 2013</w:t>
      </w:r>
    </w:p>
    <w:p w14:paraId="035E3519" w14:textId="5027B49B" w:rsidR="00044179" w:rsidRDefault="00044179" w:rsidP="00831402">
      <w:r>
        <w:tab/>
      </w:r>
      <w:r>
        <w:tab/>
      </w:r>
      <w:r>
        <w:tab/>
        <w:t>Vice President:  2011 - 2012</w:t>
      </w:r>
    </w:p>
    <w:p w14:paraId="6B1F08F7" w14:textId="77777777" w:rsidR="0028503A" w:rsidRDefault="00831402" w:rsidP="0028503A">
      <w:pPr>
        <w:spacing w:after="0" w:line="240" w:lineRule="auto"/>
      </w:pPr>
      <w:r>
        <w:t xml:space="preserve">Education background: </w:t>
      </w:r>
      <w:r w:rsidR="0028503A">
        <w:tab/>
        <w:t xml:space="preserve">B.A., 2006, Penn State University – State College, PA, Advertising/P.R. </w:t>
      </w:r>
    </w:p>
    <w:p w14:paraId="20A7D1A3" w14:textId="77777777" w:rsidR="0028503A" w:rsidRDefault="0028503A" w:rsidP="0028503A">
      <w:pPr>
        <w:spacing w:after="0" w:line="240" w:lineRule="auto"/>
      </w:pPr>
      <w:r>
        <w:tab/>
      </w:r>
      <w:r>
        <w:tab/>
      </w:r>
      <w:r>
        <w:tab/>
        <w:t>M.A., 2011, Kean University – Union, NJ, Communication</w:t>
      </w:r>
    </w:p>
    <w:p w14:paraId="61220EE3" w14:textId="77777777" w:rsidR="0028503A" w:rsidRDefault="0028503A" w:rsidP="0028503A">
      <w:pPr>
        <w:spacing w:after="0" w:line="240" w:lineRule="auto"/>
      </w:pPr>
    </w:p>
    <w:p w14:paraId="72A20EE7" w14:textId="634E4390" w:rsidR="00831402" w:rsidRDefault="00831402" w:rsidP="00831402">
      <w:r>
        <w:t>Year &amp; program at NDSU:</w:t>
      </w:r>
      <w:r w:rsidR="00951315">
        <w:t xml:space="preserve"> 3rd</w:t>
      </w:r>
      <w:r w:rsidR="00DF512D">
        <w:t xml:space="preserve"> year, </w:t>
      </w:r>
      <w:r w:rsidR="004C294E">
        <w:t xml:space="preserve">Doctoral Program </w:t>
      </w:r>
      <w:r w:rsidR="0028503A">
        <w:t xml:space="preserve"> </w:t>
      </w:r>
    </w:p>
    <w:p w14:paraId="4E229819" w14:textId="4C82DDCD" w:rsidR="00831402" w:rsidRDefault="00913276" w:rsidP="00831402">
      <w:r>
        <w:t xml:space="preserve">Research Interests:  Interpersonal, Family, </w:t>
      </w:r>
      <w:r w:rsidR="00951315">
        <w:t xml:space="preserve">Gender, </w:t>
      </w:r>
      <w:r>
        <w:t>and Nonverbal Communication</w:t>
      </w:r>
    </w:p>
    <w:p w14:paraId="2031CB61" w14:textId="07F0624E" w:rsidR="00831402" w:rsidRDefault="00831402" w:rsidP="00831402">
      <w:r>
        <w:t xml:space="preserve">Favorite Theory: </w:t>
      </w:r>
      <w:r w:rsidR="00913276">
        <w:t>Attachment Theory</w:t>
      </w:r>
      <w:r w:rsidR="00083C67">
        <w:t xml:space="preserve"> and Communication Privacy Management </w:t>
      </w:r>
    </w:p>
    <w:p w14:paraId="315408FA" w14:textId="45269E4E" w:rsidR="00831402" w:rsidRDefault="00831402" w:rsidP="00831402">
      <w:r>
        <w:t>Books you w</w:t>
      </w:r>
      <w:r w:rsidR="003A2560">
        <w:t>ould recommend reading (for fun</w:t>
      </w:r>
      <w:r>
        <w:t>):</w:t>
      </w:r>
      <w:r w:rsidR="00F15E44">
        <w:t xml:space="preserve">  </w:t>
      </w:r>
      <w:proofErr w:type="spellStart"/>
      <w:r w:rsidR="00951315">
        <w:t>Freakonomics</w:t>
      </w:r>
      <w:proofErr w:type="spellEnd"/>
      <w:r w:rsidR="00951315">
        <w:t xml:space="preserve"> and Mean Genes </w:t>
      </w:r>
    </w:p>
    <w:p w14:paraId="7FE93642" w14:textId="07A63987" w:rsidR="00831402" w:rsidRDefault="00831402" w:rsidP="00831402">
      <w:r>
        <w:t>Favorite music:</w:t>
      </w:r>
      <w:r w:rsidR="00F15E44">
        <w:t xml:space="preserve">  </w:t>
      </w:r>
      <w:r w:rsidR="00DF512D">
        <w:t xml:space="preserve">Depends on </w:t>
      </w:r>
      <w:r w:rsidR="00951315">
        <w:t xml:space="preserve">my mood! </w:t>
      </w:r>
      <w:r w:rsidR="00DF512D">
        <w:t xml:space="preserve"> </w:t>
      </w:r>
      <w:r w:rsidR="00F15E44">
        <w:t xml:space="preserve">  </w:t>
      </w:r>
      <w:r>
        <w:t xml:space="preserve"> </w:t>
      </w:r>
    </w:p>
    <w:p w14:paraId="30D38135" w14:textId="78AF6B18" w:rsidR="00831402" w:rsidRDefault="00831402" w:rsidP="00831402">
      <w:r>
        <w:t>Mov</w:t>
      </w:r>
      <w:r w:rsidR="00F15E44">
        <w:t xml:space="preserve">ie you can watch over and over:  Dirty Dancing </w:t>
      </w:r>
      <w:r w:rsidR="00856AD7">
        <w:t xml:space="preserve">&amp; </w:t>
      </w:r>
      <w:r w:rsidR="00F15E44">
        <w:t>Shutter Island</w:t>
      </w:r>
      <w:r w:rsidR="003A2560">
        <w:t xml:space="preserve"> (from one extreme to </w:t>
      </w:r>
      <w:r w:rsidR="00481DC4">
        <w:t>another</w:t>
      </w:r>
      <w:r w:rsidR="003A2560">
        <w:t xml:space="preserve"> </w:t>
      </w:r>
      <w:r w:rsidR="003A2560">
        <w:sym w:font="Wingdings" w:char="F04A"/>
      </w:r>
      <w:r w:rsidR="00856AD7">
        <w:t>)</w:t>
      </w:r>
      <w:r w:rsidR="003A2560">
        <w:t xml:space="preserve"> </w:t>
      </w:r>
    </w:p>
    <w:p w14:paraId="3D109237" w14:textId="496E8921" w:rsidR="00831402" w:rsidRDefault="00831402" w:rsidP="00831402">
      <w:r>
        <w:t>Favorite restaurant(s) in Fargo-Moorhead:</w:t>
      </w:r>
      <w:r w:rsidR="00F15E44">
        <w:t xml:space="preserve"> </w:t>
      </w:r>
      <w:proofErr w:type="spellStart"/>
      <w:r w:rsidR="00F15E44">
        <w:t>Mezzaluna</w:t>
      </w:r>
      <w:proofErr w:type="spellEnd"/>
      <w:r w:rsidR="00951315">
        <w:t xml:space="preserve"> and </w:t>
      </w:r>
      <w:proofErr w:type="spellStart"/>
      <w:r w:rsidR="00951315">
        <w:t>HoDo</w:t>
      </w:r>
      <w:proofErr w:type="spellEnd"/>
      <w:r w:rsidR="00F15E44">
        <w:t xml:space="preserve"> </w:t>
      </w:r>
    </w:p>
    <w:p w14:paraId="3FC61827" w14:textId="4AA3C55C" w:rsidR="00831402" w:rsidRDefault="00831402" w:rsidP="00831402">
      <w:r>
        <w:t xml:space="preserve">If you could have any super-power, it would be: </w:t>
      </w:r>
      <w:r w:rsidR="00F15E44">
        <w:t>To fly, or T</w:t>
      </w:r>
      <w:r w:rsidR="003A2560">
        <w:t xml:space="preserve">ouch a journal article &amp; </w:t>
      </w:r>
      <w:r w:rsidR="00F15E44">
        <w:t>know what it’s about</w:t>
      </w:r>
    </w:p>
    <w:p w14:paraId="2D9977A5" w14:textId="308F8FEE" w:rsidR="00831402" w:rsidRDefault="00831402" w:rsidP="00831402">
      <w:r>
        <w:t>Favorite quotation/words to live by:</w:t>
      </w:r>
      <w:r w:rsidR="009F52E5">
        <w:t xml:space="preserve"> </w:t>
      </w:r>
      <w:r w:rsidR="0011352B">
        <w:t xml:space="preserve">"If you want something </w:t>
      </w:r>
      <w:r w:rsidR="009F52E5" w:rsidRPr="009F52E5">
        <w:t>you will eventually receive it</w:t>
      </w:r>
      <w:r w:rsidR="0011352B">
        <w:t>,</w:t>
      </w:r>
      <w:r w:rsidR="009F52E5" w:rsidRPr="009F52E5">
        <w:t xml:space="preserve"> and if you never obtain it, then you never wanted it bad enough in the first place</w:t>
      </w:r>
      <w:r w:rsidR="00951315">
        <w:t>.</w:t>
      </w:r>
      <w:r w:rsidR="009F52E5" w:rsidRPr="009F52E5">
        <w:t>"</w:t>
      </w:r>
      <w:r w:rsidR="009F52E5">
        <w:t xml:space="preserve"> – My dad </w:t>
      </w:r>
      <w:r>
        <w:t xml:space="preserve"> </w:t>
      </w:r>
    </w:p>
    <w:p w14:paraId="738FC8DC" w14:textId="77777777" w:rsidR="00831402" w:rsidRDefault="00831402" w:rsidP="00831402"/>
    <w:sectPr w:rsidR="0083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2"/>
    <w:rsid w:val="00044179"/>
    <w:rsid w:val="00083C67"/>
    <w:rsid w:val="0011352B"/>
    <w:rsid w:val="00234BDD"/>
    <w:rsid w:val="0028503A"/>
    <w:rsid w:val="002B644A"/>
    <w:rsid w:val="003A2560"/>
    <w:rsid w:val="00481DC4"/>
    <w:rsid w:val="004C294E"/>
    <w:rsid w:val="005E1E0C"/>
    <w:rsid w:val="00651244"/>
    <w:rsid w:val="00831402"/>
    <w:rsid w:val="00856AD7"/>
    <w:rsid w:val="00913276"/>
    <w:rsid w:val="00951315"/>
    <w:rsid w:val="009F52E5"/>
    <w:rsid w:val="00B146CD"/>
    <w:rsid w:val="00C87877"/>
    <w:rsid w:val="00D6636A"/>
    <w:rsid w:val="00DF512D"/>
    <w:rsid w:val="00E51CFA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4E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Gronewold</dc:creator>
  <cp:lastModifiedBy>Patrick Schmiedt</cp:lastModifiedBy>
  <cp:revision>2</cp:revision>
  <dcterms:created xsi:type="dcterms:W3CDTF">2013-06-19T21:05:00Z</dcterms:created>
  <dcterms:modified xsi:type="dcterms:W3CDTF">2013-06-19T21:05:00Z</dcterms:modified>
</cp:coreProperties>
</file>