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54" w:rsidRPr="00831402" w:rsidRDefault="00831402" w:rsidP="00831402">
      <w:pPr>
        <w:jc w:val="center"/>
        <w:rPr>
          <w:sz w:val="40"/>
          <w:szCs w:val="40"/>
        </w:rPr>
      </w:pPr>
      <w:bookmarkStart w:id="0" w:name="_GoBack"/>
      <w:bookmarkEnd w:id="0"/>
      <w:r w:rsidRPr="00831402">
        <w:rPr>
          <w:sz w:val="40"/>
          <w:szCs w:val="40"/>
        </w:rPr>
        <w:t xml:space="preserve">FAC Committee Bios </w:t>
      </w:r>
    </w:p>
    <w:p w:rsidR="00B2797A" w:rsidRPr="00B2797A" w:rsidRDefault="00831402" w:rsidP="00831402">
      <w:pPr>
        <w:rPr>
          <w:b/>
        </w:rPr>
      </w:pPr>
      <w:r w:rsidRPr="00B2797A">
        <w:rPr>
          <w:b/>
        </w:rPr>
        <w:t xml:space="preserve">Name: </w:t>
      </w:r>
    </w:p>
    <w:p w:rsidR="00831402" w:rsidRDefault="006C413C" w:rsidP="00831402">
      <w:r>
        <w:t>Kayley Erlandson</w:t>
      </w:r>
    </w:p>
    <w:p w:rsidR="00B2797A" w:rsidRPr="00B2797A" w:rsidRDefault="00831402" w:rsidP="00831402">
      <w:pPr>
        <w:rPr>
          <w:b/>
        </w:rPr>
      </w:pPr>
      <w:r w:rsidRPr="00B2797A">
        <w:rPr>
          <w:b/>
        </w:rPr>
        <w:t xml:space="preserve">Committee Position: </w:t>
      </w:r>
    </w:p>
    <w:p w:rsidR="00831402" w:rsidRDefault="006C413C" w:rsidP="00831402">
      <w:r>
        <w:t>Public Relations and Marketing</w:t>
      </w:r>
    </w:p>
    <w:p w:rsidR="00B2797A" w:rsidRPr="00B2797A" w:rsidRDefault="00831402" w:rsidP="00831402">
      <w:pPr>
        <w:rPr>
          <w:b/>
        </w:rPr>
      </w:pPr>
      <w:r w:rsidRPr="00B2797A">
        <w:rPr>
          <w:b/>
        </w:rPr>
        <w:t xml:space="preserve">Education background: </w:t>
      </w:r>
    </w:p>
    <w:p w:rsidR="00831402" w:rsidRDefault="00B2797A" w:rsidP="00831402">
      <w:r>
        <w:t>B.A. (2012)</w:t>
      </w:r>
      <w:r w:rsidR="00664BEB">
        <w:t xml:space="preserve"> </w:t>
      </w:r>
      <w:r>
        <w:t xml:space="preserve">- </w:t>
      </w:r>
      <w:r w:rsidR="006C413C">
        <w:t>Professional Communication –</w:t>
      </w:r>
      <w:r>
        <w:t xml:space="preserve"> Media, </w:t>
      </w:r>
      <w:r w:rsidR="006C413C">
        <w:t>minor</w:t>
      </w:r>
      <w:r w:rsidR="00416865">
        <w:t xml:space="preserve">s </w:t>
      </w:r>
      <w:r w:rsidR="006C413C">
        <w:t>in Human Resources and Marke</w:t>
      </w:r>
      <w:r>
        <w:t xml:space="preserve">ting - </w:t>
      </w:r>
      <w:r w:rsidR="006C413C">
        <w:t>Valley City State University</w:t>
      </w:r>
    </w:p>
    <w:p w:rsidR="00647FD6" w:rsidRPr="00647FD6" w:rsidRDefault="00831402" w:rsidP="00831402">
      <w:pPr>
        <w:rPr>
          <w:b/>
        </w:rPr>
      </w:pPr>
      <w:r w:rsidRPr="00647FD6">
        <w:rPr>
          <w:b/>
        </w:rPr>
        <w:t>Year &amp; program at NDSU:</w:t>
      </w:r>
      <w:r w:rsidR="006C413C" w:rsidRPr="00647FD6">
        <w:rPr>
          <w:b/>
        </w:rPr>
        <w:t xml:space="preserve"> </w:t>
      </w:r>
    </w:p>
    <w:p w:rsidR="00831402" w:rsidRDefault="006C413C" w:rsidP="00831402">
      <w:r>
        <w:t>Second-year master’s student</w:t>
      </w:r>
    </w:p>
    <w:p w:rsidR="00695C7C" w:rsidRPr="00647FD6" w:rsidRDefault="00831402" w:rsidP="00831402">
      <w:pPr>
        <w:rPr>
          <w:b/>
        </w:rPr>
      </w:pPr>
      <w:r w:rsidRPr="00647FD6">
        <w:rPr>
          <w:b/>
        </w:rPr>
        <w:t xml:space="preserve">Research Interests: </w:t>
      </w:r>
    </w:p>
    <w:p w:rsidR="00831402" w:rsidRDefault="006C413C" w:rsidP="00831402">
      <w:r>
        <w:t>Gender issues</w:t>
      </w:r>
      <w:r w:rsidR="00695C7C">
        <w:t xml:space="preserve">, </w:t>
      </w:r>
      <w:r w:rsidR="00670F2F">
        <w:t>M</w:t>
      </w:r>
      <w:r w:rsidR="00695C7C">
        <w:t xml:space="preserve">edia, </w:t>
      </w:r>
      <w:r w:rsidR="00670F2F">
        <w:t>M</w:t>
      </w:r>
      <w:r>
        <w:t>ass communication</w:t>
      </w:r>
    </w:p>
    <w:p w:rsidR="00AF3454" w:rsidRPr="00695C7C" w:rsidRDefault="00831402" w:rsidP="00831402">
      <w:pPr>
        <w:rPr>
          <w:b/>
        </w:rPr>
      </w:pPr>
      <w:r w:rsidRPr="00695C7C">
        <w:rPr>
          <w:b/>
        </w:rPr>
        <w:t xml:space="preserve">Favorite Theory: </w:t>
      </w:r>
    </w:p>
    <w:p w:rsidR="00831402" w:rsidRDefault="000C335D" w:rsidP="00831402">
      <w:r>
        <w:t>Social Cognitive Theory</w:t>
      </w:r>
    </w:p>
    <w:p w:rsidR="00AF3454" w:rsidRPr="0057403E" w:rsidRDefault="00831402" w:rsidP="00831402">
      <w:pPr>
        <w:rPr>
          <w:b/>
        </w:rPr>
      </w:pPr>
      <w:r w:rsidRPr="0057403E">
        <w:rPr>
          <w:b/>
        </w:rPr>
        <w:t xml:space="preserve">Books you would recommend reading (for fun </w:t>
      </w:r>
      <w:r w:rsidRPr="0057403E">
        <w:rPr>
          <w:b/>
        </w:rPr>
        <w:sym w:font="Wingdings" w:char="F04A"/>
      </w:r>
      <w:proofErr w:type="gramStart"/>
      <w:r w:rsidRPr="0057403E">
        <w:rPr>
          <w:b/>
        </w:rPr>
        <w:t xml:space="preserve"> )</w:t>
      </w:r>
      <w:proofErr w:type="gramEnd"/>
      <w:r w:rsidRPr="0057403E">
        <w:rPr>
          <w:b/>
        </w:rPr>
        <w:t>:</w:t>
      </w:r>
      <w:r w:rsidR="00CF24F9" w:rsidRPr="0057403E">
        <w:rPr>
          <w:b/>
        </w:rPr>
        <w:t xml:space="preserve"> </w:t>
      </w:r>
    </w:p>
    <w:p w:rsidR="00831402" w:rsidRDefault="000C335D" w:rsidP="00831402">
      <w:r>
        <w:t>Harry Potter</w:t>
      </w:r>
      <w:r w:rsidR="00DB137B">
        <w:t xml:space="preserve"> series</w:t>
      </w:r>
      <w:r>
        <w:t xml:space="preserve">, Peter Pan, Ender’s Game, 1984, </w:t>
      </w:r>
      <w:r w:rsidR="00272BDB">
        <w:t>Sherlock Holmes</w:t>
      </w:r>
    </w:p>
    <w:p w:rsidR="00AF3454" w:rsidRPr="00AF3454" w:rsidRDefault="00831402" w:rsidP="00831402">
      <w:pPr>
        <w:rPr>
          <w:b/>
        </w:rPr>
      </w:pPr>
      <w:r w:rsidRPr="00AF3454">
        <w:rPr>
          <w:b/>
        </w:rPr>
        <w:t xml:space="preserve">Favorite music: </w:t>
      </w:r>
    </w:p>
    <w:p w:rsidR="00831402" w:rsidRDefault="00512FB9" w:rsidP="00831402">
      <w:proofErr w:type="gramStart"/>
      <w:r>
        <w:t>Classic and modern rock, s</w:t>
      </w:r>
      <w:r w:rsidR="00CF24F9">
        <w:t>ou</w:t>
      </w:r>
      <w:r w:rsidR="00272BDB">
        <w:t>ndtracks for Broadway and movie musicals</w:t>
      </w:r>
      <w:r w:rsidR="00395DB6">
        <w:t>.</w:t>
      </w:r>
      <w:proofErr w:type="gramEnd"/>
    </w:p>
    <w:p w:rsidR="00AF3454" w:rsidRPr="00AF3454" w:rsidRDefault="00831402" w:rsidP="00831402">
      <w:pPr>
        <w:rPr>
          <w:b/>
        </w:rPr>
      </w:pPr>
      <w:r w:rsidRPr="00AF3454">
        <w:rPr>
          <w:b/>
        </w:rPr>
        <w:t xml:space="preserve">Movie you can watch over and over: </w:t>
      </w:r>
    </w:p>
    <w:p w:rsidR="00831402" w:rsidRDefault="00CF24F9" w:rsidP="00831402">
      <w:proofErr w:type="gramStart"/>
      <w:r>
        <w:t xml:space="preserve">The Princess Bride </w:t>
      </w:r>
      <w:r w:rsidR="00DD2255">
        <w:t xml:space="preserve">(a classic), </w:t>
      </w:r>
      <w:r>
        <w:t>Sleepover (</w:t>
      </w:r>
      <w:r w:rsidR="00DD2255">
        <w:t xml:space="preserve">guilty pleasure), and </w:t>
      </w:r>
      <w:r w:rsidR="007166B6">
        <w:t xml:space="preserve">BBC </w:t>
      </w:r>
      <w:r w:rsidR="00DD2255">
        <w:t>Sherlock episodes</w:t>
      </w:r>
      <w:r w:rsidR="006D7608">
        <w:t>.</w:t>
      </w:r>
      <w:proofErr w:type="gramEnd"/>
    </w:p>
    <w:p w:rsidR="008A1D13" w:rsidRPr="008A1D13" w:rsidRDefault="00831402" w:rsidP="00272BDB">
      <w:pPr>
        <w:tabs>
          <w:tab w:val="left" w:pos="4995"/>
        </w:tabs>
        <w:rPr>
          <w:b/>
        </w:rPr>
      </w:pPr>
      <w:r w:rsidRPr="008A1D13">
        <w:rPr>
          <w:b/>
        </w:rPr>
        <w:t>Favorite restaurant(s) in Fargo-Moorhead:</w:t>
      </w:r>
      <w:r w:rsidR="00CF24F9" w:rsidRPr="008A1D13">
        <w:rPr>
          <w:b/>
        </w:rPr>
        <w:t xml:space="preserve"> </w:t>
      </w:r>
    </w:p>
    <w:p w:rsidR="00831402" w:rsidRDefault="00C15A59" w:rsidP="00272BDB">
      <w:pPr>
        <w:tabs>
          <w:tab w:val="left" w:pos="4995"/>
        </w:tabs>
      </w:pPr>
      <w:r>
        <w:t>Kobe’s</w:t>
      </w:r>
    </w:p>
    <w:p w:rsidR="008A1D13" w:rsidRPr="008A1D13" w:rsidRDefault="00831402" w:rsidP="00831402">
      <w:pPr>
        <w:rPr>
          <w:b/>
        </w:rPr>
      </w:pPr>
      <w:r w:rsidRPr="008A1D13">
        <w:rPr>
          <w:b/>
        </w:rPr>
        <w:t xml:space="preserve">If you could have any super-power, it would be: </w:t>
      </w:r>
    </w:p>
    <w:p w:rsidR="00831402" w:rsidRDefault="008A1D13" w:rsidP="00831402">
      <w:r>
        <w:t xml:space="preserve">The ability to travel </w:t>
      </w:r>
      <w:r w:rsidR="00CF24F9">
        <w:t>through time and space</w:t>
      </w:r>
    </w:p>
    <w:p w:rsidR="00831402" w:rsidRPr="008A1D13" w:rsidRDefault="00831402" w:rsidP="00831402">
      <w:pPr>
        <w:rPr>
          <w:b/>
        </w:rPr>
      </w:pPr>
      <w:r w:rsidRPr="008A1D13">
        <w:rPr>
          <w:b/>
        </w:rPr>
        <w:t xml:space="preserve">Favorite quotation/words to live by: </w:t>
      </w:r>
    </w:p>
    <w:p w:rsidR="00831402" w:rsidRDefault="00764416" w:rsidP="00831402">
      <w:r>
        <w:lastRenderedPageBreak/>
        <w:t xml:space="preserve">“Carpe </w:t>
      </w:r>
      <w:proofErr w:type="spellStart"/>
      <w:r>
        <w:t>Librum</w:t>
      </w:r>
      <w:proofErr w:type="spellEnd"/>
      <w:r>
        <w:t xml:space="preserve"> – Seize the book”</w:t>
      </w:r>
    </w:p>
    <w:p w:rsidR="00F833B1" w:rsidRDefault="00F833B1" w:rsidP="00831402">
      <w:r>
        <w:t>“Sometimes you have to do what you don’t want to do in order to do what you love.” – my dad</w:t>
      </w:r>
    </w:p>
    <w:p w:rsidR="00AF3454" w:rsidRDefault="00AF3454" w:rsidP="00831402">
      <w:r>
        <w:t>“</w:t>
      </w:r>
      <w:r w:rsidR="0063751C">
        <w:t>P</w:t>
      </w:r>
      <w:r>
        <w:t>eople take different roads seeking fulfillment and happiness. Just because they are not on your road does not mean they are lost.” – Dalai Lama</w:t>
      </w:r>
    </w:p>
    <w:sectPr w:rsidR="00AF3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2"/>
    <w:rsid w:val="00001E20"/>
    <w:rsid w:val="000C335D"/>
    <w:rsid w:val="00272BDB"/>
    <w:rsid w:val="002772F9"/>
    <w:rsid w:val="00395DB6"/>
    <w:rsid w:val="003B2659"/>
    <w:rsid w:val="00416865"/>
    <w:rsid w:val="0049375B"/>
    <w:rsid w:val="004A7B23"/>
    <w:rsid w:val="00512FB9"/>
    <w:rsid w:val="0057403E"/>
    <w:rsid w:val="0060762F"/>
    <w:rsid w:val="0063751C"/>
    <w:rsid w:val="00647FD6"/>
    <w:rsid w:val="00651244"/>
    <w:rsid w:val="00664BEB"/>
    <w:rsid w:val="00670F2F"/>
    <w:rsid w:val="00695C7C"/>
    <w:rsid w:val="006C413C"/>
    <w:rsid w:val="006D7608"/>
    <w:rsid w:val="007166B6"/>
    <w:rsid w:val="007464FA"/>
    <w:rsid w:val="00764416"/>
    <w:rsid w:val="00831402"/>
    <w:rsid w:val="008A1D13"/>
    <w:rsid w:val="00AF3454"/>
    <w:rsid w:val="00B2797A"/>
    <w:rsid w:val="00C15A59"/>
    <w:rsid w:val="00C61FF2"/>
    <w:rsid w:val="00C87877"/>
    <w:rsid w:val="00CF24F9"/>
    <w:rsid w:val="00D135AD"/>
    <w:rsid w:val="00DB137B"/>
    <w:rsid w:val="00DD2255"/>
    <w:rsid w:val="00DE06DD"/>
    <w:rsid w:val="00F8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Gronewold</dc:creator>
  <cp:lastModifiedBy>Patrick Schmiedt</cp:lastModifiedBy>
  <cp:revision>2</cp:revision>
  <dcterms:created xsi:type="dcterms:W3CDTF">2013-09-10T13:47:00Z</dcterms:created>
  <dcterms:modified xsi:type="dcterms:W3CDTF">2013-09-10T13:47:00Z</dcterms:modified>
</cp:coreProperties>
</file>