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68" w:rsidRPr="005D3DF3" w:rsidRDefault="00382468" w:rsidP="00A9190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20"/>
        <w:gridCol w:w="4788"/>
      </w:tblGrid>
      <w:tr w:rsidR="005D3DF3" w:rsidRPr="00001F58" w:rsidTr="0046507F">
        <w:tc>
          <w:tcPr>
            <w:tcW w:w="10296" w:type="dxa"/>
            <w:gridSpan w:val="3"/>
            <w:shd w:val="clear" w:color="auto" w:fill="000000"/>
          </w:tcPr>
          <w:p w:rsidR="005D3DF3" w:rsidRPr="00001F58" w:rsidRDefault="005D3DF3" w:rsidP="0046507F">
            <w:pPr>
              <w:rPr>
                <w:rFonts w:ascii="Calibri" w:hAnsi="Calibri"/>
              </w:rPr>
            </w:pPr>
            <w:r w:rsidRPr="00001F58">
              <w:rPr>
                <w:rFonts w:ascii="Calibri" w:hAnsi="Calibri"/>
              </w:rPr>
              <w:t>Applicant Information</w:t>
            </w:r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Name:</w:t>
            </w:r>
          </w:p>
        </w:tc>
        <w:bookmarkStart w:id="0" w:name="Name"/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" w:name="_GoBack"/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bookmarkEnd w:id="1"/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Title/Rank:</w:t>
            </w:r>
          </w:p>
        </w:tc>
        <w:tc>
          <w:tcPr>
            <w:tcW w:w="2520" w:type="dxa"/>
            <w:tcBorders>
              <w:right w:val="nil"/>
            </w:tcBorders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001F5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001F58">
              <w:rPr>
                <w:rFonts w:ascii="Calibri" w:hAnsi="Calibri"/>
                <w:sz w:val="22"/>
                <w:szCs w:val="22"/>
              </w:rPr>
              <w:t xml:space="preserve"> Associate Professor</w:t>
            </w:r>
          </w:p>
        </w:tc>
        <w:tc>
          <w:tcPr>
            <w:tcW w:w="4788" w:type="dxa"/>
            <w:tcBorders>
              <w:left w:val="nil"/>
            </w:tcBorders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001F5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001F58">
              <w:rPr>
                <w:rFonts w:ascii="Calibri" w:hAnsi="Calibri"/>
                <w:sz w:val="22"/>
                <w:szCs w:val="22"/>
              </w:rPr>
              <w:t xml:space="preserve"> Full Professor </w:t>
            </w:r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Time in Rank:</w:t>
            </w:r>
          </w:p>
        </w:tc>
        <w:bookmarkStart w:id="4" w:name="TimeinRank"/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Tenure Status:</w:t>
            </w:r>
          </w:p>
        </w:tc>
        <w:tc>
          <w:tcPr>
            <w:tcW w:w="7308" w:type="dxa"/>
            <w:gridSpan w:val="2"/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01F5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  <w:r w:rsidRPr="00001F58">
              <w:rPr>
                <w:rFonts w:ascii="Calibri" w:hAnsi="Calibri"/>
                <w:sz w:val="22"/>
                <w:szCs w:val="22"/>
              </w:rPr>
              <w:t xml:space="preserve">Tenured 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>(</w:t>
            </w:r>
            <w:r w:rsidRPr="00001F5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Open to tenured women faculty only)</w:t>
            </w:r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College(s):</w:t>
            </w:r>
          </w:p>
        </w:tc>
        <w:bookmarkStart w:id="6" w:name="Colleges"/>
        <w:tc>
          <w:tcPr>
            <w:tcW w:w="7308" w:type="dxa"/>
            <w:gridSpan w:val="2"/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Department(s)/School(s):</w:t>
            </w:r>
          </w:p>
        </w:tc>
        <w:bookmarkStart w:id="7" w:name="Departments"/>
        <w:tc>
          <w:tcPr>
            <w:tcW w:w="7308" w:type="dxa"/>
            <w:gridSpan w:val="2"/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5D3DF3" w:rsidRPr="00001F58" w:rsidTr="0046507F"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Phone Number:</w:t>
            </w:r>
          </w:p>
        </w:tc>
        <w:bookmarkStart w:id="8" w:name="PhoneNumber"/>
        <w:tc>
          <w:tcPr>
            <w:tcW w:w="7308" w:type="dxa"/>
            <w:gridSpan w:val="2"/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5D3DF3" w:rsidRPr="00001F58" w:rsidTr="0046507F">
        <w:trPr>
          <w:trHeight w:val="70"/>
        </w:trPr>
        <w:tc>
          <w:tcPr>
            <w:tcW w:w="2988" w:type="dxa"/>
          </w:tcPr>
          <w:p w:rsidR="005D3DF3" w:rsidRPr="00001F58" w:rsidRDefault="005D3DF3" w:rsidP="004650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bookmarkStart w:id="9" w:name="Email"/>
        <w:tc>
          <w:tcPr>
            <w:tcW w:w="7308" w:type="dxa"/>
            <w:gridSpan w:val="2"/>
          </w:tcPr>
          <w:p w:rsidR="005D3DF3" w:rsidRPr="00001F58" w:rsidRDefault="005D3DF3" w:rsidP="0046507F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D3DF3" w:rsidRPr="00001F58" w:rsidRDefault="005D3DF3" w:rsidP="00A9190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382468" w:rsidRPr="00001F58" w:rsidTr="00A6742E">
        <w:tc>
          <w:tcPr>
            <w:tcW w:w="10296" w:type="dxa"/>
            <w:shd w:val="clear" w:color="auto" w:fill="000000"/>
          </w:tcPr>
          <w:p w:rsidR="00382468" w:rsidRPr="00001F58" w:rsidRDefault="006802E4" w:rsidP="00382468">
            <w:r w:rsidRPr="00001F58">
              <w:rPr>
                <w:rFonts w:ascii="Calibri" w:hAnsi="Calibri"/>
              </w:rPr>
              <w:t xml:space="preserve">Leadership </w:t>
            </w:r>
            <w:r w:rsidR="005823C2" w:rsidRPr="00001F58">
              <w:rPr>
                <w:rFonts w:ascii="Calibri" w:hAnsi="Calibri"/>
              </w:rPr>
              <w:t>Development</w:t>
            </w:r>
            <w:r w:rsidRPr="00001F58">
              <w:rPr>
                <w:rFonts w:ascii="Calibri" w:hAnsi="Calibri"/>
              </w:rPr>
              <w:t xml:space="preserve"> Event</w:t>
            </w:r>
            <w:r w:rsidR="00382468" w:rsidRPr="00001F58">
              <w:rPr>
                <w:rFonts w:ascii="Calibri" w:hAnsi="Calibri"/>
              </w:rPr>
              <w:t xml:space="preserve"> Information</w:t>
            </w:r>
          </w:p>
        </w:tc>
      </w:tr>
      <w:tr w:rsidR="00382468" w:rsidRPr="00001F58" w:rsidTr="00A6742E">
        <w:tc>
          <w:tcPr>
            <w:tcW w:w="10296" w:type="dxa"/>
          </w:tcPr>
          <w:p w:rsidR="007D21B1" w:rsidRPr="00001F58" w:rsidRDefault="007D21B1" w:rsidP="00382468">
            <w:pPr>
              <w:rPr>
                <w:rFonts w:ascii="Calibri" w:hAnsi="Calibri"/>
                <w:i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Provide details of the leadership development event</w:t>
            </w:r>
            <w:r w:rsidR="00382468" w:rsidRPr="00001F58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001F58">
              <w:rPr>
                <w:rFonts w:ascii="Calibri" w:hAnsi="Calibri"/>
                <w:sz w:val="22"/>
                <w:szCs w:val="22"/>
              </w:rPr>
              <w:t>E</w:t>
            </w:r>
            <w:r w:rsidRPr="00001F58">
              <w:rPr>
                <w:rFonts w:ascii="Calibri" w:hAnsi="Calibri" w:cs="Garamond"/>
                <w:sz w:val="22"/>
                <w:szCs w:val="22"/>
              </w:rPr>
              <w:t>vent dates, duration, location, registration fee, agenda/topics covered, agency/other affiliation etc.</w:t>
            </w:r>
            <w:r w:rsidRPr="00001F58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BB1571" w:rsidRPr="00001F58">
              <w:rPr>
                <w:rFonts w:ascii="Calibri" w:hAnsi="Calibri"/>
                <w:sz w:val="22"/>
                <w:szCs w:val="22"/>
              </w:rPr>
              <w:t>S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 xml:space="preserve">ee document </w:t>
            </w:r>
            <w:r w:rsidR="00AB7E6B" w:rsidRPr="00001F58">
              <w:rPr>
                <w:rFonts w:ascii="Calibri" w:hAnsi="Calibri"/>
                <w:i/>
                <w:sz w:val="22"/>
                <w:szCs w:val="22"/>
              </w:rPr>
              <w:t>“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>Examples of National Leadership Development Program</w:t>
            </w:r>
            <w:r w:rsidR="00353C48" w:rsidRPr="00001F58"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1C6900" w:rsidRPr="00001F58">
              <w:rPr>
                <w:rFonts w:ascii="Calibri" w:hAnsi="Calibri"/>
                <w:i/>
                <w:sz w:val="22"/>
                <w:szCs w:val="22"/>
              </w:rPr>
              <w:t xml:space="preserve"> and Participants from NDSU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>.</w:t>
            </w:r>
            <w:r w:rsidR="00AB7E6B" w:rsidRPr="00001F58">
              <w:rPr>
                <w:rFonts w:ascii="Calibri" w:hAnsi="Calibri"/>
                <w:i/>
                <w:sz w:val="22"/>
                <w:szCs w:val="22"/>
              </w:rPr>
              <w:t>”</w:t>
            </w:r>
            <w:r w:rsidRPr="00001F58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</w:p>
          <w:p w:rsidR="00382468" w:rsidRPr="00001F58" w:rsidRDefault="00B721E0" w:rsidP="00382468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382468" w:rsidRPr="00001F58" w:rsidTr="00A6742E">
        <w:tc>
          <w:tcPr>
            <w:tcW w:w="10296" w:type="dxa"/>
          </w:tcPr>
          <w:p w:rsidR="00382468" w:rsidRPr="00001F58" w:rsidRDefault="00382468" w:rsidP="00382468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Justification for the request: (</w:t>
            </w:r>
            <w:r w:rsidR="00A14CAD" w:rsidRPr="00001F58">
              <w:rPr>
                <w:rFonts w:ascii="Calibri" w:hAnsi="Calibri"/>
                <w:sz w:val="22"/>
                <w:szCs w:val="22"/>
              </w:rPr>
              <w:t xml:space="preserve">Explain what you hope to gain and how it relates to </w:t>
            </w:r>
            <w:r w:rsidR="00FF7ECF" w:rsidRPr="00001F58">
              <w:rPr>
                <w:rFonts w:ascii="Calibri" w:hAnsi="Calibri"/>
                <w:sz w:val="22"/>
                <w:szCs w:val="22"/>
              </w:rPr>
              <w:t xml:space="preserve">your </w:t>
            </w:r>
            <w:r w:rsidR="00A14CAD" w:rsidRPr="00001F58">
              <w:rPr>
                <w:rFonts w:ascii="Calibri" w:hAnsi="Calibri"/>
                <w:sz w:val="22"/>
                <w:szCs w:val="22"/>
              </w:rPr>
              <w:t>advancement and career goals at NDSU.)</w:t>
            </w:r>
          </w:p>
          <w:p w:rsidR="00382468" w:rsidRPr="00001F58" w:rsidRDefault="00382468" w:rsidP="00382468">
            <w:pPr>
              <w:rPr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382468" w:rsidRPr="00001F58" w:rsidTr="00A6742E">
        <w:tc>
          <w:tcPr>
            <w:tcW w:w="10296" w:type="dxa"/>
          </w:tcPr>
          <w:p w:rsidR="00382468" w:rsidRPr="00001F58" w:rsidRDefault="00382468" w:rsidP="00A6742E">
            <w:pPr>
              <w:pStyle w:val="Preformatted"/>
              <w:tabs>
                <w:tab w:val="clear" w:pos="9590"/>
              </w:tabs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List of expected expenses:</w:t>
            </w:r>
          </w:p>
          <w:p w:rsidR="00382468" w:rsidRPr="00001F58" w:rsidRDefault="00B721E0" w:rsidP="00382468">
            <w:pPr>
              <w:rPr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382468" w:rsidRPr="00001F58" w:rsidRDefault="00382468" w:rsidP="00A9190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28"/>
      </w:tblGrid>
      <w:tr w:rsidR="00382468" w:rsidRPr="00001F58" w:rsidTr="00A6742E">
        <w:tc>
          <w:tcPr>
            <w:tcW w:w="2268" w:type="dxa"/>
            <w:shd w:val="clear" w:color="auto" w:fill="000000"/>
          </w:tcPr>
          <w:p w:rsidR="00382468" w:rsidRPr="00001F58" w:rsidRDefault="00382468" w:rsidP="0096105F">
            <w:pPr>
              <w:rPr>
                <w:rFonts w:ascii="Calibri" w:hAnsi="Calibri"/>
              </w:rPr>
            </w:pPr>
            <w:r w:rsidRPr="00001F58">
              <w:rPr>
                <w:rFonts w:ascii="Calibri" w:hAnsi="Calibri"/>
              </w:rPr>
              <w:t>Amount Requested</w:t>
            </w:r>
          </w:p>
        </w:tc>
        <w:tc>
          <w:tcPr>
            <w:tcW w:w="8028" w:type="dxa"/>
          </w:tcPr>
          <w:p w:rsidR="00382468" w:rsidRPr="00001F58" w:rsidRDefault="00382468" w:rsidP="0096105F">
            <w:pPr>
              <w:rPr>
                <w:rFonts w:ascii="Calibri" w:hAnsi="Calibri"/>
              </w:rPr>
            </w:pPr>
            <w:r w:rsidRPr="00001F58">
              <w:t xml:space="preserve">$ </w:t>
            </w:r>
            <w:r w:rsidR="00B721E0" w:rsidRPr="00001F58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721E0" w:rsidRPr="00001F58">
              <w:rPr>
                <w:rFonts w:ascii="Calibri" w:hAnsi="Calibri"/>
              </w:rPr>
              <w:instrText xml:space="preserve"> FORMTEXT </w:instrText>
            </w:r>
            <w:r w:rsidR="00B721E0" w:rsidRPr="00001F58">
              <w:rPr>
                <w:rFonts w:ascii="Calibri" w:hAnsi="Calibri"/>
              </w:rPr>
            </w:r>
            <w:r w:rsidR="00B721E0" w:rsidRPr="00001F58">
              <w:rPr>
                <w:rFonts w:ascii="Calibri" w:hAnsi="Calibri"/>
              </w:rPr>
              <w:fldChar w:fldCharType="separate"/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  <w:noProof/>
              </w:rPr>
              <w:t> </w:t>
            </w:r>
            <w:r w:rsidR="00B721E0" w:rsidRPr="00001F58">
              <w:rPr>
                <w:rFonts w:ascii="Calibri" w:hAnsi="Calibri"/>
              </w:rPr>
              <w:fldChar w:fldCharType="end"/>
            </w:r>
          </w:p>
        </w:tc>
      </w:tr>
    </w:tbl>
    <w:p w:rsidR="00382468" w:rsidRPr="00001F58" w:rsidRDefault="00382468" w:rsidP="00A9190B">
      <w:pPr>
        <w:jc w:val="center"/>
      </w:pPr>
    </w:p>
    <w:p w:rsidR="00A025EA" w:rsidRPr="00001F58" w:rsidRDefault="00706AD0" w:rsidP="00F31F86">
      <w:pPr>
        <w:tabs>
          <w:tab w:val="left" w:pos="915"/>
        </w:tabs>
        <w:rPr>
          <w:rFonts w:ascii="Calibri" w:hAnsi="Calibri"/>
          <w:bCs/>
          <w:sz w:val="22"/>
          <w:szCs w:val="22"/>
        </w:rPr>
      </w:pPr>
      <w:r w:rsidRPr="00001F58">
        <w:rPr>
          <w:rFonts w:ascii="Calibri" w:hAnsi="Calibri"/>
          <w:sz w:val="22"/>
          <w:szCs w:val="22"/>
        </w:rPr>
        <w:t xml:space="preserve">Please submit </w:t>
      </w:r>
      <w:r w:rsidRPr="00001F58">
        <w:rPr>
          <w:rFonts w:ascii="Calibri" w:hAnsi="Calibri"/>
          <w:i/>
          <w:sz w:val="22"/>
          <w:szCs w:val="22"/>
        </w:rPr>
        <w:t>all</w:t>
      </w:r>
      <w:r w:rsidRPr="00001F58">
        <w:rPr>
          <w:rFonts w:ascii="Calibri" w:hAnsi="Calibri"/>
          <w:sz w:val="22"/>
          <w:szCs w:val="22"/>
        </w:rPr>
        <w:t xml:space="preserve"> your application materials</w:t>
      </w:r>
      <w:r w:rsidR="00452354" w:rsidRPr="00001F58">
        <w:rPr>
          <w:rFonts w:ascii="Calibri" w:hAnsi="Calibri"/>
          <w:sz w:val="22"/>
          <w:szCs w:val="22"/>
        </w:rPr>
        <w:t xml:space="preserve"> (PDF file &amp; D</w:t>
      </w:r>
      <w:r w:rsidR="00452354" w:rsidRPr="00001F58">
        <w:rPr>
          <w:rFonts w:ascii="Calibri" w:hAnsi="Calibri" w:cs="SymbolMT"/>
          <w:color w:val="000000"/>
          <w:sz w:val="22"/>
          <w:szCs w:val="22"/>
        </w:rPr>
        <w:t>ocumentation for matching funds and a descriptive summary of the budget</w:t>
      </w:r>
      <w:r w:rsidR="00452354" w:rsidRPr="00001F58">
        <w:rPr>
          <w:rFonts w:ascii="Calibri" w:hAnsi="Calibri"/>
          <w:sz w:val="22"/>
          <w:szCs w:val="22"/>
        </w:rPr>
        <w:t>)</w:t>
      </w:r>
      <w:r w:rsidRPr="00001F58">
        <w:rPr>
          <w:rFonts w:ascii="Calibri" w:hAnsi="Calibri"/>
          <w:sz w:val="22"/>
          <w:szCs w:val="22"/>
        </w:rPr>
        <w:t xml:space="preserve"> by February </w:t>
      </w:r>
      <w:r w:rsidR="0044568B" w:rsidRPr="00001F58">
        <w:rPr>
          <w:rFonts w:ascii="Calibri" w:hAnsi="Calibri"/>
          <w:sz w:val="22"/>
          <w:szCs w:val="22"/>
        </w:rPr>
        <w:t>8</w:t>
      </w:r>
      <w:r w:rsidRPr="00001F58">
        <w:rPr>
          <w:rFonts w:ascii="Calibri" w:hAnsi="Calibri"/>
          <w:sz w:val="22"/>
          <w:szCs w:val="22"/>
        </w:rPr>
        <w:t>, 20</w:t>
      </w:r>
      <w:r w:rsidR="00737DB2" w:rsidRPr="00001F58">
        <w:rPr>
          <w:rFonts w:ascii="Calibri" w:hAnsi="Calibri"/>
          <w:sz w:val="22"/>
          <w:szCs w:val="22"/>
        </w:rPr>
        <w:t>1</w:t>
      </w:r>
      <w:r w:rsidR="0044568B" w:rsidRPr="00001F58">
        <w:rPr>
          <w:rFonts w:ascii="Calibri" w:hAnsi="Calibri"/>
          <w:sz w:val="22"/>
          <w:szCs w:val="22"/>
        </w:rPr>
        <w:t>3</w:t>
      </w:r>
      <w:r w:rsidRPr="00001F58">
        <w:rPr>
          <w:rFonts w:ascii="Calibri" w:hAnsi="Calibri"/>
          <w:sz w:val="22"/>
          <w:szCs w:val="22"/>
        </w:rPr>
        <w:t xml:space="preserve"> </w:t>
      </w:r>
      <w:r w:rsidRPr="00001F58">
        <w:rPr>
          <w:rFonts w:ascii="Calibri" w:hAnsi="Calibri"/>
          <w:bCs/>
          <w:i/>
          <w:sz w:val="22"/>
          <w:szCs w:val="22"/>
        </w:rPr>
        <w:t>by email</w:t>
      </w:r>
      <w:r w:rsidRPr="00001F58">
        <w:rPr>
          <w:rFonts w:ascii="Calibri" w:hAnsi="Calibri"/>
          <w:bCs/>
          <w:sz w:val="22"/>
          <w:szCs w:val="22"/>
        </w:rPr>
        <w:t xml:space="preserve"> to </w:t>
      </w:r>
      <w:hyperlink r:id="rId7" w:history="1">
        <w:r w:rsidRPr="00001F58">
          <w:rPr>
            <w:rStyle w:val="Hyperlink"/>
            <w:rFonts w:ascii="Calibri" w:hAnsi="Calibri"/>
            <w:bCs/>
            <w:sz w:val="22"/>
            <w:szCs w:val="22"/>
          </w:rPr>
          <w:t>ndsu.forward@ndsu.edu</w:t>
        </w:r>
      </w:hyperlink>
      <w:r w:rsidRPr="00001F58">
        <w:rPr>
          <w:rFonts w:ascii="Calibri" w:hAnsi="Calibri"/>
          <w:bCs/>
          <w:sz w:val="22"/>
          <w:szCs w:val="22"/>
        </w:rPr>
        <w:t xml:space="preserve">.  The subject line should read “Leadership Development Grant Application.”  Make </w:t>
      </w:r>
      <w:r w:rsidRPr="00001F58">
        <w:rPr>
          <w:rFonts w:ascii="Calibri" w:hAnsi="Calibri"/>
          <w:bCs/>
          <w:i/>
          <w:sz w:val="22"/>
          <w:szCs w:val="22"/>
        </w:rPr>
        <w:t xml:space="preserve">sure </w:t>
      </w:r>
      <w:r w:rsidRPr="00001F58">
        <w:rPr>
          <w:rFonts w:ascii="Calibri" w:hAnsi="Calibri"/>
          <w:bCs/>
          <w:sz w:val="22"/>
          <w:szCs w:val="22"/>
        </w:rPr>
        <w:t xml:space="preserve">to carbon copy your department chair/head and dean.    </w:t>
      </w:r>
    </w:p>
    <w:p w:rsidR="00737DB2" w:rsidRPr="00001F58" w:rsidRDefault="00737DB2" w:rsidP="00F31F86">
      <w:pPr>
        <w:tabs>
          <w:tab w:val="left" w:pos="915"/>
        </w:tabs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74"/>
        <w:gridCol w:w="4014"/>
      </w:tblGrid>
      <w:tr w:rsidR="00737DB2" w:rsidRPr="00001F58" w:rsidTr="00885B93">
        <w:tc>
          <w:tcPr>
            <w:tcW w:w="2808" w:type="dxa"/>
            <w:shd w:val="clear" w:color="auto" w:fill="000000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737DB2" w:rsidRPr="00001F58" w:rsidTr="00885B93">
        <w:tc>
          <w:tcPr>
            <w:tcW w:w="2808" w:type="dxa"/>
          </w:tcPr>
          <w:p w:rsidR="00737DB2" w:rsidRPr="00001F58" w:rsidRDefault="00737DB2" w:rsidP="00885B9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Dean:</w:t>
            </w:r>
          </w:p>
        </w:tc>
        <w:bookmarkStart w:id="12" w:name="ChairHeadName"/>
        <w:tc>
          <w:tcPr>
            <w:tcW w:w="3474" w:type="dxa"/>
          </w:tcPr>
          <w:p w:rsidR="00737DB2" w:rsidRPr="00001F58" w:rsidRDefault="00737DB2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ChairHeadEmail"/>
        <w:tc>
          <w:tcPr>
            <w:tcW w:w="4014" w:type="dxa"/>
          </w:tcPr>
          <w:p w:rsidR="00737DB2" w:rsidRPr="00001F58" w:rsidRDefault="00737DB2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737DB2" w:rsidRPr="00001F58" w:rsidTr="00885B93">
        <w:tc>
          <w:tcPr>
            <w:tcW w:w="2808" w:type="dxa"/>
          </w:tcPr>
          <w:p w:rsidR="00737DB2" w:rsidRPr="00001F58" w:rsidRDefault="00737DB2" w:rsidP="00885B9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Department Chair/Head:</w:t>
            </w:r>
          </w:p>
        </w:tc>
        <w:bookmarkStart w:id="14" w:name="DeanName"/>
        <w:tc>
          <w:tcPr>
            <w:tcW w:w="3474" w:type="dxa"/>
          </w:tcPr>
          <w:p w:rsidR="00737DB2" w:rsidRPr="00001F58" w:rsidRDefault="00737DB2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DeanEmail"/>
        <w:tc>
          <w:tcPr>
            <w:tcW w:w="4014" w:type="dxa"/>
          </w:tcPr>
          <w:p w:rsidR="00737DB2" w:rsidRPr="00001F58" w:rsidRDefault="00737DB2" w:rsidP="00885B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737DB2" w:rsidRPr="00001F58" w:rsidTr="00885B93">
        <w:tc>
          <w:tcPr>
            <w:tcW w:w="2808" w:type="dxa"/>
          </w:tcPr>
          <w:p w:rsidR="00737DB2" w:rsidRPr="00001F58" w:rsidRDefault="00737DB2" w:rsidP="00885B9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737DB2" w:rsidRPr="00001F58" w:rsidRDefault="00737DB2" w:rsidP="00885B9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Pr="00001F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1F58">
              <w:rPr>
                <w:rFonts w:ascii="Calibri" w:hAnsi="Calibri"/>
                <w:sz w:val="22"/>
                <w:szCs w:val="22"/>
              </w:rPr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01F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737DB2" w:rsidRPr="00001F58" w:rsidRDefault="00737DB2" w:rsidP="00F31F86">
      <w:pPr>
        <w:tabs>
          <w:tab w:val="left" w:pos="91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988"/>
      </w:tblGrid>
      <w:tr w:rsidR="005D6A15" w:rsidRPr="00001F58" w:rsidTr="001E00BB">
        <w:tc>
          <w:tcPr>
            <w:tcW w:w="7308" w:type="dxa"/>
            <w:shd w:val="clear" w:color="auto" w:fill="000000"/>
          </w:tcPr>
          <w:p w:rsidR="005D6A15" w:rsidRPr="00001F58" w:rsidRDefault="005D6A15" w:rsidP="007F2BD3">
            <w:pPr>
              <w:rPr>
                <w:rFonts w:ascii="Calibri" w:hAnsi="Calibri"/>
                <w:u w:val="single"/>
              </w:rPr>
            </w:pPr>
            <w:r w:rsidRPr="00001F58">
              <w:rPr>
                <w:rFonts w:ascii="Calibri" w:hAnsi="Calibri"/>
                <w:bCs/>
              </w:rPr>
              <w:t>Checklist of Application Materials</w:t>
            </w:r>
          </w:p>
        </w:tc>
        <w:tc>
          <w:tcPr>
            <w:tcW w:w="2988" w:type="dxa"/>
            <w:shd w:val="clear" w:color="auto" w:fill="000000"/>
          </w:tcPr>
          <w:p w:rsidR="005D6A15" w:rsidRPr="00001F58" w:rsidRDefault="005D6A15" w:rsidP="007F2BD3">
            <w:pPr>
              <w:rPr>
                <w:rFonts w:ascii="Calibri" w:hAnsi="Calibri"/>
                <w:u w:val="single"/>
              </w:rPr>
            </w:pPr>
          </w:p>
        </w:tc>
      </w:tr>
      <w:tr w:rsidR="005D6A15" w:rsidRPr="001E00BB" w:rsidTr="006100BC">
        <w:trPr>
          <w:trHeight w:val="1133"/>
        </w:trPr>
        <w:tc>
          <w:tcPr>
            <w:tcW w:w="10296" w:type="dxa"/>
            <w:gridSpan w:val="2"/>
          </w:tcPr>
          <w:p w:rsidR="005D6A15" w:rsidRPr="00001F58" w:rsidRDefault="005D6A15" w:rsidP="007F2BD3">
            <w:pPr>
              <w:rPr>
                <w:rFonts w:ascii="Calibri" w:hAnsi="Calibri"/>
                <w:sz w:val="22"/>
                <w:szCs w:val="22"/>
              </w:rPr>
            </w:pPr>
            <w:r w:rsidRPr="00001F58">
              <w:rPr>
                <w:rFonts w:ascii="Calibri" w:hAnsi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58">
              <w:rPr>
                <w:rFonts w:ascii="Calibri" w:hAnsi="Calibri"/>
              </w:rPr>
              <w:instrText xml:space="preserve"> FORMCHECKBOX </w:instrText>
            </w:r>
            <w:r w:rsidRPr="00001F58">
              <w:rPr>
                <w:rFonts w:ascii="Calibri" w:hAnsi="Calibri"/>
              </w:rPr>
            </w:r>
            <w:r w:rsidRPr="00001F58">
              <w:rPr>
                <w:rFonts w:ascii="Calibri" w:hAnsi="Calibri"/>
              </w:rPr>
              <w:fldChar w:fldCharType="end"/>
            </w:r>
            <w:r w:rsidRPr="00001F58">
              <w:rPr>
                <w:rFonts w:ascii="Calibri" w:hAnsi="Calibri"/>
              </w:rPr>
              <w:t xml:space="preserve">  </w:t>
            </w:r>
            <w:r w:rsidRPr="00001F58">
              <w:rPr>
                <w:rFonts w:ascii="Calibri" w:hAnsi="Calibri"/>
                <w:sz w:val="22"/>
                <w:szCs w:val="22"/>
              </w:rPr>
              <w:t xml:space="preserve">NDSU Advance FORWARD </w:t>
            </w:r>
            <w:r w:rsidR="00696CD8" w:rsidRPr="00001F58">
              <w:rPr>
                <w:rFonts w:ascii="Calibri" w:hAnsi="Calibri"/>
                <w:sz w:val="22"/>
                <w:szCs w:val="22"/>
              </w:rPr>
              <w:t>Leadership Development Grant Program application form</w:t>
            </w:r>
          </w:p>
          <w:p w:rsidR="005D6A15" w:rsidRPr="00001F58" w:rsidRDefault="005D6A15" w:rsidP="007F2BD3">
            <w:pPr>
              <w:rPr>
                <w:rFonts w:ascii="Calibri" w:hAnsi="Calibri"/>
              </w:rPr>
            </w:pPr>
            <w:r w:rsidRPr="00001F58">
              <w:rPr>
                <w:rFonts w:ascii="Calibri" w:hAnsi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58">
              <w:rPr>
                <w:rFonts w:ascii="Calibri" w:hAnsi="Calibri"/>
              </w:rPr>
              <w:instrText xml:space="preserve"> FORMCHECKBOX </w:instrText>
            </w:r>
            <w:r w:rsidRPr="00001F58">
              <w:rPr>
                <w:rFonts w:ascii="Calibri" w:hAnsi="Calibri"/>
              </w:rPr>
            </w:r>
            <w:r w:rsidRPr="00001F58">
              <w:rPr>
                <w:rFonts w:ascii="Calibri" w:hAnsi="Calibri"/>
              </w:rPr>
              <w:fldChar w:fldCharType="end"/>
            </w:r>
            <w:r w:rsidRPr="00001F58">
              <w:rPr>
                <w:rFonts w:ascii="Calibri" w:hAnsi="Calibri"/>
              </w:rPr>
              <w:t xml:space="preserve">  </w:t>
            </w:r>
            <w:r w:rsidR="00E35E61" w:rsidRPr="00001F58">
              <w:rPr>
                <w:rFonts w:ascii="Calibri" w:hAnsi="Calibri"/>
                <w:sz w:val="22"/>
                <w:szCs w:val="22"/>
              </w:rPr>
              <w:t>D</w:t>
            </w:r>
            <w:r w:rsidR="00461BB0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 xml:space="preserve">ocumentation for matching funds and a descriptive summary of the budget </w:t>
            </w:r>
            <w:r w:rsidR="00E35E61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>(</w:t>
            </w:r>
            <w:r w:rsidR="008570F9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>i</w:t>
            </w:r>
            <w:r w:rsidR="00E35E61" w:rsidRPr="00001F58">
              <w:rPr>
                <w:rFonts w:ascii="Calibri" w:hAnsi="Calibri" w:cs="SymbolMT"/>
                <w:color w:val="000000"/>
                <w:sz w:val="22"/>
                <w:szCs w:val="22"/>
              </w:rPr>
              <w:t>f supplemental funding is required)</w:t>
            </w:r>
            <w:r w:rsidRPr="00001F58">
              <w:rPr>
                <w:rFonts w:ascii="Calibri" w:hAnsi="Calibri"/>
              </w:rPr>
              <w:t xml:space="preserve">  </w:t>
            </w:r>
          </w:p>
          <w:p w:rsidR="00077F04" w:rsidRPr="001E00BB" w:rsidRDefault="00077F04" w:rsidP="006100BC">
            <w:pPr>
              <w:rPr>
                <w:rFonts w:ascii="Calibri" w:hAnsi="Calibri"/>
                <w:u w:val="single"/>
              </w:rPr>
            </w:pPr>
            <w:r w:rsidRPr="00001F58">
              <w:rPr>
                <w:rFonts w:ascii="Calibri" w:hAnsi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58">
              <w:rPr>
                <w:rFonts w:ascii="Calibri" w:hAnsi="Calibri"/>
              </w:rPr>
              <w:instrText xml:space="preserve"> FORMCHECKBOX </w:instrText>
            </w:r>
            <w:r w:rsidRPr="00001F58">
              <w:rPr>
                <w:rFonts w:ascii="Calibri" w:hAnsi="Calibri"/>
              </w:rPr>
            </w:r>
            <w:r w:rsidRPr="00001F58">
              <w:rPr>
                <w:rFonts w:ascii="Calibri" w:hAnsi="Calibri"/>
              </w:rPr>
              <w:fldChar w:fldCharType="end"/>
            </w:r>
            <w:r w:rsidRPr="00001F58">
              <w:rPr>
                <w:rFonts w:ascii="Calibri" w:hAnsi="Calibri"/>
                <w:sz w:val="22"/>
                <w:szCs w:val="22"/>
              </w:rPr>
              <w:t xml:space="preserve">  Curriculum Vitae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5D6A15" w:rsidRPr="001D7F34" w:rsidRDefault="005D6A15" w:rsidP="00F31F86">
      <w:pPr>
        <w:tabs>
          <w:tab w:val="left" w:pos="915"/>
        </w:tabs>
      </w:pPr>
    </w:p>
    <w:sectPr w:rsidR="005D6A15" w:rsidRPr="001D7F34" w:rsidSect="0027340B">
      <w:headerReference w:type="default" r:id="rId8"/>
      <w:footerReference w:type="even" r:id="rId9"/>
      <w:footerReference w:type="default" r:id="rId10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52" w:rsidRDefault="00087052">
      <w:r>
        <w:separator/>
      </w:r>
    </w:p>
  </w:endnote>
  <w:endnote w:type="continuationSeparator" w:id="0">
    <w:p w:rsidR="00087052" w:rsidRDefault="0008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EC" w:rsidRDefault="00AD61EC" w:rsidP="00961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61EC" w:rsidRDefault="00AD6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EC" w:rsidRPr="00EB6F4B" w:rsidRDefault="00AD61EC" w:rsidP="0096105F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EB6F4B">
      <w:rPr>
        <w:rStyle w:val="PageNumber"/>
        <w:sz w:val="16"/>
        <w:szCs w:val="16"/>
      </w:rPr>
      <w:t xml:space="preserve">Page </w:t>
    </w:r>
    <w:r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PAGE </w:instrText>
    </w:r>
    <w:r w:rsidRPr="00EB6F4B">
      <w:rPr>
        <w:rStyle w:val="PageNumber"/>
        <w:sz w:val="16"/>
        <w:szCs w:val="16"/>
      </w:rPr>
      <w:fldChar w:fldCharType="separate"/>
    </w:r>
    <w:r w:rsidR="006A263D">
      <w:rPr>
        <w:rStyle w:val="PageNumber"/>
        <w:noProof/>
        <w:sz w:val="16"/>
        <w:szCs w:val="16"/>
      </w:rPr>
      <w:t>1</w:t>
    </w:r>
    <w:r w:rsidRPr="00EB6F4B">
      <w:rPr>
        <w:rStyle w:val="PageNumber"/>
        <w:sz w:val="16"/>
        <w:szCs w:val="16"/>
      </w:rPr>
      <w:fldChar w:fldCharType="end"/>
    </w:r>
    <w:r w:rsidRPr="00EB6F4B">
      <w:rPr>
        <w:rStyle w:val="PageNumber"/>
        <w:sz w:val="16"/>
        <w:szCs w:val="16"/>
      </w:rPr>
      <w:t xml:space="preserve"> of </w:t>
    </w:r>
    <w:r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NUMPAGES </w:instrText>
    </w:r>
    <w:r w:rsidRPr="00EB6F4B">
      <w:rPr>
        <w:rStyle w:val="PageNumber"/>
        <w:sz w:val="16"/>
        <w:szCs w:val="16"/>
      </w:rPr>
      <w:fldChar w:fldCharType="separate"/>
    </w:r>
    <w:r w:rsidR="006A263D">
      <w:rPr>
        <w:rStyle w:val="PageNumber"/>
        <w:noProof/>
        <w:sz w:val="16"/>
        <w:szCs w:val="16"/>
      </w:rPr>
      <w:t>1</w:t>
    </w:r>
    <w:r w:rsidRPr="00EB6F4B">
      <w:rPr>
        <w:rStyle w:val="PageNumber"/>
        <w:sz w:val="16"/>
        <w:szCs w:val="16"/>
      </w:rPr>
      <w:fldChar w:fldCharType="end"/>
    </w:r>
  </w:p>
  <w:p w:rsidR="00AD61EC" w:rsidRPr="001863AD" w:rsidRDefault="00AD61EC" w:rsidP="001E08B2">
    <w:pPr>
      <w:pStyle w:val="Footer"/>
      <w:jc w:val="right"/>
      <w:rPr>
        <w:sz w:val="16"/>
        <w:szCs w:val="16"/>
      </w:rPr>
    </w:pPr>
    <w:r w:rsidRPr="00001F58">
      <w:rPr>
        <w:sz w:val="16"/>
        <w:szCs w:val="16"/>
      </w:rPr>
      <w:t>Form LDG</w:t>
    </w:r>
    <w:r w:rsidR="00040AE4" w:rsidRPr="00001F58">
      <w:rPr>
        <w:sz w:val="16"/>
        <w:szCs w:val="16"/>
      </w:rPr>
      <w:t>P</w:t>
    </w:r>
    <w:r w:rsidRPr="00001F58">
      <w:rPr>
        <w:sz w:val="16"/>
        <w:szCs w:val="16"/>
      </w:rPr>
      <w:t>-</w:t>
    </w:r>
    <w:r w:rsidR="0044568B" w:rsidRPr="00001F58">
      <w:rPr>
        <w:sz w:val="16"/>
        <w:szCs w:val="16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52" w:rsidRDefault="00087052">
      <w:r>
        <w:separator/>
      </w:r>
    </w:p>
  </w:footnote>
  <w:footnote w:type="continuationSeparator" w:id="0">
    <w:p w:rsidR="00087052" w:rsidRDefault="00087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EC" w:rsidRDefault="00AD61EC" w:rsidP="00712467">
    <w:pPr>
      <w:pStyle w:val="Header"/>
      <w:rPr>
        <w:rFonts w:ascii="Calibri" w:hAnsi="Calibri"/>
        <w:b/>
        <w:sz w:val="28"/>
        <w:szCs w:val="28"/>
      </w:rPr>
    </w:pPr>
    <w:r w:rsidRPr="00FB66EA">
      <w:rPr>
        <w:rFonts w:ascii="Calibri" w:hAnsi="Calibri"/>
        <w:b/>
        <w:sz w:val="28"/>
        <w:szCs w:val="28"/>
      </w:rPr>
      <w:t>NDSU Advance FORWARD</w:t>
    </w:r>
  </w:p>
  <w:p w:rsidR="00AD61EC" w:rsidRPr="00FB66EA" w:rsidRDefault="00AD61EC" w:rsidP="00712467">
    <w:pPr>
      <w:pStyle w:val="Header"/>
      <w:rPr>
        <w:rFonts w:ascii="Calibri" w:hAnsi="Calibri"/>
        <w:b/>
        <w:sz w:val="28"/>
        <w:szCs w:val="28"/>
      </w:rPr>
    </w:pPr>
  </w:p>
  <w:p w:rsidR="00AD61EC" w:rsidRPr="00B37457" w:rsidRDefault="00AD61EC" w:rsidP="00823CF7">
    <w:pPr>
      <w:autoSpaceDE w:val="0"/>
      <w:autoSpaceDN w:val="0"/>
      <w:adjustRightInd w:val="0"/>
      <w:jc w:val="center"/>
      <w:rPr>
        <w:rFonts w:ascii="Calibri" w:hAnsi="Calibri"/>
        <w:b/>
        <w:sz w:val="28"/>
        <w:szCs w:val="28"/>
      </w:rPr>
    </w:pPr>
    <w:r w:rsidRPr="00B37457">
      <w:rPr>
        <w:rFonts w:ascii="Calibri" w:hAnsi="Calibri" w:cs="Calibri-Bold"/>
        <w:b/>
        <w:sz w:val="28"/>
        <w:szCs w:val="28"/>
      </w:rPr>
      <w:t xml:space="preserve">Leadership Development Grant </w:t>
    </w:r>
    <w:r w:rsidR="00B37457" w:rsidRPr="00B37457">
      <w:rPr>
        <w:rFonts w:ascii="Calibri" w:hAnsi="Calibri" w:cs="Calibri-Bold"/>
        <w:b/>
        <w:sz w:val="28"/>
        <w:szCs w:val="28"/>
      </w:rPr>
      <w:t xml:space="preserve">Program </w:t>
    </w:r>
    <w:r w:rsidRPr="00001F58">
      <w:rPr>
        <w:rFonts w:ascii="Calibri" w:hAnsi="Calibri"/>
        <w:b/>
        <w:sz w:val="28"/>
        <w:szCs w:val="28"/>
      </w:rPr>
      <w:t>20</w:t>
    </w:r>
    <w:r w:rsidR="00FF7ECF" w:rsidRPr="00001F58">
      <w:rPr>
        <w:rFonts w:ascii="Calibri" w:hAnsi="Calibri"/>
        <w:b/>
        <w:sz w:val="28"/>
        <w:szCs w:val="28"/>
      </w:rPr>
      <w:t>1</w:t>
    </w:r>
    <w:r w:rsidR="0044568B" w:rsidRPr="00001F58">
      <w:rPr>
        <w:rFonts w:ascii="Calibri" w:hAnsi="Calibri"/>
        <w:b/>
        <w:sz w:val="28"/>
        <w:szCs w:val="28"/>
      </w:rPr>
      <w:t>2</w:t>
    </w:r>
    <w:r w:rsidRPr="00001F58">
      <w:rPr>
        <w:rFonts w:ascii="Calibri" w:hAnsi="Calibri"/>
        <w:b/>
        <w:sz w:val="28"/>
        <w:szCs w:val="28"/>
      </w:rPr>
      <w:t>-20</w:t>
    </w:r>
    <w:r w:rsidR="00737DB2" w:rsidRPr="00001F58">
      <w:rPr>
        <w:rFonts w:ascii="Calibri" w:hAnsi="Calibri"/>
        <w:b/>
        <w:sz w:val="28"/>
        <w:szCs w:val="28"/>
      </w:rPr>
      <w:t>1</w:t>
    </w:r>
    <w:r w:rsidR="0044568B" w:rsidRPr="00001F58">
      <w:rPr>
        <w:rFonts w:ascii="Calibri" w:hAnsi="Calibri"/>
        <w:b/>
        <w:sz w:val="28"/>
        <w:szCs w:val="28"/>
      </w:rPr>
      <w:t>3</w:t>
    </w:r>
  </w:p>
  <w:p w:rsidR="00AD61EC" w:rsidRDefault="00420A72" w:rsidP="00FB66EA">
    <w:pPr>
      <w:pStyle w:val="Header"/>
      <w:pBdr>
        <w:bottom w:val="single" w:sz="6" w:space="1" w:color="auto"/>
      </w:pBdr>
      <w:tabs>
        <w:tab w:val="left" w:pos="4170"/>
        <w:tab w:val="center" w:pos="5040"/>
      </w:tabs>
      <w:jc w:val="center"/>
      <w:rPr>
        <w:rFonts w:ascii="Calibri" w:hAnsi="Calibri"/>
        <w:sz w:val="28"/>
        <w:szCs w:val="28"/>
      </w:rPr>
    </w:pPr>
    <w:r w:rsidRPr="00B37457">
      <w:rPr>
        <w:rFonts w:ascii="Calibri" w:hAnsi="Calibri"/>
        <w:b/>
        <w:sz w:val="28"/>
        <w:szCs w:val="28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StsazRbkWL9P74b53iMSq54zp3c=" w:salt="IIC/yvL3ZVgvTL4KkT/h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60"/>
    <w:rsid w:val="00001F58"/>
    <w:rsid w:val="00030AF2"/>
    <w:rsid w:val="00037702"/>
    <w:rsid w:val="00040AE4"/>
    <w:rsid w:val="00041374"/>
    <w:rsid w:val="00044303"/>
    <w:rsid w:val="000525A0"/>
    <w:rsid w:val="00066A60"/>
    <w:rsid w:val="00076E2C"/>
    <w:rsid w:val="00077F04"/>
    <w:rsid w:val="00087052"/>
    <w:rsid w:val="00097D8A"/>
    <w:rsid w:val="000D7D61"/>
    <w:rsid w:val="00112971"/>
    <w:rsid w:val="001154BE"/>
    <w:rsid w:val="00122AE7"/>
    <w:rsid w:val="001274AE"/>
    <w:rsid w:val="00154630"/>
    <w:rsid w:val="00164034"/>
    <w:rsid w:val="001748A8"/>
    <w:rsid w:val="001863AD"/>
    <w:rsid w:val="00192C67"/>
    <w:rsid w:val="001937F9"/>
    <w:rsid w:val="001A7800"/>
    <w:rsid w:val="001C0586"/>
    <w:rsid w:val="001C6900"/>
    <w:rsid w:val="001D7F34"/>
    <w:rsid w:val="001E00BB"/>
    <w:rsid w:val="001E08B2"/>
    <w:rsid w:val="001E0B2C"/>
    <w:rsid w:val="001E1C49"/>
    <w:rsid w:val="001F4383"/>
    <w:rsid w:val="00200AFA"/>
    <w:rsid w:val="00204FBE"/>
    <w:rsid w:val="00205655"/>
    <w:rsid w:val="0021724E"/>
    <w:rsid w:val="002273BD"/>
    <w:rsid w:val="0023009D"/>
    <w:rsid w:val="00241D15"/>
    <w:rsid w:val="00251A74"/>
    <w:rsid w:val="00256B8D"/>
    <w:rsid w:val="00271196"/>
    <w:rsid w:val="00272020"/>
    <w:rsid w:val="0027340B"/>
    <w:rsid w:val="002A5705"/>
    <w:rsid w:val="002B5E24"/>
    <w:rsid w:val="002D2444"/>
    <w:rsid w:val="002E79C0"/>
    <w:rsid w:val="002F00F7"/>
    <w:rsid w:val="00305A55"/>
    <w:rsid w:val="00311141"/>
    <w:rsid w:val="0032480F"/>
    <w:rsid w:val="00345386"/>
    <w:rsid w:val="00346E2F"/>
    <w:rsid w:val="00353C48"/>
    <w:rsid w:val="00356D47"/>
    <w:rsid w:val="003666CA"/>
    <w:rsid w:val="00367BFF"/>
    <w:rsid w:val="00370B0D"/>
    <w:rsid w:val="00382468"/>
    <w:rsid w:val="00383BAF"/>
    <w:rsid w:val="00394050"/>
    <w:rsid w:val="003A4200"/>
    <w:rsid w:val="003A7CB2"/>
    <w:rsid w:val="003B20D0"/>
    <w:rsid w:val="003B7E7D"/>
    <w:rsid w:val="003C1C82"/>
    <w:rsid w:val="004105C3"/>
    <w:rsid w:val="00413E91"/>
    <w:rsid w:val="00420A72"/>
    <w:rsid w:val="004355D8"/>
    <w:rsid w:val="00436B6A"/>
    <w:rsid w:val="0044568B"/>
    <w:rsid w:val="004511F4"/>
    <w:rsid w:val="00452354"/>
    <w:rsid w:val="004530DD"/>
    <w:rsid w:val="00461BB0"/>
    <w:rsid w:val="00470266"/>
    <w:rsid w:val="00474387"/>
    <w:rsid w:val="00476F26"/>
    <w:rsid w:val="0048124D"/>
    <w:rsid w:val="0048325B"/>
    <w:rsid w:val="00484D44"/>
    <w:rsid w:val="00491DE6"/>
    <w:rsid w:val="004A724E"/>
    <w:rsid w:val="004A76E4"/>
    <w:rsid w:val="004E5D47"/>
    <w:rsid w:val="004F2745"/>
    <w:rsid w:val="004F4D09"/>
    <w:rsid w:val="004F75B9"/>
    <w:rsid w:val="0051210C"/>
    <w:rsid w:val="005219B4"/>
    <w:rsid w:val="005823C2"/>
    <w:rsid w:val="005874E3"/>
    <w:rsid w:val="005A29BE"/>
    <w:rsid w:val="005B484E"/>
    <w:rsid w:val="005B5226"/>
    <w:rsid w:val="005B6063"/>
    <w:rsid w:val="005C0F81"/>
    <w:rsid w:val="005C4779"/>
    <w:rsid w:val="005D3DF3"/>
    <w:rsid w:val="005D6A15"/>
    <w:rsid w:val="006038C8"/>
    <w:rsid w:val="00604C2B"/>
    <w:rsid w:val="006070D4"/>
    <w:rsid w:val="006100BC"/>
    <w:rsid w:val="00612BFE"/>
    <w:rsid w:val="006308FE"/>
    <w:rsid w:val="006466B4"/>
    <w:rsid w:val="00647F14"/>
    <w:rsid w:val="00654A4D"/>
    <w:rsid w:val="00666214"/>
    <w:rsid w:val="006802E4"/>
    <w:rsid w:val="00696CD8"/>
    <w:rsid w:val="006A263D"/>
    <w:rsid w:val="006A5608"/>
    <w:rsid w:val="006B565D"/>
    <w:rsid w:val="006B71D3"/>
    <w:rsid w:val="006F2FC2"/>
    <w:rsid w:val="00702AD2"/>
    <w:rsid w:val="00706AD0"/>
    <w:rsid w:val="00712467"/>
    <w:rsid w:val="00712BE7"/>
    <w:rsid w:val="00712DB0"/>
    <w:rsid w:val="007245AD"/>
    <w:rsid w:val="0073422A"/>
    <w:rsid w:val="007347C9"/>
    <w:rsid w:val="00737DB2"/>
    <w:rsid w:val="00741921"/>
    <w:rsid w:val="0075295F"/>
    <w:rsid w:val="007818A8"/>
    <w:rsid w:val="00784AF6"/>
    <w:rsid w:val="007850AE"/>
    <w:rsid w:val="00785507"/>
    <w:rsid w:val="00790581"/>
    <w:rsid w:val="00791DCB"/>
    <w:rsid w:val="007922C5"/>
    <w:rsid w:val="00792DCF"/>
    <w:rsid w:val="007A3903"/>
    <w:rsid w:val="007C0294"/>
    <w:rsid w:val="007C6AD2"/>
    <w:rsid w:val="007D0789"/>
    <w:rsid w:val="007D1D7C"/>
    <w:rsid w:val="007D21B1"/>
    <w:rsid w:val="007D70CD"/>
    <w:rsid w:val="007E42CF"/>
    <w:rsid w:val="007F05F3"/>
    <w:rsid w:val="007F2BD3"/>
    <w:rsid w:val="007F7D9F"/>
    <w:rsid w:val="00820AAF"/>
    <w:rsid w:val="00823CF7"/>
    <w:rsid w:val="00835246"/>
    <w:rsid w:val="00850ABF"/>
    <w:rsid w:val="008570F9"/>
    <w:rsid w:val="00865933"/>
    <w:rsid w:val="00880E56"/>
    <w:rsid w:val="00885B93"/>
    <w:rsid w:val="00894346"/>
    <w:rsid w:val="008E473A"/>
    <w:rsid w:val="008F3561"/>
    <w:rsid w:val="008F5976"/>
    <w:rsid w:val="008F5F35"/>
    <w:rsid w:val="00906591"/>
    <w:rsid w:val="00913164"/>
    <w:rsid w:val="009456F0"/>
    <w:rsid w:val="009579D2"/>
    <w:rsid w:val="0096105F"/>
    <w:rsid w:val="00966173"/>
    <w:rsid w:val="00981E50"/>
    <w:rsid w:val="00982298"/>
    <w:rsid w:val="0098551D"/>
    <w:rsid w:val="009900EB"/>
    <w:rsid w:val="00996C3D"/>
    <w:rsid w:val="009B3EA7"/>
    <w:rsid w:val="009F09AA"/>
    <w:rsid w:val="009F5A68"/>
    <w:rsid w:val="00A0068D"/>
    <w:rsid w:val="00A025EA"/>
    <w:rsid w:val="00A07721"/>
    <w:rsid w:val="00A14CAD"/>
    <w:rsid w:val="00A34F32"/>
    <w:rsid w:val="00A44B3F"/>
    <w:rsid w:val="00A52417"/>
    <w:rsid w:val="00A54ABB"/>
    <w:rsid w:val="00A55428"/>
    <w:rsid w:val="00A63943"/>
    <w:rsid w:val="00A6742E"/>
    <w:rsid w:val="00A75C4A"/>
    <w:rsid w:val="00A87ECA"/>
    <w:rsid w:val="00A9190B"/>
    <w:rsid w:val="00A94FA5"/>
    <w:rsid w:val="00AA7354"/>
    <w:rsid w:val="00AB7E6B"/>
    <w:rsid w:val="00AD61EC"/>
    <w:rsid w:val="00AD6946"/>
    <w:rsid w:val="00AE3A42"/>
    <w:rsid w:val="00AF3880"/>
    <w:rsid w:val="00B07552"/>
    <w:rsid w:val="00B304A6"/>
    <w:rsid w:val="00B37457"/>
    <w:rsid w:val="00B65F80"/>
    <w:rsid w:val="00B721E0"/>
    <w:rsid w:val="00B74D3E"/>
    <w:rsid w:val="00B84996"/>
    <w:rsid w:val="00B968EF"/>
    <w:rsid w:val="00BA0ECF"/>
    <w:rsid w:val="00BB1571"/>
    <w:rsid w:val="00BB7DDB"/>
    <w:rsid w:val="00BD60DC"/>
    <w:rsid w:val="00BF0A9F"/>
    <w:rsid w:val="00BF2C79"/>
    <w:rsid w:val="00C11BDD"/>
    <w:rsid w:val="00C266A3"/>
    <w:rsid w:val="00C421BA"/>
    <w:rsid w:val="00C43CA9"/>
    <w:rsid w:val="00C82F98"/>
    <w:rsid w:val="00C977D8"/>
    <w:rsid w:val="00CA7633"/>
    <w:rsid w:val="00CB0E06"/>
    <w:rsid w:val="00CC7DCE"/>
    <w:rsid w:val="00CF0A39"/>
    <w:rsid w:val="00D075E8"/>
    <w:rsid w:val="00D14824"/>
    <w:rsid w:val="00D15430"/>
    <w:rsid w:val="00D227E6"/>
    <w:rsid w:val="00D35F90"/>
    <w:rsid w:val="00D374F5"/>
    <w:rsid w:val="00D37D3F"/>
    <w:rsid w:val="00D43623"/>
    <w:rsid w:val="00D64BD5"/>
    <w:rsid w:val="00D7076A"/>
    <w:rsid w:val="00D92DB9"/>
    <w:rsid w:val="00DD1699"/>
    <w:rsid w:val="00DD21ED"/>
    <w:rsid w:val="00DF4D16"/>
    <w:rsid w:val="00E35E61"/>
    <w:rsid w:val="00E60D80"/>
    <w:rsid w:val="00E61042"/>
    <w:rsid w:val="00E62D17"/>
    <w:rsid w:val="00E722AC"/>
    <w:rsid w:val="00E76D10"/>
    <w:rsid w:val="00E81776"/>
    <w:rsid w:val="00E928AC"/>
    <w:rsid w:val="00EA7EDD"/>
    <w:rsid w:val="00EB5799"/>
    <w:rsid w:val="00EB6F4B"/>
    <w:rsid w:val="00EC5911"/>
    <w:rsid w:val="00EC6D4C"/>
    <w:rsid w:val="00ED5E90"/>
    <w:rsid w:val="00EE036B"/>
    <w:rsid w:val="00F018CE"/>
    <w:rsid w:val="00F03AC8"/>
    <w:rsid w:val="00F154FC"/>
    <w:rsid w:val="00F3087A"/>
    <w:rsid w:val="00F31F86"/>
    <w:rsid w:val="00F33E1C"/>
    <w:rsid w:val="00F379FD"/>
    <w:rsid w:val="00F412A4"/>
    <w:rsid w:val="00F60AE4"/>
    <w:rsid w:val="00F667D4"/>
    <w:rsid w:val="00F6683E"/>
    <w:rsid w:val="00F75D64"/>
    <w:rsid w:val="00F76D5F"/>
    <w:rsid w:val="00F833C7"/>
    <w:rsid w:val="00F92FA8"/>
    <w:rsid w:val="00F9674B"/>
    <w:rsid w:val="00FB66EA"/>
    <w:rsid w:val="00FD0EC2"/>
    <w:rsid w:val="00FD26FB"/>
    <w:rsid w:val="00FD2EA9"/>
    <w:rsid w:val="00FE61FD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customStyle="1" w:styleId="postbody1">
    <w:name w:val="postbody1"/>
    <w:rsid w:val="00A87ECA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customStyle="1" w:styleId="postbody1">
    <w:name w:val="postbody1"/>
    <w:rsid w:val="00A87ECA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su.forward@ndsu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1836</CharactersWithSpaces>
  <SharedDoc>false</SharedDoc>
  <HLinks>
    <vt:vector size="6" baseType="variant">
      <vt:variant>
        <vt:i4>7995421</vt:i4>
      </vt:variant>
      <vt:variant>
        <vt:i4>36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Poyraz</cp:lastModifiedBy>
  <cp:revision>14</cp:revision>
  <cp:lastPrinted>2011-08-28T04:46:00Z</cp:lastPrinted>
  <dcterms:created xsi:type="dcterms:W3CDTF">2011-08-28T04:46:00Z</dcterms:created>
  <dcterms:modified xsi:type="dcterms:W3CDTF">2012-07-24T06:48:00Z</dcterms:modified>
</cp:coreProperties>
</file>