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88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  <w:r>
        <w:rPr>
          <w:b/>
        </w:rPr>
        <w:t xml:space="preserve">RA </w:t>
      </w:r>
      <w:r w:rsidR="005735F8" w:rsidRPr="001342E1">
        <w:rPr>
          <w:b/>
        </w:rPr>
        <w:t>Information Sessions – January 2014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  <w:r>
        <w:rPr>
          <w:b/>
        </w:rPr>
        <w:t>(Alphabetical by Location)</w:t>
      </w:r>
    </w:p>
    <w:p w:rsidR="002B31D5" w:rsidRPr="001342E1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Burgum – </w:t>
      </w:r>
      <w:r w:rsidR="00D5366D">
        <w:t>Monday, January 20, 9-10pm</w:t>
      </w:r>
    </w:p>
    <w:p w:rsidR="00B33F80" w:rsidRDefault="00B33F80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Churchill – Wednesday, January 15, 7-8pm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Dinan</w:t>
      </w:r>
      <w:proofErr w:type="spellEnd"/>
      <w:r w:rsidR="00281A62">
        <w:t xml:space="preserve"> – Tuesday, January 21, 5-6pm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LLC – Tuesday, January </w:t>
      </w:r>
      <w:bookmarkStart w:id="0" w:name="_GoBack"/>
      <w:bookmarkEnd w:id="0"/>
      <w:r>
        <w:t>21, 8-9pm</w:t>
      </w:r>
    </w:p>
    <w:p w:rsidR="005735F8" w:rsidRDefault="005735F8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Niskanen</w:t>
      </w:r>
      <w:proofErr w:type="spellEnd"/>
      <w:r>
        <w:t xml:space="preserve"> – Wednesday, January 15, 7-8pm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Pavek</w:t>
      </w:r>
      <w:proofErr w:type="spellEnd"/>
      <w:r w:rsidR="00840182">
        <w:t xml:space="preserve"> – Tuesday, January 14, 3-4pm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RJ</w:t>
      </w:r>
      <w:r w:rsidR="00A202F6">
        <w:t xml:space="preserve"> – Thursday, January 16, 7-8pm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Seim</w:t>
      </w:r>
      <w:proofErr w:type="spellEnd"/>
      <w:r w:rsidR="0080358A">
        <w:t xml:space="preserve"> – Tuesday, January 21, 8-9pm</w:t>
      </w:r>
    </w:p>
    <w:p w:rsidR="00876D6D" w:rsidRDefault="00876D6D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Sevrinson</w:t>
      </w:r>
      <w:proofErr w:type="spellEnd"/>
      <w:r>
        <w:t xml:space="preserve"> – Wednesday, January 22, 9-10pm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Stockbridge</w:t>
      </w:r>
      <w:r w:rsidR="00A202F6">
        <w:t xml:space="preserve"> – Tuesday, January 21, 4-5pm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Thompson</w:t>
      </w:r>
      <w:r w:rsidR="0012345E">
        <w:t xml:space="preserve"> – Thursday, January 16, 4-5pm</w:t>
      </w:r>
    </w:p>
    <w:p w:rsidR="00D86EA4" w:rsidRDefault="00D86EA4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proofErr w:type="spellStart"/>
      <w:r>
        <w:t>Weible</w:t>
      </w:r>
      <w:proofErr w:type="spellEnd"/>
      <w:r w:rsidR="00A460B4">
        <w:t xml:space="preserve"> – Tuesday, January 21, 7-8pm</w:t>
      </w:r>
    </w:p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Default="002B31D5"/>
    <w:p w:rsidR="002B31D5" w:rsidRP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  <w:r w:rsidRPr="002B31D5">
        <w:rPr>
          <w:b/>
        </w:rPr>
        <w:lastRenderedPageBreak/>
        <w:t>RA Information Sessions – January 2014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  <w:r>
        <w:rPr>
          <w:b/>
        </w:rPr>
        <w:t>(By Date and Time)</w:t>
      </w:r>
    </w:p>
    <w:p w:rsidR="002B31D5" w:rsidRP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b/>
        </w:rPr>
      </w:pP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Tuesday, January 14, 3-4pm</w:t>
      </w:r>
      <w:r>
        <w:t xml:space="preserve"> – </w:t>
      </w:r>
      <w:proofErr w:type="spellStart"/>
      <w:r>
        <w:t>Pavek</w:t>
      </w:r>
      <w:proofErr w:type="spellEnd"/>
      <w:r>
        <w:t xml:space="preserve"> </w:t>
      </w:r>
      <w:r w:rsidRPr="002B31D5">
        <w:t xml:space="preserve">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Wednesday, January 15, 7-8pm</w:t>
      </w:r>
      <w:r>
        <w:t xml:space="preserve"> – Churchill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Wednesday, January 15, 7-8pm</w:t>
      </w:r>
      <w:r>
        <w:t xml:space="preserve"> – </w:t>
      </w:r>
      <w:proofErr w:type="spellStart"/>
      <w:r>
        <w:t>Niskanen</w:t>
      </w:r>
      <w:proofErr w:type="spellEnd"/>
      <w:r>
        <w:t xml:space="preserve">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Thursday, January 16, 7-8pm</w:t>
      </w:r>
      <w:r>
        <w:t xml:space="preserve"> – RJ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Thursday, January 16, 4-5pm</w:t>
      </w:r>
      <w:r>
        <w:t xml:space="preserve"> – Thompson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Monday, January 20, 9-10pm</w:t>
      </w:r>
      <w:r>
        <w:t xml:space="preserve"> – Burgum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Tuesday, January 21, 4-5pm</w:t>
      </w:r>
      <w:r>
        <w:t xml:space="preserve"> – Stockbridge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Tuesday, January 21, 5-6pm</w:t>
      </w:r>
      <w:r>
        <w:t xml:space="preserve"> – </w:t>
      </w:r>
      <w:proofErr w:type="spellStart"/>
      <w:r>
        <w:t>Dinan</w:t>
      </w:r>
      <w:proofErr w:type="spellEnd"/>
      <w:r>
        <w:t xml:space="preserve">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Tuesday, January 21, 7-8pm</w:t>
      </w:r>
      <w:r>
        <w:t xml:space="preserve"> – </w:t>
      </w:r>
      <w:proofErr w:type="spellStart"/>
      <w:r>
        <w:t>Weible</w:t>
      </w:r>
      <w:proofErr w:type="spellEnd"/>
      <w:r>
        <w:t xml:space="preserve">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 w:rsidRPr="002B31D5">
        <w:t>Tuesday, January 21, 8-9pm</w:t>
      </w:r>
      <w:r>
        <w:t xml:space="preserve"> – </w:t>
      </w:r>
      <w:proofErr w:type="spellStart"/>
      <w:r>
        <w:t>Seim</w:t>
      </w:r>
      <w:proofErr w:type="spellEnd"/>
      <w:r>
        <w:t xml:space="preserve">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Tuesday, January 21, 8-9pm – LLC </w:t>
      </w:r>
    </w:p>
    <w:p w:rsidR="002B31D5" w:rsidRDefault="002B31D5" w:rsidP="00BB191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>Wednesday, January 22, 9-10pm</w:t>
      </w:r>
      <w:r>
        <w:t xml:space="preserve"> – </w:t>
      </w:r>
      <w:proofErr w:type="spellStart"/>
      <w:r>
        <w:t>Sevrinson</w:t>
      </w:r>
      <w:proofErr w:type="spellEnd"/>
      <w:r>
        <w:t xml:space="preserve"> </w:t>
      </w:r>
    </w:p>
    <w:sectPr w:rsidR="002B31D5" w:rsidSect="002B31D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F8"/>
    <w:rsid w:val="0012345E"/>
    <w:rsid w:val="001342E1"/>
    <w:rsid w:val="001B624A"/>
    <w:rsid w:val="00281A62"/>
    <w:rsid w:val="002B31D5"/>
    <w:rsid w:val="004A4216"/>
    <w:rsid w:val="005735F8"/>
    <w:rsid w:val="00696554"/>
    <w:rsid w:val="0080358A"/>
    <w:rsid w:val="00840182"/>
    <w:rsid w:val="00876D6D"/>
    <w:rsid w:val="00A202F6"/>
    <w:rsid w:val="00A460B4"/>
    <w:rsid w:val="00B33F80"/>
    <w:rsid w:val="00B8169B"/>
    <w:rsid w:val="00BB191D"/>
    <w:rsid w:val="00D5366D"/>
    <w:rsid w:val="00D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State University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2013-11-07T19:30:00Z</dcterms:created>
  <dcterms:modified xsi:type="dcterms:W3CDTF">2013-12-06T19:47:00Z</dcterms:modified>
</cp:coreProperties>
</file>