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EFB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1286737" w:rsidR="009E29DE" w:rsidRDefault="004B754A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 18</w:t>
      </w:r>
      <w:r w:rsidRPr="004B754A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550FB17D" w:rsidR="008C3BE5" w:rsidRPr="00A87C2F" w:rsidRDefault="00F96590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Meinecke Board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 w:rsidR="001510CA">
        <w:rPr>
          <w:rFonts w:ascii="Century Gothic" w:hAnsi="Century Gothic"/>
          <w:sz w:val="26"/>
          <w:szCs w:val="26"/>
        </w:rPr>
        <w:t>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B4B8E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B713E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6047024B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FA7E8B">
        <w:t>5:03pm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1F2FDCC7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FA7E8B">
        <w:t>Gilderhus, McDaniel, Loch, Homan, Nelson, Tharayil, McGuire, Bollinger, Beske, Guo</w:t>
      </w:r>
    </w:p>
    <w:p w14:paraId="1C0ADC41" w14:textId="0A35767E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FA7E8B">
        <w:t>N/A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160C812D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 - $</w:t>
      </w:r>
      <w:r w:rsidR="004B754A">
        <w:t>21,158</w:t>
      </w:r>
    </w:p>
    <w:p w14:paraId="11697058" w14:textId="78C446CE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49629B">
        <w:t>$</w:t>
      </w:r>
      <w:r w:rsidR="004B754A">
        <w:t>12,033</w:t>
      </w:r>
    </w:p>
    <w:p w14:paraId="49808C81" w14:textId="1CDD342A" w:rsidR="008C3BE5" w:rsidRPr="00A87C2F" w:rsidRDefault="0049629B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 – $</w:t>
      </w:r>
      <w:r w:rsidR="004B754A">
        <w:t>1,575</w:t>
      </w:r>
    </w:p>
    <w:p w14:paraId="639B0229" w14:textId="6D26F550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49629B">
        <w:t>$</w:t>
      </w:r>
      <w:r w:rsidR="004B754A">
        <w:t>119,708.09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026ECF54" w14:textId="331655FE" w:rsidR="001E663E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>
        <w:t>TO-02-15 NDSU Sailing Club (5:10pm)</w:t>
      </w:r>
    </w:p>
    <w:p w14:paraId="1E8E76E8" w14:textId="7CE00397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00F7C17" w14:textId="667DC6B5" w:rsidR="00FA7E8B" w:rsidRDefault="00785698" w:rsidP="00FA7E8B">
      <w:pPr>
        <w:numPr>
          <w:ilvl w:val="3"/>
          <w:numId w:val="1"/>
        </w:numPr>
        <w:spacing w:before="100" w:beforeAutospacing="1" w:after="120" w:line="276" w:lineRule="auto"/>
      </w:pPr>
      <w:r>
        <w:t>Purpose of the organization is to p</w:t>
      </w:r>
      <w:r w:rsidR="00FA7E8B">
        <w:t>romote</w:t>
      </w:r>
      <w:r>
        <w:t xml:space="preserve"> the sport of sailing</w:t>
      </w:r>
    </w:p>
    <w:p w14:paraId="63A3324F" w14:textId="39C490F6" w:rsidR="00FA7E8B" w:rsidRDefault="00FA7E8B" w:rsidP="0078569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Some members have </w:t>
      </w:r>
      <w:r w:rsidR="00785698">
        <w:t xml:space="preserve">already </w:t>
      </w:r>
      <w:r>
        <w:t>compe</w:t>
      </w:r>
      <w:r w:rsidR="00785698">
        <w:t>ted in events across the country</w:t>
      </w:r>
    </w:p>
    <w:p w14:paraId="6682B264" w14:textId="7A70273C" w:rsidR="005B1D1B" w:rsidRDefault="008D2F52" w:rsidP="005B1D1B">
      <w:pPr>
        <w:numPr>
          <w:ilvl w:val="3"/>
          <w:numId w:val="1"/>
        </w:numPr>
        <w:spacing w:before="100" w:beforeAutospacing="1" w:after="120" w:line="276" w:lineRule="auto"/>
      </w:pPr>
      <w:r>
        <w:t>Beske</w:t>
      </w:r>
      <w:r w:rsidR="005B1D1B">
        <w:t xml:space="preserve"> </w:t>
      </w:r>
      <w:r w:rsidR="005B1D1B" w:rsidRPr="00196C6E">
        <w:rPr>
          <w:b/>
        </w:rPr>
        <w:t>moves</w:t>
      </w:r>
      <w:r w:rsidR="005B1D1B">
        <w:t xml:space="preserve"> to approve TO-02-15 for the line item Operational Expenses at $175 for a total of $175</w:t>
      </w:r>
    </w:p>
    <w:p w14:paraId="3F028E1B" w14:textId="73BB7B25" w:rsidR="005B1D1B" w:rsidRPr="005E6819" w:rsidRDefault="008D2F52" w:rsidP="005B1D1B">
      <w:pPr>
        <w:numPr>
          <w:ilvl w:val="4"/>
          <w:numId w:val="1"/>
        </w:numPr>
        <w:spacing w:before="100" w:beforeAutospacing="1" w:after="120" w:line="276" w:lineRule="auto"/>
      </w:pPr>
      <w:r>
        <w:t>Nelson</w:t>
      </w:r>
      <w:r w:rsidR="005B1D1B">
        <w:t xml:space="preserve"> </w:t>
      </w:r>
      <w:r w:rsidR="005B1D1B">
        <w:rPr>
          <w:b/>
        </w:rPr>
        <w:t>seconds</w:t>
      </w:r>
    </w:p>
    <w:p w14:paraId="03FB9B55" w14:textId="4C9599A1" w:rsidR="005B1D1B" w:rsidRDefault="005B1D1B" w:rsidP="005B1D1B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lastRenderedPageBreak/>
        <w:t xml:space="preserve">Passed </w:t>
      </w:r>
      <w:r>
        <w:t>Unanimously</w:t>
      </w:r>
    </w:p>
    <w:p w14:paraId="272259CF" w14:textId="3559E686" w:rsidR="00FA7E8B" w:rsidRDefault="001E663E" w:rsidP="00FA7E8B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TO-03-15 </w:t>
      </w:r>
      <w:proofErr w:type="spellStart"/>
      <w:r>
        <w:t>HiNDSU</w:t>
      </w:r>
      <w:proofErr w:type="spellEnd"/>
    </w:p>
    <w:p w14:paraId="45B6F135" w14:textId="77777777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4ED7B3E" w14:textId="61ADA731" w:rsidR="00FA7E8B" w:rsidRDefault="00FA7E8B" w:rsidP="00FA7E8B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First collegiate hammock </w:t>
      </w:r>
      <w:r w:rsidR="008D2F52">
        <w:t xml:space="preserve">initiative chapter </w:t>
      </w:r>
      <w:r>
        <w:t>in the country</w:t>
      </w:r>
      <w:r w:rsidR="00785698">
        <w:t xml:space="preserve"> with the goal of helping to build community and have people relax</w:t>
      </w:r>
    </w:p>
    <w:p w14:paraId="359DEE30" w14:textId="12FF27FC" w:rsidR="00FA7E8B" w:rsidRDefault="00785698" w:rsidP="00FA7E8B">
      <w:pPr>
        <w:numPr>
          <w:ilvl w:val="3"/>
          <w:numId w:val="1"/>
        </w:numPr>
        <w:spacing w:before="100" w:beforeAutospacing="1" w:after="120" w:line="276" w:lineRule="auto"/>
      </w:pPr>
      <w:r>
        <w:t>Over 75 people to ca</w:t>
      </w:r>
      <w:r w:rsidR="00FA7E8B">
        <w:t>me to first event in September</w:t>
      </w:r>
    </w:p>
    <w:p w14:paraId="4ED7C1A9" w14:textId="3A79AF0D" w:rsidR="005B1D1B" w:rsidRDefault="008D2F52" w:rsidP="005B1D1B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 w:rsidRPr="008D2F52">
        <w:t>Beske</w:t>
      </w:r>
      <w:proofErr w:type="spellEnd"/>
      <w:r>
        <w:rPr>
          <w:b/>
        </w:rPr>
        <w:t xml:space="preserve"> </w:t>
      </w:r>
      <w:r w:rsidR="005B1D1B" w:rsidRPr="00196C6E">
        <w:rPr>
          <w:b/>
        </w:rPr>
        <w:t>moves</w:t>
      </w:r>
      <w:r w:rsidR="005B1D1B">
        <w:t xml:space="preserve"> to approve TO-03-15 for the line item Operational Expenses at $175 for a total of $175</w:t>
      </w:r>
    </w:p>
    <w:p w14:paraId="462D4D3B" w14:textId="693D6794" w:rsidR="005B1D1B" w:rsidRPr="005E6819" w:rsidRDefault="005B1D1B" w:rsidP="005B1D1B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 </w:t>
      </w:r>
      <w:r w:rsidR="008D2F52">
        <w:t xml:space="preserve">Nelson </w:t>
      </w:r>
      <w:r>
        <w:rPr>
          <w:b/>
        </w:rPr>
        <w:t>seconds</w:t>
      </w:r>
    </w:p>
    <w:p w14:paraId="084B6113" w14:textId="2D6FA254" w:rsidR="005B1D1B" w:rsidRDefault="005B1D1B" w:rsidP="005B1D1B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16504823" w14:textId="218291FA" w:rsidR="001E663E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>
        <w:t>TO-04-15 Sandy’s Donuts Club</w:t>
      </w:r>
    </w:p>
    <w:p w14:paraId="20EC1DF0" w14:textId="77777777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4CA5FFE" w14:textId="29B43DDF" w:rsidR="00FA7E8B" w:rsidRDefault="00FA7E8B" w:rsidP="00FA7E8B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Effort to create </w:t>
      </w:r>
      <w:r w:rsidR="00785698">
        <w:t xml:space="preserve">a </w:t>
      </w:r>
      <w:r>
        <w:t xml:space="preserve">community of </w:t>
      </w:r>
      <w:r w:rsidR="00785698">
        <w:t>students</w:t>
      </w:r>
      <w:r>
        <w:t xml:space="preserve"> and faculty sit</w:t>
      </w:r>
      <w:r w:rsidR="00785698">
        <w:t>ting</w:t>
      </w:r>
      <w:r>
        <w:t xml:space="preserve"> around donut table </w:t>
      </w:r>
      <w:r w:rsidR="00785698">
        <w:t>and discussing life</w:t>
      </w:r>
    </w:p>
    <w:p w14:paraId="52D16FE2" w14:textId="02B6617E" w:rsidR="00FA7E8B" w:rsidRDefault="00FA7E8B" w:rsidP="00FA7E8B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Dr. </w:t>
      </w:r>
      <w:r w:rsidR="00785698">
        <w:t xml:space="preserve">Michael </w:t>
      </w:r>
      <w:proofErr w:type="spellStart"/>
      <w:r>
        <w:t>Krush</w:t>
      </w:r>
      <w:proofErr w:type="spellEnd"/>
      <w:r>
        <w:t xml:space="preserve"> is the advisor and he is recruiting faculty</w:t>
      </w:r>
    </w:p>
    <w:p w14:paraId="1A6F16E3" w14:textId="1910F452" w:rsidR="005B1D1B" w:rsidRDefault="008D2F52" w:rsidP="005B1D1B">
      <w:pPr>
        <w:numPr>
          <w:ilvl w:val="3"/>
          <w:numId w:val="1"/>
        </w:numPr>
        <w:spacing w:before="100" w:beforeAutospacing="1" w:after="120" w:line="276" w:lineRule="auto"/>
      </w:pPr>
      <w:r w:rsidRPr="008D2F52">
        <w:t>Beske</w:t>
      </w:r>
      <w:r>
        <w:rPr>
          <w:b/>
        </w:rPr>
        <w:t xml:space="preserve"> </w:t>
      </w:r>
      <w:r w:rsidR="005B1D1B" w:rsidRPr="00196C6E">
        <w:rPr>
          <w:b/>
        </w:rPr>
        <w:t>moves</w:t>
      </w:r>
      <w:r w:rsidR="005B1D1B">
        <w:t xml:space="preserve"> to approve TO-04-15 for the line item Operational Expenses at $175 for a total of $175</w:t>
      </w:r>
    </w:p>
    <w:p w14:paraId="32CDB471" w14:textId="37036A47" w:rsidR="005B1D1B" w:rsidRPr="005E6819" w:rsidRDefault="008D2F52" w:rsidP="005B1D1B">
      <w:pPr>
        <w:numPr>
          <w:ilvl w:val="4"/>
          <w:numId w:val="1"/>
        </w:numPr>
        <w:spacing w:before="100" w:beforeAutospacing="1" w:after="120" w:line="276" w:lineRule="auto"/>
      </w:pPr>
      <w:r>
        <w:t>Nelson</w:t>
      </w:r>
      <w:r w:rsidR="005B1D1B">
        <w:t xml:space="preserve"> </w:t>
      </w:r>
      <w:r w:rsidR="005B1D1B">
        <w:rPr>
          <w:b/>
        </w:rPr>
        <w:t>seconds</w:t>
      </w:r>
    </w:p>
    <w:p w14:paraId="28F6AD9D" w14:textId="26CB895E" w:rsidR="005B1D1B" w:rsidRDefault="005B1D1B" w:rsidP="005B1D1B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1D455502" w14:textId="52241006" w:rsidR="001E663E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>
        <w:t>TO-05-15 Write a Letter Club</w:t>
      </w:r>
    </w:p>
    <w:p w14:paraId="07DAF8E2" w14:textId="77777777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0ED6CE4" w14:textId="080570BE" w:rsidR="008D2F52" w:rsidRDefault="00785698" w:rsidP="00785698">
      <w:pPr>
        <w:numPr>
          <w:ilvl w:val="3"/>
          <w:numId w:val="1"/>
        </w:numPr>
        <w:spacing w:before="100" w:beforeAutospacing="1" w:after="120" w:line="276" w:lineRule="auto"/>
      </w:pPr>
      <w:r>
        <w:t>T</w:t>
      </w:r>
      <w:r w:rsidR="00FA7E8B">
        <w:t>here</w:t>
      </w:r>
      <w:r>
        <w:t xml:space="preserve"> is a lack of letter writing and they w</w:t>
      </w:r>
      <w:r w:rsidR="008D2F52">
        <w:t>ant to provide postage and pens to provide people an opportunity to write to friends and colleges</w:t>
      </w:r>
    </w:p>
    <w:p w14:paraId="0A02CD41" w14:textId="6F1BDE98" w:rsidR="005B1D1B" w:rsidRDefault="008D2F52" w:rsidP="005B1D1B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 w:rsidRPr="008D2F52">
        <w:t>Beske</w:t>
      </w:r>
      <w:proofErr w:type="spellEnd"/>
      <w:r>
        <w:rPr>
          <w:b/>
        </w:rPr>
        <w:t xml:space="preserve"> </w:t>
      </w:r>
      <w:r w:rsidR="005B1D1B" w:rsidRPr="00196C6E">
        <w:rPr>
          <w:b/>
        </w:rPr>
        <w:t>moves</w:t>
      </w:r>
      <w:r w:rsidR="005B1D1B">
        <w:t xml:space="preserve"> to approve TO-05-15 for the line item Operational Expenses at $175 for a total of $175</w:t>
      </w:r>
    </w:p>
    <w:p w14:paraId="2888FC13" w14:textId="1B3763FC" w:rsidR="005B1D1B" w:rsidRPr="005E6819" w:rsidRDefault="005B1D1B" w:rsidP="005B1D1B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 </w:t>
      </w:r>
      <w:r w:rsidR="008D2F52">
        <w:t xml:space="preserve">Nelson </w:t>
      </w:r>
      <w:r>
        <w:rPr>
          <w:b/>
        </w:rPr>
        <w:t>seconds</w:t>
      </w:r>
    </w:p>
    <w:p w14:paraId="6EFA0E48" w14:textId="2A48263C" w:rsidR="005B1D1B" w:rsidRDefault="005B1D1B" w:rsidP="005B1D1B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68AB0B1" w14:textId="065F707E" w:rsidR="001E663E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TO-06-15 </w:t>
      </w:r>
      <w:proofErr w:type="spellStart"/>
      <w:r>
        <w:t>Roadtrippers</w:t>
      </w:r>
      <w:proofErr w:type="spellEnd"/>
      <w:r>
        <w:t xml:space="preserve"> Club</w:t>
      </w:r>
    </w:p>
    <w:p w14:paraId="41A97827" w14:textId="77777777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0566D51" w14:textId="76DC4960" w:rsidR="008D2F52" w:rsidRDefault="008D2F52" w:rsidP="008D2F52">
      <w:pPr>
        <w:numPr>
          <w:ilvl w:val="3"/>
          <w:numId w:val="1"/>
        </w:numPr>
        <w:spacing w:before="100" w:beforeAutospacing="1" w:after="120" w:line="276" w:lineRule="auto"/>
      </w:pPr>
      <w:r>
        <w:t>Profound sense of adventure and cool way to get to know people</w:t>
      </w:r>
      <w:r w:rsidR="00785698">
        <w:t xml:space="preserve"> and encourage people to be more adventurous</w:t>
      </w:r>
    </w:p>
    <w:p w14:paraId="137F1DAA" w14:textId="51C46826" w:rsidR="008D2F52" w:rsidRDefault="00785698" w:rsidP="008D2F52">
      <w:pPr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Experience in event planning because requires s</w:t>
      </w:r>
      <w:r w:rsidR="008D2F52">
        <w:t xml:space="preserve">pecific skills to plan </w:t>
      </w:r>
      <w:r>
        <w:t xml:space="preserve">a </w:t>
      </w:r>
      <w:r w:rsidR="008D2F52">
        <w:t>road trip</w:t>
      </w:r>
    </w:p>
    <w:p w14:paraId="05634281" w14:textId="569A598C" w:rsidR="008D2F52" w:rsidRDefault="008D2F52" w:rsidP="008D2F52">
      <w:pPr>
        <w:numPr>
          <w:ilvl w:val="3"/>
          <w:numId w:val="1"/>
        </w:numPr>
        <w:spacing w:before="100" w:beforeAutospacing="1" w:after="120" w:line="276" w:lineRule="auto"/>
      </w:pPr>
      <w:r>
        <w:t>Ch</w:t>
      </w:r>
      <w:r w:rsidR="00785698">
        <w:t xml:space="preserve">oose one big road trip each semester and also several </w:t>
      </w:r>
      <w:r>
        <w:t xml:space="preserve">smaller ones </w:t>
      </w:r>
      <w:r w:rsidR="00785698">
        <w:t xml:space="preserve">throughout the semester </w:t>
      </w:r>
      <w:r>
        <w:t>to other locations</w:t>
      </w:r>
    </w:p>
    <w:p w14:paraId="343BF6B7" w14:textId="111D32D6" w:rsidR="005B1D1B" w:rsidRDefault="008D2F52" w:rsidP="005B1D1B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 w:rsidRPr="008D2F52">
        <w:t>Beske</w:t>
      </w:r>
      <w:proofErr w:type="spellEnd"/>
      <w:r>
        <w:rPr>
          <w:b/>
        </w:rPr>
        <w:t xml:space="preserve"> </w:t>
      </w:r>
      <w:r w:rsidR="005B1D1B" w:rsidRPr="00196C6E">
        <w:rPr>
          <w:b/>
        </w:rPr>
        <w:t>moves</w:t>
      </w:r>
      <w:r w:rsidR="005B1D1B">
        <w:t xml:space="preserve"> to approve TO-06-15 for the line item Operational Expenses at $175 for a total of $175</w:t>
      </w:r>
    </w:p>
    <w:p w14:paraId="7B749508" w14:textId="283407CC" w:rsidR="005B1D1B" w:rsidRPr="005E6819" w:rsidRDefault="005B1D1B" w:rsidP="005B1D1B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 </w:t>
      </w:r>
      <w:r w:rsidR="008D2F52">
        <w:t xml:space="preserve">Nelson </w:t>
      </w:r>
      <w:r>
        <w:rPr>
          <w:b/>
        </w:rPr>
        <w:t>seconds</w:t>
      </w:r>
    </w:p>
    <w:p w14:paraId="3A5399B1" w14:textId="0485AFA3" w:rsidR="005B1D1B" w:rsidRDefault="005B1D1B" w:rsidP="005B1D1B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6462AAC" w14:textId="7AEDAD10" w:rsidR="001E663E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>
        <w:t>CR-86-15 NDSU Fencing Club (5:30pm)</w:t>
      </w:r>
    </w:p>
    <w:p w14:paraId="27500B32" w14:textId="3E480616" w:rsidR="00FB1638" w:rsidRDefault="001E663E" w:rsidP="00FB1638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289348C" w14:textId="3EC62B7A" w:rsidR="005B1D1B" w:rsidRDefault="00FB1638" w:rsidP="005B1D1B">
      <w:pPr>
        <w:numPr>
          <w:ilvl w:val="3"/>
          <w:numId w:val="1"/>
        </w:numPr>
        <w:spacing w:before="100" w:beforeAutospacing="1" w:after="120" w:line="276" w:lineRule="auto"/>
      </w:pPr>
      <w:r>
        <w:t>Beske</w:t>
      </w:r>
      <w:r w:rsidR="005B1D1B">
        <w:t xml:space="preserve"> </w:t>
      </w:r>
      <w:r w:rsidR="005B1D1B" w:rsidRPr="00581AFE">
        <w:rPr>
          <w:b/>
        </w:rPr>
        <w:t xml:space="preserve">moves </w:t>
      </w:r>
      <w:r w:rsidR="005B1D1B">
        <w:t>to approve CR-86-15 for the line items travel at $</w:t>
      </w:r>
      <w:r>
        <w:t>213</w:t>
      </w:r>
      <w:r w:rsidR="005B1D1B">
        <w:t>, lodging at $</w:t>
      </w:r>
      <w:r>
        <w:t>347</w:t>
      </w:r>
      <w:r w:rsidR="005B1D1B">
        <w:t>, and registration at $</w:t>
      </w:r>
      <w:r>
        <w:t>68</w:t>
      </w:r>
      <w:r w:rsidR="005B1D1B">
        <w:t xml:space="preserve"> for a total of $</w:t>
      </w:r>
      <w:r>
        <w:t>628</w:t>
      </w:r>
    </w:p>
    <w:p w14:paraId="24B1B328" w14:textId="537EC953" w:rsidR="005B1D1B" w:rsidRDefault="005B1D1B" w:rsidP="005B1D1B">
      <w:pPr>
        <w:numPr>
          <w:ilvl w:val="4"/>
          <w:numId w:val="1"/>
        </w:numPr>
        <w:spacing w:before="100" w:beforeAutospacing="1" w:after="120" w:line="276" w:lineRule="auto"/>
      </w:pPr>
      <w:r>
        <w:rPr>
          <w:b/>
        </w:rPr>
        <w:t xml:space="preserve"> </w:t>
      </w:r>
      <w:r w:rsidR="00FB1638" w:rsidRPr="00FB1638">
        <w:t>McGuire</w:t>
      </w:r>
      <w:r w:rsidR="00FB1638">
        <w:rPr>
          <w:b/>
        </w:rPr>
        <w:t xml:space="preserve"> </w:t>
      </w:r>
      <w:r w:rsidRPr="00581AFE">
        <w:rPr>
          <w:b/>
        </w:rPr>
        <w:t>seconds</w:t>
      </w:r>
    </w:p>
    <w:p w14:paraId="0FE48896" w14:textId="067B94C9" w:rsidR="005B1D1B" w:rsidRDefault="005B1D1B" w:rsidP="005B1D1B">
      <w:pPr>
        <w:numPr>
          <w:ilvl w:val="5"/>
          <w:numId w:val="1"/>
        </w:numPr>
        <w:spacing w:before="100" w:beforeAutospacing="1" w:after="120" w:line="276" w:lineRule="auto"/>
      </w:pPr>
      <w:r w:rsidRPr="00581AFE">
        <w:rPr>
          <w:b/>
        </w:rPr>
        <w:t>Passed</w:t>
      </w:r>
      <w:r>
        <w:t xml:space="preserve"> unanimously</w:t>
      </w:r>
    </w:p>
    <w:p w14:paraId="603B1554" w14:textId="48D49190" w:rsidR="001E663E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>
        <w:t>CR-87-15 American Institute of Aeronautics and Astronautics (5:40pm)</w:t>
      </w:r>
    </w:p>
    <w:p w14:paraId="16858C10" w14:textId="06DCE9FA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C1E4D63" w14:textId="24BED42E" w:rsidR="00FB1638" w:rsidRDefault="00CE7A65" w:rsidP="00FB163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Similar competition as last year </w:t>
      </w:r>
      <w:r w:rsidR="00E31903">
        <w:t xml:space="preserve">and </w:t>
      </w:r>
      <w:r>
        <w:t>some items were broken (electronic components mostly)</w:t>
      </w:r>
    </w:p>
    <w:p w14:paraId="74D5D0F6" w14:textId="4DC71480" w:rsidR="00CE7A65" w:rsidRDefault="00CE7A65" w:rsidP="00FB1638">
      <w:pPr>
        <w:numPr>
          <w:ilvl w:val="3"/>
          <w:numId w:val="1"/>
        </w:numPr>
        <w:spacing w:before="100" w:beforeAutospacing="1" w:after="120" w:line="276" w:lineRule="auto"/>
      </w:pPr>
      <w:r>
        <w:t>Location changed from last year (no issue with funding)</w:t>
      </w:r>
    </w:p>
    <w:p w14:paraId="3EF6A5EC" w14:textId="7E41AB64" w:rsidR="00175433" w:rsidRDefault="002F2DCE" w:rsidP="00175433">
      <w:pPr>
        <w:numPr>
          <w:ilvl w:val="3"/>
          <w:numId w:val="1"/>
        </w:numPr>
        <w:spacing w:before="100" w:beforeAutospacing="1" w:after="120" w:line="276" w:lineRule="auto"/>
      </w:pPr>
      <w:proofErr w:type="spellStart"/>
      <w:r w:rsidRPr="002F2DCE">
        <w:t>Beske</w:t>
      </w:r>
      <w:proofErr w:type="spellEnd"/>
      <w:r>
        <w:rPr>
          <w:b/>
        </w:rPr>
        <w:t xml:space="preserve"> </w:t>
      </w:r>
      <w:r w:rsidR="00175433" w:rsidRPr="00196C6E">
        <w:rPr>
          <w:b/>
        </w:rPr>
        <w:t>moves</w:t>
      </w:r>
      <w:r w:rsidR="00175433">
        <w:t xml:space="preserve"> to approve CR-87-15 for the line items MAV registration at $</w:t>
      </w:r>
      <w:r>
        <w:t>145</w:t>
      </w:r>
      <w:r w:rsidR="00175433">
        <w:t>, MAV part</w:t>
      </w:r>
      <w:bookmarkStart w:id="0" w:name="_GoBack"/>
      <w:bookmarkEnd w:id="0"/>
      <w:r w:rsidR="00175433">
        <w:t>s at $</w:t>
      </w:r>
      <w:r>
        <w:t>842</w:t>
      </w:r>
      <w:r w:rsidR="00175433">
        <w:t xml:space="preserve"> for a total of $</w:t>
      </w:r>
      <w:r>
        <w:t>987</w:t>
      </w:r>
    </w:p>
    <w:p w14:paraId="174817CB" w14:textId="3CC1C962" w:rsidR="00175433" w:rsidRPr="005E6819" w:rsidRDefault="002F2DCE" w:rsidP="00175433">
      <w:pPr>
        <w:numPr>
          <w:ilvl w:val="4"/>
          <w:numId w:val="1"/>
        </w:numPr>
        <w:spacing w:before="100" w:beforeAutospacing="1" w:after="120" w:line="276" w:lineRule="auto"/>
      </w:pPr>
      <w:r>
        <w:t>Bollinger</w:t>
      </w:r>
      <w:r w:rsidR="00175433">
        <w:t xml:space="preserve"> </w:t>
      </w:r>
      <w:r w:rsidR="00175433">
        <w:rPr>
          <w:b/>
        </w:rPr>
        <w:t>seconds</w:t>
      </w:r>
    </w:p>
    <w:p w14:paraId="726244CF" w14:textId="2E29A6B2" w:rsidR="00175433" w:rsidRDefault="00175433" w:rsidP="00175433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48E15093" w14:textId="41FC9D29" w:rsidR="001E663E" w:rsidRPr="005B1D1B" w:rsidRDefault="001E663E" w:rsidP="001E663E">
      <w:pPr>
        <w:numPr>
          <w:ilvl w:val="1"/>
          <w:numId w:val="1"/>
        </w:numPr>
        <w:spacing w:before="100" w:beforeAutospacing="1" w:after="120" w:line="276" w:lineRule="auto"/>
      </w:pPr>
      <w:r w:rsidRPr="005B1D1B">
        <w:t>CR-88-15 American Institute of Aeronautics and Astronautics</w:t>
      </w:r>
    </w:p>
    <w:p w14:paraId="6408D5BD" w14:textId="4075797B" w:rsidR="001E663E" w:rsidRDefault="001E663E" w:rsidP="001E663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6487B191" w14:textId="536F3E21" w:rsidR="002F3BE8" w:rsidRDefault="00E31903" w:rsidP="00E31903">
      <w:pPr>
        <w:numPr>
          <w:ilvl w:val="3"/>
          <w:numId w:val="1"/>
        </w:numPr>
        <w:spacing w:before="100" w:beforeAutospacing="1" w:after="120" w:line="276" w:lineRule="auto"/>
      </w:pPr>
      <w:r>
        <w:t>They were</w:t>
      </w:r>
      <w:r w:rsidR="002F3BE8">
        <w:t xml:space="preserve"> planning on </w:t>
      </w:r>
      <w:r>
        <w:t>re</w:t>
      </w:r>
      <w:r w:rsidR="002F3BE8">
        <w:t>using items from last year</w:t>
      </w:r>
      <w:r>
        <w:t xml:space="preserve">, but they couldn’t </w:t>
      </w:r>
      <w:r w:rsidR="002F3BE8">
        <w:t xml:space="preserve"> get location </w:t>
      </w:r>
      <w:r>
        <w:t xml:space="preserve">after it landed </w:t>
      </w:r>
    </w:p>
    <w:p w14:paraId="4CD825FF" w14:textId="128EDACE" w:rsidR="002F3BE8" w:rsidRDefault="00E31903" w:rsidP="002F3BE8">
      <w:pPr>
        <w:numPr>
          <w:ilvl w:val="3"/>
          <w:numId w:val="1"/>
        </w:numPr>
        <w:spacing w:before="100" w:beforeAutospacing="1" w:after="120" w:line="276" w:lineRule="auto"/>
      </w:pPr>
      <w:r>
        <w:t>Apparently it is f</w:t>
      </w:r>
      <w:r w:rsidR="002F3BE8">
        <w:t>airly common when people lose their equipment</w:t>
      </w:r>
    </w:p>
    <w:p w14:paraId="40610FD0" w14:textId="0D6CDF4A" w:rsidR="002F3BE8" w:rsidRDefault="002F3BE8" w:rsidP="002F3BE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Plan on adding GPS </w:t>
      </w:r>
      <w:r w:rsidR="00E31903">
        <w:t xml:space="preserve">this year </w:t>
      </w:r>
      <w:r>
        <w:t>which will give them coordinates to walk up to payload and retrieve items unlike last year</w:t>
      </w:r>
    </w:p>
    <w:p w14:paraId="7DF6F605" w14:textId="6AE48270" w:rsidR="00175433" w:rsidRDefault="00CE7A65" w:rsidP="00175433">
      <w:pPr>
        <w:numPr>
          <w:ilvl w:val="3"/>
          <w:numId w:val="1"/>
        </w:numPr>
        <w:spacing w:before="100" w:beforeAutospacing="1" w:after="120" w:line="276" w:lineRule="auto"/>
      </w:pPr>
      <w:r>
        <w:t>Beske</w:t>
      </w:r>
      <w:r w:rsidR="002F3BE8">
        <w:t xml:space="preserve"> </w:t>
      </w:r>
      <w:r w:rsidR="00175433" w:rsidRPr="00196C6E">
        <w:rPr>
          <w:b/>
        </w:rPr>
        <w:t>moves</w:t>
      </w:r>
      <w:r w:rsidR="00175433">
        <w:t xml:space="preserve"> to approve CR-88-15 for the line items </w:t>
      </w:r>
      <w:proofErr w:type="spellStart"/>
      <w:r w:rsidR="00175433">
        <w:t>CanSat</w:t>
      </w:r>
      <w:proofErr w:type="spellEnd"/>
      <w:r w:rsidR="00175433">
        <w:t xml:space="preserve"> supplies at $</w:t>
      </w:r>
      <w:r>
        <w:t>581</w:t>
      </w:r>
      <w:r w:rsidR="00175433">
        <w:t xml:space="preserve"> for a total of $</w:t>
      </w:r>
      <w:r>
        <w:t>581</w:t>
      </w:r>
    </w:p>
    <w:p w14:paraId="064909F1" w14:textId="7F26213B" w:rsidR="00175433" w:rsidRPr="005E6819" w:rsidRDefault="00CE7A65" w:rsidP="00175433">
      <w:pPr>
        <w:numPr>
          <w:ilvl w:val="4"/>
          <w:numId w:val="1"/>
        </w:numPr>
        <w:spacing w:before="100" w:beforeAutospacing="1" w:after="120" w:line="276" w:lineRule="auto"/>
      </w:pPr>
      <w:proofErr w:type="spellStart"/>
      <w:r>
        <w:lastRenderedPageBreak/>
        <w:t>Tharyil</w:t>
      </w:r>
      <w:proofErr w:type="spellEnd"/>
      <w:r w:rsidR="00175433">
        <w:t xml:space="preserve"> </w:t>
      </w:r>
      <w:r w:rsidR="00175433">
        <w:rPr>
          <w:b/>
        </w:rPr>
        <w:t>seconds</w:t>
      </w:r>
    </w:p>
    <w:p w14:paraId="6FA3E78D" w14:textId="2461C774" w:rsidR="00175433" w:rsidRDefault="00175433" w:rsidP="00175433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>
        <w:t>Unanimously</w:t>
      </w:r>
    </w:p>
    <w:p w14:paraId="75C22851" w14:textId="1DE119BB" w:rsidR="001E663E" w:rsidRPr="00785698" w:rsidRDefault="001E663E" w:rsidP="001E663E">
      <w:pPr>
        <w:numPr>
          <w:ilvl w:val="1"/>
          <w:numId w:val="1"/>
        </w:numPr>
        <w:spacing w:before="100" w:beforeAutospacing="1" w:after="120" w:line="276" w:lineRule="auto"/>
        <w:rPr>
          <w:strike/>
        </w:rPr>
      </w:pPr>
      <w:r w:rsidRPr="00785698">
        <w:rPr>
          <w:strike/>
        </w:rPr>
        <w:t>SP-05-15 Vietnamese Student Association (6:00pm)</w:t>
      </w:r>
    </w:p>
    <w:p w14:paraId="349193F4" w14:textId="58B1ABBD" w:rsidR="001E663E" w:rsidRPr="00785698" w:rsidRDefault="001E663E" w:rsidP="001E663E">
      <w:pPr>
        <w:numPr>
          <w:ilvl w:val="2"/>
          <w:numId w:val="1"/>
        </w:numPr>
        <w:spacing w:before="100" w:beforeAutospacing="1" w:after="120" w:line="276" w:lineRule="auto"/>
        <w:rPr>
          <w:strike/>
        </w:rPr>
      </w:pPr>
      <w:r w:rsidRPr="00785698">
        <w:rPr>
          <w:strike/>
        </w:rPr>
        <w:t>Preliminary Notes</w:t>
      </w:r>
    </w:p>
    <w:p w14:paraId="38590700" w14:textId="083C1C7D" w:rsidR="002F2DCE" w:rsidRDefault="002F2DCE" w:rsidP="002F2DCE">
      <w:pPr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t>SP</w:t>
      </w:r>
      <w:proofErr w:type="spellEnd"/>
      <w:r>
        <w:t>-06-15 Ballroom Dance Club</w:t>
      </w:r>
    </w:p>
    <w:p w14:paraId="4A6E6597" w14:textId="5B4D4DD3" w:rsidR="002F2DCE" w:rsidRDefault="002F2DCE" w:rsidP="002F2DCE">
      <w:pPr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4E1AB14" w14:textId="29E92870" w:rsidR="00F027B8" w:rsidRDefault="00F027B8" w:rsidP="00F027B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Two </w:t>
      </w:r>
      <w:r w:rsidR="00E31903">
        <w:t xml:space="preserve">large dance </w:t>
      </w:r>
      <w:r>
        <w:t xml:space="preserve">lessons </w:t>
      </w:r>
      <w:r w:rsidR="00E31903">
        <w:t>along with an</w:t>
      </w:r>
      <w:r>
        <w:t xml:space="preserve"> ugly sweater contest</w:t>
      </w:r>
    </w:p>
    <w:p w14:paraId="56F77E70" w14:textId="2638C411" w:rsidR="00F027B8" w:rsidRDefault="00F027B8" w:rsidP="00F027B8">
      <w:pPr>
        <w:numPr>
          <w:ilvl w:val="3"/>
          <w:numId w:val="1"/>
        </w:numPr>
        <w:spacing w:before="100" w:beforeAutospacing="1" w:after="120" w:line="276" w:lineRule="auto"/>
      </w:pPr>
      <w:r>
        <w:t>Free to all NDSU students and public</w:t>
      </w:r>
    </w:p>
    <w:p w14:paraId="6025D3BC" w14:textId="2A673D27" w:rsidR="00F027B8" w:rsidRDefault="00E31903" w:rsidP="00F027B8">
      <w:pPr>
        <w:numPr>
          <w:ilvl w:val="3"/>
          <w:numId w:val="1"/>
        </w:numPr>
        <w:spacing w:before="100" w:beforeAutospacing="1" w:after="120" w:line="276" w:lineRule="auto"/>
      </w:pPr>
      <w:r>
        <w:t>Plan to advertise through l</w:t>
      </w:r>
      <w:r w:rsidR="00F027B8">
        <w:t xml:space="preserve">istserv, </w:t>
      </w:r>
      <w:r>
        <w:t>century</w:t>
      </w:r>
      <w:r w:rsidR="00F027B8">
        <w:t xml:space="preserve"> theater </w:t>
      </w:r>
      <w:r>
        <w:t>movie nights</w:t>
      </w:r>
      <w:r w:rsidR="00F027B8">
        <w:t>, flyers, telling other clubs, and contacti</w:t>
      </w:r>
      <w:r>
        <w:t>ng Concordia and Moorhead state</w:t>
      </w:r>
    </w:p>
    <w:p w14:paraId="2849ABC1" w14:textId="22C7481C" w:rsidR="00F027B8" w:rsidRDefault="00F027B8" w:rsidP="00F027B8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Great room costs money </w:t>
      </w:r>
      <w:r w:rsidR="00E31903">
        <w:t xml:space="preserve">for this rental </w:t>
      </w:r>
      <w:r>
        <w:t>because this is t</w:t>
      </w:r>
      <w:r w:rsidR="00E31903">
        <w:t>he second time they are using the room</w:t>
      </w:r>
      <w:r>
        <w:t xml:space="preserve"> this semester</w:t>
      </w:r>
    </w:p>
    <w:p w14:paraId="051D9798" w14:textId="2658BD35" w:rsidR="002F2DCE" w:rsidRDefault="00F027B8" w:rsidP="002F2DCE">
      <w:pPr>
        <w:numPr>
          <w:ilvl w:val="3"/>
          <w:numId w:val="1"/>
        </w:numPr>
        <w:spacing w:before="100" w:beforeAutospacing="1" w:after="120" w:line="276" w:lineRule="auto"/>
      </w:pPr>
      <w:r>
        <w:t xml:space="preserve">Tharayil </w:t>
      </w:r>
      <w:r>
        <w:rPr>
          <w:b/>
        </w:rPr>
        <w:t>m</w:t>
      </w:r>
      <w:r w:rsidR="002F2DCE">
        <w:rPr>
          <w:b/>
        </w:rPr>
        <w:t>oves</w:t>
      </w:r>
      <w:r w:rsidR="002F2DCE">
        <w:t xml:space="preserve"> to approve SP-06-15 for the line items </w:t>
      </w:r>
      <w:r>
        <w:t>Great room at $159, dance floor at $34, and advertising at $50 for a total of $243</w:t>
      </w:r>
    </w:p>
    <w:p w14:paraId="4BE5899E" w14:textId="2DCE5F49" w:rsidR="00F027B8" w:rsidRPr="00F027B8" w:rsidRDefault="00F027B8" w:rsidP="00F027B8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McDaniel </w:t>
      </w:r>
      <w:r>
        <w:rPr>
          <w:b/>
        </w:rPr>
        <w:t>seconds</w:t>
      </w:r>
    </w:p>
    <w:p w14:paraId="612A50CE" w14:textId="23642DC8" w:rsidR="00F027B8" w:rsidRDefault="00F027B8" w:rsidP="00F027B8">
      <w:pPr>
        <w:numPr>
          <w:ilvl w:val="5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5D37708E" w14:textId="1D5433BD" w:rsidR="00E31903" w:rsidRDefault="00E31903" w:rsidP="00E31903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Everyone seems to be in favor of </w:t>
      </w:r>
      <w:r w:rsidR="00AA265C">
        <w:t>holi</w:t>
      </w:r>
      <w:r>
        <w:t>day lighting reserve request</w:t>
      </w:r>
    </w:p>
    <w:p w14:paraId="4251A88F" w14:textId="51BC5A0D" w:rsidR="00E31903" w:rsidRDefault="00E31903" w:rsidP="00E31903">
      <w:pPr>
        <w:numPr>
          <w:ilvl w:val="1"/>
          <w:numId w:val="1"/>
        </w:numPr>
        <w:spacing w:before="100" w:beforeAutospacing="1" w:after="120" w:line="276" w:lineRule="auto"/>
      </w:pPr>
      <w:r>
        <w:t>Org Accountability</w:t>
      </w:r>
    </w:p>
    <w:p w14:paraId="1C1447B5" w14:textId="41D79856" w:rsidR="00AA265C" w:rsidRDefault="00AA265C" w:rsidP="00E31903">
      <w:pPr>
        <w:numPr>
          <w:ilvl w:val="2"/>
          <w:numId w:val="1"/>
        </w:numPr>
        <w:spacing w:before="100" w:beforeAutospacing="1" w:after="120" w:line="276" w:lineRule="auto"/>
      </w:pPr>
      <w:r>
        <w:t>Encourage student organizations to spend all of their budget that they have been allocated</w:t>
      </w:r>
    </w:p>
    <w:p w14:paraId="0B879C69" w14:textId="7B765E84" w:rsidR="00AA265C" w:rsidRDefault="00AA265C" w:rsidP="00AA265C">
      <w:pPr>
        <w:numPr>
          <w:ilvl w:val="2"/>
          <w:numId w:val="1"/>
        </w:numPr>
        <w:spacing w:before="100" w:beforeAutospacing="1" w:after="120" w:line="276" w:lineRule="auto"/>
      </w:pPr>
      <w:r>
        <w:t>Idea currently is whatever percent they didn’t spend would be deducted the next fiscal year that same percentage</w:t>
      </w:r>
    </w:p>
    <w:p w14:paraId="0D193A0B" w14:textId="0C858654" w:rsidR="00701F27" w:rsidRDefault="00701F27" w:rsidP="00701F27">
      <w:pPr>
        <w:numPr>
          <w:ilvl w:val="2"/>
          <w:numId w:val="1"/>
        </w:numPr>
        <w:spacing w:before="100" w:beforeAutospacing="1" w:after="120" w:line="276" w:lineRule="auto"/>
      </w:pPr>
      <w:r>
        <w:t>Spoke to Bruce Bollinger and he said we needed more front end</w:t>
      </w:r>
      <w:r w:rsidR="00E31903">
        <w:t xml:space="preserve"> information</w:t>
      </w:r>
      <w:r>
        <w:t xml:space="preserve"> to make sure groups are budgeting more effectively</w:t>
      </w:r>
    </w:p>
    <w:p w14:paraId="3D9CF731" w14:textId="174FF933" w:rsidR="00701F27" w:rsidRDefault="00E31903" w:rsidP="00701F27">
      <w:pPr>
        <w:numPr>
          <w:ilvl w:val="2"/>
          <w:numId w:val="1"/>
        </w:numPr>
        <w:spacing w:before="100" w:beforeAutospacing="1" w:after="120" w:line="276" w:lineRule="auto"/>
      </w:pPr>
      <w:r>
        <w:t>Could argue that g</w:t>
      </w:r>
      <w:r w:rsidR="00701F27">
        <w:t>roups don’t budget and we budget for them</w:t>
      </w:r>
    </w:p>
    <w:p w14:paraId="4BBD3F0A" w14:textId="77D6FFCF" w:rsidR="00701F27" w:rsidRDefault="00701F27" w:rsidP="00701F27">
      <w:pPr>
        <w:numPr>
          <w:ilvl w:val="2"/>
          <w:numId w:val="1"/>
        </w:numPr>
        <w:spacing w:before="100" w:beforeAutospacing="1" w:after="120" w:line="276" w:lineRule="auto"/>
      </w:pPr>
      <w:r>
        <w:t>Groups might be padding their budget (trying to get more funding)</w:t>
      </w:r>
    </w:p>
    <w:p w14:paraId="3F854C90" w14:textId="7217C834" w:rsidR="00701F27" w:rsidRDefault="00701F27" w:rsidP="00701F27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Most groups usually bring in materials about conferences </w:t>
      </w:r>
      <w:r w:rsidR="00E31903">
        <w:t>during budgeting to prove attendance</w:t>
      </w:r>
    </w:p>
    <w:p w14:paraId="3F684F19" w14:textId="1FAF54C4" w:rsidR="00E31903" w:rsidRDefault="00E31903" w:rsidP="00701F27">
      <w:pPr>
        <w:numPr>
          <w:ilvl w:val="2"/>
          <w:numId w:val="1"/>
        </w:numPr>
        <w:spacing w:before="100" w:beforeAutospacing="1" w:after="120" w:line="276" w:lineRule="auto"/>
      </w:pPr>
      <w:r>
        <w:t>Will need to think of new budget deductions</w:t>
      </w:r>
    </w:p>
    <w:p w14:paraId="4623926C" w14:textId="5B543A5A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proofErr w:type="spellStart"/>
      <w:r w:rsidR="00701F27">
        <w:t>6:31pm</w:t>
      </w:r>
      <w:proofErr w:type="spellEnd"/>
    </w:p>
    <w:p w14:paraId="6A06C22B" w14:textId="082D6D24" w:rsidR="00AA265C" w:rsidRDefault="00701F27" w:rsidP="00AA265C">
      <w:pPr>
        <w:numPr>
          <w:ilvl w:val="1"/>
          <w:numId w:val="1"/>
        </w:numPr>
        <w:spacing w:before="100" w:beforeAutospacing="1" w:after="120" w:line="276" w:lineRule="auto"/>
      </w:pPr>
      <w:proofErr w:type="spellStart"/>
      <w:r>
        <w:lastRenderedPageBreak/>
        <w:t>Beske</w:t>
      </w:r>
      <w:proofErr w:type="spellEnd"/>
      <w:r>
        <w:t xml:space="preserve"> </w:t>
      </w:r>
      <w:r w:rsidRPr="00701F27">
        <w:rPr>
          <w:b/>
        </w:rPr>
        <w:t>m</w:t>
      </w:r>
      <w:r w:rsidR="00AA265C" w:rsidRPr="00701F27">
        <w:rPr>
          <w:b/>
        </w:rPr>
        <w:t xml:space="preserve">oves </w:t>
      </w:r>
      <w:r w:rsidR="00AA265C">
        <w:t>to adjourn without objection</w:t>
      </w:r>
    </w:p>
    <w:p w14:paraId="4554B78D" w14:textId="33C80929" w:rsidR="00AA265C" w:rsidRDefault="00AA265C" w:rsidP="00AA265C">
      <w:pPr>
        <w:numPr>
          <w:ilvl w:val="2"/>
          <w:numId w:val="1"/>
        </w:numPr>
        <w:spacing w:before="100" w:beforeAutospacing="1" w:after="120" w:line="276" w:lineRule="auto"/>
      </w:pPr>
      <w:r>
        <w:t>No objection, motion 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619F6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75433"/>
    <w:rsid w:val="001C19C7"/>
    <w:rsid w:val="001E663E"/>
    <w:rsid w:val="002153A1"/>
    <w:rsid w:val="00226D8B"/>
    <w:rsid w:val="00231A10"/>
    <w:rsid w:val="0026608E"/>
    <w:rsid w:val="002800A0"/>
    <w:rsid w:val="002D16CB"/>
    <w:rsid w:val="002D3E76"/>
    <w:rsid w:val="002F2DCE"/>
    <w:rsid w:val="002F3BE8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33977"/>
    <w:rsid w:val="004535A7"/>
    <w:rsid w:val="004644F7"/>
    <w:rsid w:val="0049629B"/>
    <w:rsid w:val="004B30F0"/>
    <w:rsid w:val="004B754A"/>
    <w:rsid w:val="004C7C7E"/>
    <w:rsid w:val="004D74D8"/>
    <w:rsid w:val="005651AF"/>
    <w:rsid w:val="00591511"/>
    <w:rsid w:val="005A1E88"/>
    <w:rsid w:val="005B1D1B"/>
    <w:rsid w:val="005E29AC"/>
    <w:rsid w:val="00604C74"/>
    <w:rsid w:val="00623452"/>
    <w:rsid w:val="00643DBB"/>
    <w:rsid w:val="006641A7"/>
    <w:rsid w:val="006900B3"/>
    <w:rsid w:val="006A59A9"/>
    <w:rsid w:val="006A7737"/>
    <w:rsid w:val="006C0721"/>
    <w:rsid w:val="006E3BAC"/>
    <w:rsid w:val="00701F27"/>
    <w:rsid w:val="00704ACD"/>
    <w:rsid w:val="00772526"/>
    <w:rsid w:val="00776A13"/>
    <w:rsid w:val="00785698"/>
    <w:rsid w:val="00795799"/>
    <w:rsid w:val="00837AAE"/>
    <w:rsid w:val="008C3BE5"/>
    <w:rsid w:val="008D2F52"/>
    <w:rsid w:val="008E1E9E"/>
    <w:rsid w:val="008F016E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802B8"/>
    <w:rsid w:val="00A82D9D"/>
    <w:rsid w:val="00A86B02"/>
    <w:rsid w:val="00AA265C"/>
    <w:rsid w:val="00AA5A89"/>
    <w:rsid w:val="00AB7872"/>
    <w:rsid w:val="00B2016C"/>
    <w:rsid w:val="00B5082C"/>
    <w:rsid w:val="00B616A9"/>
    <w:rsid w:val="00B75FC6"/>
    <w:rsid w:val="00BF1283"/>
    <w:rsid w:val="00C43D01"/>
    <w:rsid w:val="00C96657"/>
    <w:rsid w:val="00CD0249"/>
    <w:rsid w:val="00CD409C"/>
    <w:rsid w:val="00CE7A65"/>
    <w:rsid w:val="00D101F1"/>
    <w:rsid w:val="00D1085A"/>
    <w:rsid w:val="00D82073"/>
    <w:rsid w:val="00E31903"/>
    <w:rsid w:val="00E32C93"/>
    <w:rsid w:val="00E44AC1"/>
    <w:rsid w:val="00E8448A"/>
    <w:rsid w:val="00EA54D5"/>
    <w:rsid w:val="00F027B8"/>
    <w:rsid w:val="00F731BB"/>
    <w:rsid w:val="00F91010"/>
    <w:rsid w:val="00F96590"/>
    <w:rsid w:val="00FA71D0"/>
    <w:rsid w:val="00FA7E8B"/>
    <w:rsid w:val="00FB1638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Eric McDaniel</cp:lastModifiedBy>
  <cp:revision>9</cp:revision>
  <dcterms:created xsi:type="dcterms:W3CDTF">2014-11-10T01:48:00Z</dcterms:created>
  <dcterms:modified xsi:type="dcterms:W3CDTF">2014-11-20T22:40:00Z</dcterms:modified>
</cp:coreProperties>
</file>