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CFD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674702FA" w:rsidR="009E29DE" w:rsidRDefault="003E1EC1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 4</w:t>
      </w:r>
      <w:r w:rsidRPr="003E1EC1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1A339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6901E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2F6BFF5A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2C5280F4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581AFE">
        <w:t>Gilderhus, McDaniel, Homan, Beske, McGuire, Bollinger, Loch</w:t>
      </w:r>
    </w:p>
    <w:p w14:paraId="1C0ADC41" w14:textId="7429E90E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581AFE">
        <w:t>Guo, Tharayil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0A9E8705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4D74D8">
        <w:t>27,688</w:t>
      </w:r>
    </w:p>
    <w:p w14:paraId="11697058" w14:textId="7EAE7273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4D74D8">
        <w:t>12,033</w:t>
      </w:r>
    </w:p>
    <w:p w14:paraId="49808C81" w14:textId="0569A95B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4D74D8">
        <w:t>1,575</w:t>
      </w:r>
    </w:p>
    <w:p w14:paraId="639B0229" w14:textId="4192BA09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4D74D8">
        <w:t>119,708.09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19C91ED8" w14:textId="71C039EC" w:rsidR="008A621D" w:rsidRDefault="008A621D" w:rsidP="008A621D">
      <w:pPr>
        <w:numPr>
          <w:ilvl w:val="1"/>
          <w:numId w:val="1"/>
        </w:numPr>
        <w:spacing w:before="100" w:beforeAutospacing="1" w:after="120" w:line="276" w:lineRule="auto"/>
      </w:pPr>
      <w:r>
        <w:t>CR-84-15 United States Institute for Theatre Technology</w:t>
      </w:r>
    </w:p>
    <w:p w14:paraId="4A386D26" w14:textId="66F79C85" w:rsidR="008A621D" w:rsidRDefault="008A621D" w:rsidP="008A621D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223F16E" w14:textId="2A547E4B" w:rsidR="00581AFE" w:rsidRDefault="00C867A9" w:rsidP="00581AFE">
      <w:pPr>
        <w:numPr>
          <w:ilvl w:val="3"/>
          <w:numId w:val="1"/>
        </w:numPr>
        <w:spacing w:before="100" w:beforeAutospacing="1" w:after="120" w:line="276" w:lineRule="auto"/>
      </w:pPr>
      <w:r>
        <w:t>National conference held at a different location every year</w:t>
      </w:r>
    </w:p>
    <w:p w14:paraId="1FCA262A" w14:textId="1C3F0248" w:rsidR="00943854" w:rsidRDefault="00C867A9" w:rsidP="00943854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At conference there are workshops, competitions, </w:t>
      </w:r>
      <w:r w:rsidR="00F61621">
        <w:t>grad school</w:t>
      </w:r>
      <w:r w:rsidR="00581AFE">
        <w:t xml:space="preserve"> </w:t>
      </w:r>
      <w:r>
        <w:t xml:space="preserve">information </w:t>
      </w:r>
      <w:r w:rsidR="00581AFE">
        <w:t xml:space="preserve">and </w:t>
      </w:r>
      <w:r w:rsidR="00F61621">
        <w:t xml:space="preserve">information tables with </w:t>
      </w:r>
      <w:r w:rsidR="00581AFE">
        <w:t xml:space="preserve">people </w:t>
      </w:r>
      <w:r w:rsidR="00F61621">
        <w:t xml:space="preserve">showing the new products they are </w:t>
      </w:r>
      <w:r w:rsidR="00581AFE">
        <w:t xml:space="preserve">making </w:t>
      </w:r>
      <w:r w:rsidR="00F61621">
        <w:t xml:space="preserve">for </w:t>
      </w:r>
      <w:r w:rsidR="00581AFE">
        <w:t xml:space="preserve">the theater </w:t>
      </w:r>
      <w:r w:rsidR="00943854">
        <w:t>world</w:t>
      </w:r>
    </w:p>
    <w:p w14:paraId="2D6DD778" w14:textId="25628DDF" w:rsidR="00581AFE" w:rsidRDefault="00943854" w:rsidP="00581AFE">
      <w:pPr>
        <w:numPr>
          <w:ilvl w:val="3"/>
          <w:numId w:val="1"/>
        </w:numPr>
        <w:spacing w:before="100" w:beforeAutospacing="1" w:after="120" w:line="276" w:lineRule="auto"/>
      </w:pPr>
      <w:r>
        <w:t>Bollinger</w:t>
      </w:r>
      <w:r w:rsidR="00581AFE">
        <w:t xml:space="preserve"> </w:t>
      </w:r>
      <w:r w:rsidR="00581AFE" w:rsidRPr="00581AFE">
        <w:rPr>
          <w:b/>
        </w:rPr>
        <w:t xml:space="preserve">moves </w:t>
      </w:r>
      <w:r w:rsidR="00581AFE">
        <w:t>to approve CR-84-15 for the line items travel at $</w:t>
      </w:r>
      <w:r>
        <w:t>547</w:t>
      </w:r>
      <w:r w:rsidR="00581AFE">
        <w:t>, lodging at $</w:t>
      </w:r>
      <w:r>
        <w:t>908</w:t>
      </w:r>
      <w:r w:rsidR="00581AFE">
        <w:t>, and registration at $</w:t>
      </w:r>
      <w:r>
        <w:t>1701</w:t>
      </w:r>
      <w:r w:rsidR="00581AFE">
        <w:t>, for a total of $</w:t>
      </w:r>
      <w:r>
        <w:t>3156</w:t>
      </w:r>
    </w:p>
    <w:p w14:paraId="69EFD083" w14:textId="5575DB15" w:rsidR="00581AFE" w:rsidRDefault="00943854" w:rsidP="00581AFE">
      <w:pPr>
        <w:numPr>
          <w:ilvl w:val="4"/>
          <w:numId w:val="1"/>
        </w:numPr>
        <w:spacing w:before="100" w:beforeAutospacing="1" w:after="120" w:line="276" w:lineRule="auto"/>
      </w:pPr>
      <w:r w:rsidRPr="00943854">
        <w:t>Homan</w:t>
      </w:r>
      <w:r>
        <w:rPr>
          <w:b/>
        </w:rPr>
        <w:t xml:space="preserve"> </w:t>
      </w:r>
      <w:r w:rsidR="00581AFE" w:rsidRPr="00581AFE">
        <w:rPr>
          <w:b/>
        </w:rPr>
        <w:t>seconds</w:t>
      </w:r>
    </w:p>
    <w:p w14:paraId="06DEA4D1" w14:textId="301F1B17" w:rsidR="00581AFE" w:rsidRDefault="00581AFE" w:rsidP="00581AFE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lastRenderedPageBreak/>
        <w:t>Passed</w:t>
      </w:r>
      <w:r>
        <w:t xml:space="preserve"> unanimously</w:t>
      </w:r>
    </w:p>
    <w:p w14:paraId="767AFAE2" w14:textId="630F3CDA" w:rsidR="008A621D" w:rsidRDefault="008A621D" w:rsidP="008A621D">
      <w:pPr>
        <w:numPr>
          <w:ilvl w:val="1"/>
          <w:numId w:val="1"/>
        </w:numPr>
        <w:spacing w:before="100" w:beforeAutospacing="1" w:after="120" w:line="276" w:lineRule="auto"/>
      </w:pPr>
      <w:r>
        <w:t>CR-85-15 Food Science Safety Club</w:t>
      </w:r>
    </w:p>
    <w:p w14:paraId="443C943A" w14:textId="5A9E517C" w:rsidR="008A621D" w:rsidRDefault="008A621D" w:rsidP="008A621D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DD174FA" w14:textId="5EEAD401" w:rsidR="00581AFE" w:rsidRDefault="00943854" w:rsidP="00581AFE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Visit </w:t>
      </w:r>
      <w:r w:rsidR="00424339">
        <w:t xml:space="preserve">Dairy Queen headquarters to tour facilities </w:t>
      </w:r>
      <w:r>
        <w:t xml:space="preserve">and meet </w:t>
      </w:r>
      <w:r w:rsidR="00424339">
        <w:t xml:space="preserve">their </w:t>
      </w:r>
      <w:r>
        <w:t>food scientists</w:t>
      </w:r>
    </w:p>
    <w:p w14:paraId="3A915153" w14:textId="3FC56351" w:rsidR="00424339" w:rsidRDefault="00424339" w:rsidP="00581AFE">
      <w:pPr>
        <w:numPr>
          <w:ilvl w:val="3"/>
          <w:numId w:val="1"/>
        </w:numPr>
        <w:spacing w:before="100" w:beforeAutospacing="1" w:after="120" w:line="276" w:lineRule="auto"/>
      </w:pPr>
      <w:r>
        <w:t>Would</w:t>
      </w:r>
      <w:r w:rsidR="00943854">
        <w:t xml:space="preserve"> be a </w:t>
      </w:r>
      <w:r>
        <w:t xml:space="preserve">great opportunity to meet professionals in the food science profession and </w:t>
      </w:r>
      <w:r w:rsidR="00943854">
        <w:t>netwo</w:t>
      </w:r>
      <w:r>
        <w:t>rk</w:t>
      </w:r>
    </w:p>
    <w:p w14:paraId="63162BB6" w14:textId="4D1425A3" w:rsidR="00943854" w:rsidRPr="00581AFE" w:rsidRDefault="00C867A9" w:rsidP="00581AFE">
      <w:pPr>
        <w:numPr>
          <w:ilvl w:val="3"/>
          <w:numId w:val="1"/>
        </w:numPr>
        <w:spacing w:before="100" w:beforeAutospacing="1" w:after="120" w:line="276" w:lineRule="auto"/>
      </w:pPr>
      <w:r>
        <w:t>Good chance for y</w:t>
      </w:r>
      <w:r w:rsidR="00943854">
        <w:t>ounger members to understand their major</w:t>
      </w:r>
    </w:p>
    <w:p w14:paraId="17DD68A3" w14:textId="45EF5C2E" w:rsidR="00581AFE" w:rsidRDefault="00943854" w:rsidP="00581AFE">
      <w:pPr>
        <w:numPr>
          <w:ilvl w:val="3"/>
          <w:numId w:val="1"/>
        </w:numPr>
        <w:spacing w:before="100" w:beforeAutospacing="1" w:after="120" w:line="276" w:lineRule="auto"/>
      </w:pPr>
      <w:r w:rsidRPr="00943854">
        <w:t>McGuire</w:t>
      </w:r>
      <w:r w:rsidR="00581AFE">
        <w:rPr>
          <w:b/>
        </w:rPr>
        <w:t xml:space="preserve"> </w:t>
      </w:r>
      <w:r w:rsidR="00581AFE" w:rsidRPr="00196C6E">
        <w:rPr>
          <w:b/>
        </w:rPr>
        <w:t>moves</w:t>
      </w:r>
      <w:r w:rsidR="00581AFE">
        <w:t xml:space="preserve"> to approve CR-85-15 f</w:t>
      </w:r>
      <w:r>
        <w:t>or the line items travel at $122</w:t>
      </w:r>
      <w:r w:rsidR="00581AFE">
        <w:t xml:space="preserve"> for a total of $122</w:t>
      </w:r>
    </w:p>
    <w:p w14:paraId="2403E805" w14:textId="0AB01B45" w:rsidR="00581AFE" w:rsidRPr="0022617D" w:rsidRDefault="00943854" w:rsidP="00581AFE">
      <w:pPr>
        <w:numPr>
          <w:ilvl w:val="4"/>
          <w:numId w:val="1"/>
        </w:numPr>
        <w:spacing w:before="100" w:beforeAutospacing="1" w:after="120" w:line="276" w:lineRule="auto"/>
      </w:pPr>
      <w:r w:rsidRPr="00943854">
        <w:t>Homan</w:t>
      </w:r>
      <w:r w:rsidR="00581AFE">
        <w:rPr>
          <w:b/>
        </w:rPr>
        <w:t xml:space="preserve"> seconds</w:t>
      </w:r>
    </w:p>
    <w:p w14:paraId="6A82DB4D" w14:textId="44E8C123" w:rsidR="00581AFE" w:rsidRDefault="00581AFE" w:rsidP="00581AFE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781757C" w14:textId="2F305F80" w:rsidR="00581AFE" w:rsidRDefault="00424339" w:rsidP="00581AFE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Reserve Request Guidelines </w:t>
      </w:r>
    </w:p>
    <w:p w14:paraId="2449683B" w14:textId="7EBC24E2" w:rsidR="00424339" w:rsidRDefault="00424339" w:rsidP="00424339">
      <w:pPr>
        <w:numPr>
          <w:ilvl w:val="2"/>
          <w:numId w:val="1"/>
        </w:numPr>
        <w:spacing w:before="100" w:beforeAutospacing="1" w:after="120" w:line="276" w:lineRule="auto"/>
      </w:pPr>
      <w:r>
        <w:t>They passed and everyone would be open to reviewing any request</w:t>
      </w:r>
    </w:p>
    <w:p w14:paraId="1B53F3C9" w14:textId="30E7341F" w:rsidR="00424339" w:rsidRDefault="00424339" w:rsidP="00424339">
      <w:pPr>
        <w:numPr>
          <w:ilvl w:val="2"/>
          <w:numId w:val="1"/>
        </w:numPr>
        <w:spacing w:before="100" w:beforeAutospacing="1" w:after="120" w:line="276" w:lineRule="auto"/>
      </w:pPr>
      <w:r>
        <w:t>Preston would match people up with the request</w:t>
      </w:r>
    </w:p>
    <w:p w14:paraId="12DFDB27" w14:textId="6993EC3F" w:rsidR="00424339" w:rsidRDefault="00424339" w:rsidP="00424339">
      <w:pPr>
        <w:numPr>
          <w:ilvl w:val="2"/>
          <w:numId w:val="1"/>
        </w:numPr>
        <w:spacing w:before="100" w:beforeAutospacing="1" w:after="120" w:line="276" w:lineRule="auto"/>
      </w:pPr>
      <w:r>
        <w:t>Commissioners would see if the project matches our Guidelines and if so we would support</w:t>
      </w:r>
    </w:p>
    <w:p w14:paraId="30C751A5" w14:textId="5F64D8C6" w:rsidR="00424339" w:rsidRDefault="00D7534D" w:rsidP="00424339">
      <w:pPr>
        <w:numPr>
          <w:ilvl w:val="2"/>
          <w:numId w:val="1"/>
        </w:numPr>
        <w:spacing w:before="100" w:beforeAutospacing="1" w:after="120" w:line="276" w:lineRule="auto"/>
      </w:pPr>
      <w:r>
        <w:t>Question</w:t>
      </w:r>
      <w:r w:rsidR="00424339">
        <w:t xml:space="preserve"> about the timeline to reserve requests</w:t>
      </w:r>
    </w:p>
    <w:p w14:paraId="0355C6D3" w14:textId="39173807" w:rsidR="00424339" w:rsidRDefault="00D7534D" w:rsidP="00424339">
      <w:pPr>
        <w:numPr>
          <w:ilvl w:val="3"/>
          <w:numId w:val="1"/>
        </w:numPr>
        <w:spacing w:before="100" w:beforeAutospacing="1" w:after="120" w:line="276" w:lineRule="auto"/>
      </w:pPr>
      <w:r>
        <w:t>N</w:t>
      </w:r>
      <w:r w:rsidR="00424339">
        <w:t>eed to find a way to make sure Finance is able to review the document in time</w:t>
      </w:r>
      <w:r>
        <w:t>. Possibly have Senators send it to finance first</w:t>
      </w:r>
    </w:p>
    <w:p w14:paraId="50A63BCF" w14:textId="2AE200CF" w:rsidR="00424339" w:rsidRDefault="00424339" w:rsidP="00D7534D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BIN wants </w:t>
      </w:r>
      <w:r w:rsidR="00D7534D">
        <w:t xml:space="preserve">reserve request for </w:t>
      </w:r>
      <w:r>
        <w:t>new cameras</w:t>
      </w:r>
    </w:p>
    <w:p w14:paraId="101FD0CE" w14:textId="597815F9" w:rsidR="00424339" w:rsidRDefault="00424339" w:rsidP="00D7534D">
      <w:pPr>
        <w:numPr>
          <w:ilvl w:val="2"/>
          <w:numId w:val="1"/>
        </w:numPr>
        <w:spacing w:before="100" w:beforeAutospacing="1" w:after="120" w:line="276" w:lineRule="auto"/>
      </w:pPr>
      <w:r>
        <w:t>Looks very biased since it won</w:t>
      </w:r>
      <w:r w:rsidR="00D7534D">
        <w:t>’</w:t>
      </w:r>
      <w:r>
        <w:t>t benefit entire student body</w:t>
      </w:r>
    </w:p>
    <w:p w14:paraId="70C9EB0D" w14:textId="77777777" w:rsidR="00D7534D" w:rsidRDefault="00D7534D" w:rsidP="00D7534D">
      <w:pPr>
        <w:numPr>
          <w:ilvl w:val="2"/>
          <w:numId w:val="1"/>
        </w:numPr>
        <w:spacing w:before="100" w:beforeAutospacing="1" w:after="120" w:line="276" w:lineRule="auto"/>
      </w:pPr>
      <w:r>
        <w:t>Other cases of reserve requests</w:t>
      </w:r>
    </w:p>
    <w:p w14:paraId="48D81514" w14:textId="19D991C8" w:rsidR="00424339" w:rsidRDefault="00D7534D" w:rsidP="00D7534D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KNDS</w:t>
      </w:r>
      <w:proofErr w:type="spellEnd"/>
      <w:r>
        <w:t xml:space="preserve"> received funding</w:t>
      </w:r>
      <w:r w:rsidR="00424339">
        <w:t xml:space="preserve"> during their move</w:t>
      </w:r>
    </w:p>
    <w:p w14:paraId="2C3E05FC" w14:textId="3028DE39" w:rsidR="00424339" w:rsidRDefault="00D7534D" w:rsidP="00D7534D">
      <w:pPr>
        <w:numPr>
          <w:ilvl w:val="3"/>
          <w:numId w:val="1"/>
        </w:numPr>
        <w:spacing w:before="100" w:beforeAutospacing="1" w:after="120" w:line="276" w:lineRule="auto"/>
      </w:pPr>
      <w:r>
        <w:t>Volunteer Network received funding</w:t>
      </w:r>
      <w:r w:rsidR="00424339">
        <w:t xml:space="preserve"> for </w:t>
      </w:r>
      <w:r>
        <w:t xml:space="preserve">supplies for their service projects </w:t>
      </w:r>
      <w:r w:rsidR="00424339">
        <w:t>and it would help all students because the events are so big</w:t>
      </w:r>
    </w:p>
    <w:p w14:paraId="40B1FE00" w14:textId="3B38C70D" w:rsidR="00424339" w:rsidRDefault="00424339" w:rsidP="00D7534D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Seems to be more of an upgrade </w:t>
      </w:r>
      <w:r w:rsidR="00D7534D">
        <w:t>of equipment and the request for money is more of a budget problem and not deserve a reserve request</w:t>
      </w:r>
    </w:p>
    <w:p w14:paraId="3936E274" w14:textId="252C3578" w:rsidR="00424339" w:rsidRDefault="00D7534D" w:rsidP="00D7534D">
      <w:pPr>
        <w:numPr>
          <w:ilvl w:val="2"/>
          <w:numId w:val="1"/>
        </w:numPr>
        <w:spacing w:before="100" w:beforeAutospacing="1" w:after="120" w:line="276" w:lineRule="auto"/>
      </w:pPr>
      <w:r>
        <w:t>Last year four or five tier ones</w:t>
      </w:r>
      <w:r w:rsidR="00424339">
        <w:t xml:space="preserve"> request</w:t>
      </w:r>
      <w:r>
        <w:t>ed</w:t>
      </w:r>
      <w:r w:rsidR="00424339">
        <w:t xml:space="preserve"> </w:t>
      </w:r>
      <w:r w:rsidR="00C867A9">
        <w:t>budget increase</w:t>
      </w:r>
      <w:r>
        <w:t xml:space="preserve"> and received that budget increase</w:t>
      </w:r>
      <w:r w:rsidR="00C867A9">
        <w:t>. FAB agreed to not have an increase for 5 years</w:t>
      </w:r>
      <w:r w:rsidR="00424339">
        <w:t xml:space="preserve"> </w:t>
      </w:r>
    </w:p>
    <w:p w14:paraId="4F98A15B" w14:textId="1F9819CE" w:rsidR="00424339" w:rsidRDefault="00424339" w:rsidP="00D7534D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Had plenty of chance to request additional funding </w:t>
      </w:r>
    </w:p>
    <w:p w14:paraId="40D3FCDA" w14:textId="39C04080" w:rsidR="00424339" w:rsidRDefault="00424339" w:rsidP="00424339">
      <w:pPr>
        <w:numPr>
          <w:ilvl w:val="1"/>
          <w:numId w:val="1"/>
        </w:numPr>
        <w:spacing w:before="100" w:beforeAutospacing="1" w:after="120" w:line="276" w:lineRule="auto"/>
      </w:pPr>
      <w:r>
        <w:lastRenderedPageBreak/>
        <w:t>Any ideas for projects or outside commission</w:t>
      </w:r>
    </w:p>
    <w:p w14:paraId="31B2F726" w14:textId="0967E5EC" w:rsidR="00424339" w:rsidRDefault="00D7534D" w:rsidP="00424339">
      <w:pPr>
        <w:numPr>
          <w:ilvl w:val="2"/>
          <w:numId w:val="1"/>
        </w:numPr>
        <w:spacing w:before="100" w:beforeAutospacing="1" w:after="120" w:line="276" w:lineRule="auto"/>
      </w:pPr>
      <w:r>
        <w:t>Homan – H</w:t>
      </w:r>
      <w:r w:rsidR="00424339">
        <w:t>ow well do organizations know the guidelines?</w:t>
      </w:r>
    </w:p>
    <w:p w14:paraId="22556226" w14:textId="418185EC" w:rsidR="00424339" w:rsidRDefault="00424339" w:rsidP="00424339">
      <w:pPr>
        <w:numPr>
          <w:ilvl w:val="2"/>
          <w:numId w:val="1"/>
        </w:numPr>
        <w:spacing w:before="100" w:beforeAutospacing="1" w:after="120" w:line="276" w:lineRule="auto"/>
      </w:pPr>
      <w:proofErr w:type="spellStart"/>
      <w:r>
        <w:t>Beske</w:t>
      </w:r>
      <w:proofErr w:type="spellEnd"/>
      <w:r>
        <w:t xml:space="preserve"> –</w:t>
      </w:r>
      <w:r w:rsidR="00D7534D">
        <w:t xml:space="preserve"> G</w:t>
      </w:r>
      <w:r>
        <w:t xml:space="preserve">ood </w:t>
      </w:r>
      <w:r w:rsidR="00D7534D">
        <w:t>point; we</w:t>
      </w:r>
      <w:r>
        <w:t xml:space="preserve"> should increase </w:t>
      </w:r>
      <w:r w:rsidR="00D7534D">
        <w:t>awareness of the guidelines. Possibly h</w:t>
      </w:r>
      <w:r>
        <w:t>ave everyone require to have copy of the guidelines</w:t>
      </w:r>
    </w:p>
    <w:p w14:paraId="50624C42" w14:textId="245B15F4" w:rsidR="00424339" w:rsidRDefault="00D7534D" w:rsidP="00424339">
      <w:pPr>
        <w:numPr>
          <w:ilvl w:val="2"/>
          <w:numId w:val="1"/>
        </w:numPr>
        <w:spacing w:before="100" w:beforeAutospacing="1" w:after="120" w:line="276" w:lineRule="auto"/>
      </w:pPr>
      <w:r>
        <w:t>McGuire – T</w:t>
      </w:r>
      <w:r w:rsidR="00424339">
        <w:t xml:space="preserve">ransition document is in progress </w:t>
      </w:r>
      <w:r>
        <w:t>and has most of the relevant information to groups</w:t>
      </w:r>
    </w:p>
    <w:p w14:paraId="7A96E54C" w14:textId="322ACB9D" w:rsidR="00424339" w:rsidRDefault="00D7534D" w:rsidP="00424339">
      <w:pPr>
        <w:numPr>
          <w:ilvl w:val="2"/>
          <w:numId w:val="1"/>
        </w:numPr>
        <w:spacing w:before="100" w:beforeAutospacing="1" w:after="120" w:line="276" w:lineRule="auto"/>
      </w:pPr>
      <w:proofErr w:type="spellStart"/>
      <w:r>
        <w:t>Gilderhus</w:t>
      </w:r>
      <w:proofErr w:type="spellEnd"/>
      <w:r w:rsidR="00424339">
        <w:t xml:space="preserve"> – </w:t>
      </w:r>
      <w:r>
        <w:t xml:space="preserve">One possible idea was to </w:t>
      </w:r>
      <w:r w:rsidR="00424339">
        <w:t xml:space="preserve">have one or two finance </w:t>
      </w:r>
      <w:r w:rsidR="00C867A9">
        <w:t>seminars</w:t>
      </w:r>
      <w:r>
        <w:t xml:space="preserve"> per semester, but get most of information at large group. The transition document will help.</w:t>
      </w:r>
    </w:p>
    <w:p w14:paraId="26668715" w14:textId="4FC41D07" w:rsidR="00C867A9" w:rsidRDefault="00D7534D" w:rsidP="00D7534D">
      <w:pPr>
        <w:numPr>
          <w:ilvl w:val="2"/>
          <w:numId w:val="1"/>
        </w:numPr>
        <w:spacing w:before="100" w:beforeAutospacing="1" w:after="120" w:line="276" w:lineRule="auto"/>
      </w:pPr>
      <w:proofErr w:type="spellStart"/>
      <w:r>
        <w:t>Gilderhus</w:t>
      </w:r>
      <w:proofErr w:type="spellEnd"/>
      <w:r>
        <w:t xml:space="preserve"> – Need to become </w:t>
      </w:r>
      <w:r w:rsidR="00C867A9">
        <w:t>more clear about non-</w:t>
      </w:r>
      <w:r>
        <w:t>competitive groups</w:t>
      </w:r>
      <w:r w:rsidR="00C867A9">
        <w:t xml:space="preserve"> coming to finance</w:t>
      </w:r>
      <w:r>
        <w:t xml:space="preserve"> for funding</w:t>
      </w:r>
      <w:bookmarkStart w:id="0" w:name="_GoBack"/>
      <w:bookmarkEnd w:id="0"/>
    </w:p>
    <w:p w14:paraId="4623926C" w14:textId="7078EB71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proofErr w:type="spellStart"/>
      <w:r w:rsidR="00C867A9">
        <w:t>5:37pm</w:t>
      </w:r>
      <w:proofErr w:type="spellEnd"/>
    </w:p>
    <w:p w14:paraId="6B135270" w14:textId="61B70568" w:rsidR="00C867A9" w:rsidRDefault="00C867A9" w:rsidP="00C867A9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Beske </w:t>
      </w:r>
      <w:r w:rsidRPr="00C867A9">
        <w:rPr>
          <w:b/>
        </w:rPr>
        <w:t>moves</w:t>
      </w:r>
      <w:r>
        <w:t xml:space="preserve"> to adjourn without objection</w:t>
      </w:r>
    </w:p>
    <w:p w14:paraId="5F4E80FB" w14:textId="0AEAE5A7" w:rsidR="00C867A9" w:rsidRDefault="00C867A9" w:rsidP="00C867A9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passed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1EC1"/>
    <w:rsid w:val="003E5714"/>
    <w:rsid w:val="003F4439"/>
    <w:rsid w:val="00416862"/>
    <w:rsid w:val="00424339"/>
    <w:rsid w:val="004535A7"/>
    <w:rsid w:val="004644F7"/>
    <w:rsid w:val="0049629B"/>
    <w:rsid w:val="004B30F0"/>
    <w:rsid w:val="004C7C7E"/>
    <w:rsid w:val="004D74D8"/>
    <w:rsid w:val="005651AF"/>
    <w:rsid w:val="00581AFE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13BA2"/>
    <w:rsid w:val="00837AAE"/>
    <w:rsid w:val="008A621D"/>
    <w:rsid w:val="008C3BE5"/>
    <w:rsid w:val="008E1E9E"/>
    <w:rsid w:val="008F016E"/>
    <w:rsid w:val="00932B6F"/>
    <w:rsid w:val="00943854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A5A89"/>
    <w:rsid w:val="00AB7872"/>
    <w:rsid w:val="00B2016C"/>
    <w:rsid w:val="00B5082C"/>
    <w:rsid w:val="00B616A9"/>
    <w:rsid w:val="00B75FC6"/>
    <w:rsid w:val="00BF1283"/>
    <w:rsid w:val="00C43D01"/>
    <w:rsid w:val="00C867A9"/>
    <w:rsid w:val="00C96657"/>
    <w:rsid w:val="00CD0249"/>
    <w:rsid w:val="00CD409C"/>
    <w:rsid w:val="00D101F1"/>
    <w:rsid w:val="00D1085A"/>
    <w:rsid w:val="00D7534D"/>
    <w:rsid w:val="00D82073"/>
    <w:rsid w:val="00E32C93"/>
    <w:rsid w:val="00E44AC1"/>
    <w:rsid w:val="00E8448A"/>
    <w:rsid w:val="00EA54D5"/>
    <w:rsid w:val="00F61621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6</cp:revision>
  <dcterms:created xsi:type="dcterms:W3CDTF">2014-11-03T01:53:00Z</dcterms:created>
  <dcterms:modified xsi:type="dcterms:W3CDTF">2014-11-07T22:46:00Z</dcterms:modified>
</cp:coreProperties>
</file>