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D2F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444467AF" w:rsidR="009E29DE" w:rsidRDefault="00CD0249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30</w:t>
      </w:r>
      <w:r w:rsidR="00130E56" w:rsidRPr="00130E56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256136C4" w:rsidR="008C3BE5" w:rsidRPr="00A87C2F" w:rsidRDefault="00CD0249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Meinecke Board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FA9D1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6E48D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1A2FEDB8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EA6308">
        <w:t xml:space="preserve">– 5:02pm </w:t>
      </w:r>
    </w:p>
    <w:p w14:paraId="0BA53D06" w14:textId="04BEFB4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EA6308">
        <w:t>–</w:t>
      </w:r>
      <w:r w:rsidR="00956A42">
        <w:t xml:space="preserve"> </w:t>
      </w:r>
    </w:p>
    <w:p w14:paraId="5D22D323" w14:textId="4503997C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EA6308">
        <w:t xml:space="preserve">Bollinger, </w:t>
      </w:r>
      <w:proofErr w:type="spellStart"/>
      <w:r w:rsidR="00EA6308">
        <w:t>Beske</w:t>
      </w:r>
      <w:proofErr w:type="spellEnd"/>
      <w:r w:rsidR="00EA6308">
        <w:t xml:space="preserve">, </w:t>
      </w:r>
      <w:proofErr w:type="spellStart"/>
      <w:r w:rsidR="00EA6308">
        <w:t>Tharayil</w:t>
      </w:r>
      <w:proofErr w:type="spellEnd"/>
      <w:r w:rsidR="00EA6308">
        <w:t xml:space="preserve">, Nelson, </w:t>
      </w:r>
      <w:proofErr w:type="spellStart"/>
      <w:r w:rsidR="00EA6308">
        <w:t>Gilderhus</w:t>
      </w:r>
      <w:proofErr w:type="spellEnd"/>
      <w:r w:rsidR="00EA6308">
        <w:t>, McDaniel, McGuire, Homan, Loch</w:t>
      </w:r>
      <w:r w:rsidR="009F7582">
        <w:t xml:space="preserve">, </w:t>
      </w:r>
      <w:proofErr w:type="spellStart"/>
      <w:r w:rsidR="009F7582">
        <w:t>Guo</w:t>
      </w:r>
      <w:proofErr w:type="spellEnd"/>
    </w:p>
    <w:p w14:paraId="1C0ADC41" w14:textId="362416C5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9F7582">
        <w:t>N/A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10B499AE" w:rsidR="008C3BE5" w:rsidRPr="00A87C2F" w:rsidRDefault="00EA6308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$6,564.00</w:t>
      </w:r>
    </w:p>
    <w:p w14:paraId="11697058" w14:textId="7B7864AD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CD0249">
        <w:t>$15</w:t>
      </w:r>
      <w:r w:rsidR="00EA6308">
        <w:t>,</w:t>
      </w:r>
      <w:r w:rsidR="00CD0249">
        <w:t>483.00</w:t>
      </w:r>
    </w:p>
    <w:p w14:paraId="49808C81" w14:textId="54BB3117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TORFF – </w:t>
      </w:r>
      <w:r w:rsidR="00CD0249">
        <w:t>$1</w:t>
      </w:r>
      <w:r w:rsidR="00EA6308">
        <w:t>,</w:t>
      </w:r>
      <w:r w:rsidR="00CD0249">
        <w:t>750.00</w:t>
      </w:r>
    </w:p>
    <w:p w14:paraId="639B0229" w14:textId="2C571D18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CD0249">
        <w:t>$160</w:t>
      </w:r>
      <w:r w:rsidR="00EA6308">
        <w:t>,</w:t>
      </w:r>
      <w:r w:rsidR="00CD0249">
        <w:t>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79EEC697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956A42">
        <w:t xml:space="preserve"> -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4150E193" w14:textId="3F2CE93E" w:rsidR="00CD0249" w:rsidRDefault="00CD0249" w:rsidP="00CD0249">
      <w:pPr>
        <w:numPr>
          <w:ilvl w:val="1"/>
          <w:numId w:val="1"/>
        </w:numPr>
        <w:spacing w:before="100" w:beforeAutospacing="1" w:after="120" w:line="276" w:lineRule="auto"/>
      </w:pPr>
      <w:r>
        <w:t>CR-50-15 Agricultural Communicators of Tomorrow</w:t>
      </w:r>
      <w:r w:rsidR="00B15B17">
        <w:t xml:space="preserve"> (</w:t>
      </w:r>
      <w:proofErr w:type="spellStart"/>
      <w:r w:rsidR="00B15B17">
        <w:t>5:10pm</w:t>
      </w:r>
      <w:proofErr w:type="spellEnd"/>
      <w:r w:rsidR="00B15B17">
        <w:t>)</w:t>
      </w:r>
    </w:p>
    <w:p w14:paraId="03608FB5" w14:textId="011D8FD0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18A4C8C" w14:textId="60411BCC" w:rsidR="009F7582" w:rsidRDefault="009F7582" w:rsidP="009F7582">
      <w:pPr>
        <w:numPr>
          <w:ilvl w:val="3"/>
          <w:numId w:val="1"/>
        </w:numPr>
        <w:spacing w:before="100" w:beforeAutospacing="1" w:after="120" w:line="276" w:lineRule="auto"/>
      </w:pPr>
      <w:r>
        <w:t>Under</w:t>
      </w:r>
      <w:r w:rsidR="00B15B17">
        <w:t xml:space="preserve"> the national ACT group who</w:t>
      </w:r>
      <w:r>
        <w:t xml:space="preserve"> put</w:t>
      </w:r>
      <w:r w:rsidR="00B15B17">
        <w:t>s</w:t>
      </w:r>
      <w:r>
        <w:t xml:space="preserve"> the conference on in January </w:t>
      </w:r>
    </w:p>
    <w:p w14:paraId="51A76D8D" w14:textId="1805C4BA" w:rsidR="009F7582" w:rsidRDefault="009F7582" w:rsidP="009F7582">
      <w:pPr>
        <w:numPr>
          <w:ilvl w:val="3"/>
          <w:numId w:val="1"/>
        </w:numPr>
        <w:spacing w:before="100" w:beforeAutospacing="1" w:after="120" w:line="276" w:lineRule="auto"/>
      </w:pPr>
      <w:r>
        <w:t>Group has not traveled since Heather has been in the group</w:t>
      </w:r>
    </w:p>
    <w:p w14:paraId="6EFCDE65" w14:textId="75ECC1C6" w:rsidR="00B15B17" w:rsidRDefault="00B15B17" w:rsidP="009F7582">
      <w:pPr>
        <w:numPr>
          <w:ilvl w:val="3"/>
          <w:numId w:val="1"/>
        </w:numPr>
        <w:spacing w:before="100" w:beforeAutospacing="1" w:after="120" w:line="276" w:lineRule="auto"/>
      </w:pPr>
      <w:r>
        <w:t>Amount of meals takes away all funding for registration</w:t>
      </w:r>
    </w:p>
    <w:p w14:paraId="3CD459BF" w14:textId="539DFCEC" w:rsidR="00B15B17" w:rsidRDefault="00B15B17" w:rsidP="009F7582">
      <w:pPr>
        <w:numPr>
          <w:ilvl w:val="3"/>
          <w:numId w:val="1"/>
        </w:numPr>
        <w:spacing w:before="100" w:beforeAutospacing="1" w:after="120" w:line="276" w:lineRule="auto"/>
      </w:pPr>
      <w:r>
        <w:t>Did not submit a budget back during budgeting</w:t>
      </w:r>
    </w:p>
    <w:p w14:paraId="1BF9100E" w14:textId="1D82D4DD" w:rsidR="00EA6308" w:rsidRDefault="007B59B8" w:rsidP="00EA6308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lastRenderedPageBreak/>
        <w:t>Beske</w:t>
      </w:r>
      <w:proofErr w:type="spellEnd"/>
      <w:r w:rsidR="00EA6308"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50</w:t>
      </w:r>
      <w:r w:rsidR="00B15B17">
        <w:t xml:space="preserve">-15 for the line items </w:t>
      </w:r>
      <w:r w:rsidR="00EA6308">
        <w:t>travel for $</w:t>
      </w:r>
      <w:r w:rsidR="00B15B17">
        <w:t>0</w:t>
      </w:r>
      <w:r w:rsidR="00EA6308">
        <w:t>, lodging for $</w:t>
      </w:r>
      <w:r w:rsidR="00B15B17">
        <w:t xml:space="preserve">0 </w:t>
      </w:r>
      <w:r w:rsidR="00EA6308">
        <w:t>and registration for $</w:t>
      </w:r>
      <w:r w:rsidR="009F7582">
        <w:t>0</w:t>
      </w:r>
      <w:r w:rsidR="00EA6308">
        <w:t>, for a total of $</w:t>
      </w:r>
      <w:r w:rsidR="00B15B17">
        <w:t>0</w:t>
      </w:r>
    </w:p>
    <w:p w14:paraId="3CE9B4D7" w14:textId="26264649" w:rsidR="00EA6308" w:rsidRPr="0022617D" w:rsidRDefault="007B59B8" w:rsidP="00EA6308">
      <w:pPr>
        <w:numPr>
          <w:ilvl w:val="4"/>
          <w:numId w:val="1"/>
        </w:numPr>
        <w:spacing w:before="100" w:beforeAutospacing="1" w:after="120" w:line="276" w:lineRule="auto"/>
      </w:pPr>
      <w:r>
        <w:t>Homan</w:t>
      </w:r>
      <w:r w:rsidR="00EA6308">
        <w:rPr>
          <w:b/>
        </w:rPr>
        <w:t xml:space="preserve"> seconds</w:t>
      </w:r>
    </w:p>
    <w:p w14:paraId="4318935B" w14:textId="510956E5" w:rsidR="00EA6308" w:rsidRDefault="00EA6308" w:rsidP="00EA6308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622BF14" w14:textId="38FCC9E3" w:rsidR="00CD0249" w:rsidRDefault="00CD0249" w:rsidP="00CD0249">
      <w:pPr>
        <w:numPr>
          <w:ilvl w:val="1"/>
          <w:numId w:val="1"/>
        </w:numPr>
        <w:spacing w:before="100" w:beforeAutospacing="1" w:after="120" w:line="276" w:lineRule="auto"/>
      </w:pPr>
      <w:r>
        <w:t>Associated General Contractors of America</w:t>
      </w:r>
      <w:r w:rsidR="00B15B17">
        <w:t xml:space="preserve"> (</w:t>
      </w:r>
      <w:proofErr w:type="spellStart"/>
      <w:r w:rsidR="00B15B17">
        <w:t>5:20pm</w:t>
      </w:r>
      <w:proofErr w:type="spellEnd"/>
      <w:r w:rsidR="00B15B17">
        <w:t>)</w:t>
      </w:r>
    </w:p>
    <w:p w14:paraId="5E095C06" w14:textId="6C8DCE23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CR-51-15</w:t>
      </w:r>
      <w:r w:rsidR="00E44AC1">
        <w:t xml:space="preserve"> ASC Region 4 Student Construction Management Competition</w:t>
      </w:r>
    </w:p>
    <w:p w14:paraId="5E7DAEB5" w14:textId="59B27B99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6A211A5" w14:textId="2D9A917D" w:rsidR="0063211C" w:rsidRDefault="0063211C" w:rsidP="009217C2">
      <w:pPr>
        <w:numPr>
          <w:ilvl w:val="4"/>
          <w:numId w:val="1"/>
        </w:numPr>
        <w:spacing w:before="100" w:beforeAutospacing="1" w:after="120" w:line="276" w:lineRule="auto"/>
      </w:pPr>
      <w:r>
        <w:t>Construction competition in Nebraska City, NE</w:t>
      </w:r>
    </w:p>
    <w:p w14:paraId="03E7CF12" w14:textId="24C620D2" w:rsidR="0063211C" w:rsidRDefault="0063211C" w:rsidP="009217C2">
      <w:pPr>
        <w:numPr>
          <w:ilvl w:val="4"/>
          <w:numId w:val="1"/>
        </w:numPr>
        <w:spacing w:before="100" w:beforeAutospacing="1" w:after="120" w:line="276" w:lineRule="auto"/>
      </w:pPr>
      <w:r>
        <w:t>Get a large problem statement on the 22</w:t>
      </w:r>
      <w:r w:rsidRPr="0063211C">
        <w:rPr>
          <w:vertAlign w:val="superscript"/>
        </w:rPr>
        <w:t>nd</w:t>
      </w:r>
      <w:r>
        <w:t xml:space="preserve"> and have 15 hours to figure it out</w:t>
      </w:r>
    </w:p>
    <w:p w14:paraId="5FE5E827" w14:textId="5EF578E1" w:rsidR="0063211C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Chairs are rented</w:t>
      </w:r>
      <w:r w:rsidR="0063211C">
        <w:t xml:space="preserve"> at $1 per chair and table are $15 per table and get two tables per group</w:t>
      </w:r>
    </w:p>
    <w:p w14:paraId="06BF88A7" w14:textId="04F4FFF7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Table rental: 120(0.85) and Chair rental: 24(0.85)</w:t>
      </w:r>
    </w:p>
    <w:p w14:paraId="72AFE901" w14:textId="56E9DD5A" w:rsidR="00EA630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 w:rsidRPr="007B59B8">
        <w:t>McGuire</w:t>
      </w:r>
      <w:r w:rsidR="0063211C"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51</w:t>
      </w:r>
      <w:r w:rsidR="00EA6308">
        <w:t>-15 for the line items travel for $</w:t>
      </w:r>
      <w:r>
        <w:t>811</w:t>
      </w:r>
      <w:r w:rsidR="00EA6308">
        <w:t>, lodging for $</w:t>
      </w:r>
      <w:r>
        <w:t>847</w:t>
      </w:r>
      <w:r w:rsidR="0063211C">
        <w:t>,</w:t>
      </w:r>
      <w:r w:rsidR="00EA6308">
        <w:t xml:space="preserve"> registration for $</w:t>
      </w:r>
      <w:r>
        <w:t>1085</w:t>
      </w:r>
      <w:r w:rsidR="00EA6308">
        <w:t xml:space="preserve">, </w:t>
      </w:r>
      <w:r w:rsidR="0063211C">
        <w:t>table rental for $</w:t>
      </w:r>
      <w:r>
        <w:t>102</w:t>
      </w:r>
      <w:r w:rsidR="0063211C">
        <w:t>, and chair rental for $</w:t>
      </w:r>
      <w:r>
        <w:t>20</w:t>
      </w:r>
      <w:r w:rsidR="0063211C">
        <w:t xml:space="preserve">, </w:t>
      </w:r>
      <w:r w:rsidR="00EA6308">
        <w:t>for a total of $</w:t>
      </w:r>
      <w:r>
        <w:t>2865</w:t>
      </w:r>
    </w:p>
    <w:p w14:paraId="618ABF93" w14:textId="1D0C9D2F" w:rsidR="00EA6308" w:rsidRPr="0022617D" w:rsidRDefault="007B59B8" w:rsidP="009217C2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7B59B8">
        <w:t>Beske</w:t>
      </w:r>
      <w:proofErr w:type="spellEnd"/>
      <w:r w:rsidR="00EA6308">
        <w:rPr>
          <w:b/>
        </w:rPr>
        <w:t xml:space="preserve"> seconds</w:t>
      </w:r>
    </w:p>
    <w:p w14:paraId="6795A38B" w14:textId="41ED4BC2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172A09D5" w14:textId="6B5D3137" w:rsidR="00E44AC1" w:rsidRDefault="00CD0249" w:rsidP="00E44AC1">
      <w:pPr>
        <w:numPr>
          <w:ilvl w:val="2"/>
          <w:numId w:val="1"/>
        </w:numPr>
        <w:spacing w:before="100" w:beforeAutospacing="1" w:after="120" w:line="276" w:lineRule="auto"/>
      </w:pPr>
      <w:r>
        <w:t>CR-52-15</w:t>
      </w:r>
      <w:r w:rsidR="00E44AC1">
        <w:t xml:space="preserve"> Quiz Bowl</w:t>
      </w:r>
    </w:p>
    <w:p w14:paraId="2F3C955E" w14:textId="7C014F73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13704719" w14:textId="002D590D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Jeopardy style competition for construction questions</w:t>
      </w:r>
    </w:p>
    <w:p w14:paraId="5564340A" w14:textId="5048A9E1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Networking and tour of the Viking new stadium after competition</w:t>
      </w:r>
    </w:p>
    <w:p w14:paraId="1F3B5DA5" w14:textId="43844FF8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Only 4 people signed up right now</w:t>
      </w:r>
    </w:p>
    <w:p w14:paraId="1BB9EC36" w14:textId="37008369" w:rsidR="00EA630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 w:rsidRPr="007B59B8">
        <w:t>Beske</w:t>
      </w:r>
      <w:proofErr w:type="spellEnd"/>
      <w:r w:rsidR="0063211C" w:rsidRPr="007B59B8"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52</w:t>
      </w:r>
      <w:r w:rsidR="00EA6308">
        <w:t>-15 for the line items travel for $</w:t>
      </w:r>
      <w:r>
        <w:t>139</w:t>
      </w:r>
      <w:r w:rsidR="00EA6308">
        <w:t>, lodging for $</w:t>
      </w:r>
      <w:r>
        <w:t>71</w:t>
      </w:r>
      <w:r w:rsidR="00EA6308">
        <w:t xml:space="preserve"> and registration for $</w:t>
      </w:r>
      <w:r w:rsidR="002A1C3E">
        <w:t>0</w:t>
      </w:r>
      <w:r w:rsidR="00EA6308">
        <w:t>, for a total of $</w:t>
      </w:r>
      <w:r>
        <w:t>210</w:t>
      </w:r>
    </w:p>
    <w:p w14:paraId="46A797CD" w14:textId="181F716E" w:rsidR="00EA6308" w:rsidRPr="0022617D" w:rsidRDefault="007B59B8" w:rsidP="009217C2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7B59B8">
        <w:t>Tharayil</w:t>
      </w:r>
      <w:proofErr w:type="spellEnd"/>
      <w:r w:rsidR="00EA6308">
        <w:rPr>
          <w:b/>
        </w:rPr>
        <w:t xml:space="preserve"> seconds</w:t>
      </w:r>
    </w:p>
    <w:p w14:paraId="47802FE3" w14:textId="7B932001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DE81883" w14:textId="3E54407F" w:rsidR="00CD0249" w:rsidRDefault="00CD0249" w:rsidP="00CD0249">
      <w:pPr>
        <w:numPr>
          <w:ilvl w:val="1"/>
          <w:numId w:val="1"/>
        </w:numPr>
        <w:spacing w:before="100" w:beforeAutospacing="1" w:after="120" w:line="276" w:lineRule="auto"/>
      </w:pPr>
      <w:r>
        <w:t>Women’s Club Volleyball</w:t>
      </w:r>
    </w:p>
    <w:p w14:paraId="6E4DEB99" w14:textId="2A853BCB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CR-53-15 Kansas City, MO</w:t>
      </w:r>
    </w:p>
    <w:p w14:paraId="413B21FA" w14:textId="07EE357D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D60B47A" w14:textId="5D9F13B5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Only funded at 50% of total possible funds because budget was 5 days late</w:t>
      </w:r>
    </w:p>
    <w:p w14:paraId="147A1236" w14:textId="64B7C164" w:rsidR="007B59B8" w:rsidRPr="007B59B8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r>
        <w:t>W</w:t>
      </w:r>
      <w:r w:rsidR="007B59B8">
        <w:t>ould be line items travel for $</w:t>
      </w:r>
      <w:r>
        <w:t>534</w:t>
      </w:r>
      <w:r w:rsidR="007B59B8">
        <w:t>, lodging for $</w:t>
      </w:r>
      <w:r>
        <w:t>752</w:t>
      </w:r>
      <w:r w:rsidR="007B59B8">
        <w:t xml:space="preserve"> and registration for $</w:t>
      </w:r>
      <w:r>
        <w:t>765</w:t>
      </w:r>
      <w:r w:rsidR="007B59B8">
        <w:t>, for a total of $</w:t>
      </w:r>
      <w:r>
        <w:t>2051 with</w:t>
      </w:r>
      <w:r w:rsidR="007B59B8">
        <w:t xml:space="preserve"> total </w:t>
      </w:r>
      <w:r>
        <w:t>funding</w:t>
      </w:r>
    </w:p>
    <w:p w14:paraId="67E25826" w14:textId="4E611B38" w:rsidR="00EA6308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r w:rsidRPr="003D3B06">
        <w:t>McGuire</w:t>
      </w:r>
      <w:r w:rsidR="0063211C"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53</w:t>
      </w:r>
      <w:r w:rsidR="00EA6308">
        <w:t>-15 for the line items travel for $</w:t>
      </w:r>
      <w:r>
        <w:t>267</w:t>
      </w:r>
      <w:r w:rsidR="00EA6308">
        <w:t>, lodging for $</w:t>
      </w:r>
      <w:r>
        <w:t>376</w:t>
      </w:r>
      <w:r w:rsidR="00EA6308">
        <w:t xml:space="preserve"> and registration for $</w:t>
      </w:r>
      <w:r>
        <w:t>383</w:t>
      </w:r>
      <w:r w:rsidR="00EA6308">
        <w:t>, for a total of $</w:t>
      </w:r>
      <w:r>
        <w:t>1026</w:t>
      </w:r>
    </w:p>
    <w:p w14:paraId="715C89DC" w14:textId="1DE7013F" w:rsidR="00EA6308" w:rsidRPr="0022617D" w:rsidRDefault="003D3B06" w:rsidP="009217C2">
      <w:pPr>
        <w:numPr>
          <w:ilvl w:val="5"/>
          <w:numId w:val="1"/>
        </w:numPr>
        <w:spacing w:before="100" w:beforeAutospacing="1" w:after="120" w:line="276" w:lineRule="auto"/>
      </w:pPr>
      <w:r w:rsidRPr="003D3B06">
        <w:t>Charlie</w:t>
      </w:r>
      <w:r w:rsidR="00EA6308">
        <w:rPr>
          <w:b/>
        </w:rPr>
        <w:t xml:space="preserve"> seconds</w:t>
      </w:r>
    </w:p>
    <w:p w14:paraId="563FC7D7" w14:textId="11223878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3C2363F3" w14:textId="2ACF5D04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CR-54-15 Away game in Minneapolis, MN</w:t>
      </w:r>
    </w:p>
    <w:p w14:paraId="5886A1CC" w14:textId="7A461CE9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C51A1EE" w14:textId="17CCC419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Only funded at 50% of total possible funds because budget was 5 days late</w:t>
      </w:r>
    </w:p>
    <w:p w14:paraId="492C782D" w14:textId="5DA77478" w:rsidR="003D3B06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r>
        <w:t>Don’t need lodging bec</w:t>
      </w:r>
      <w:r w:rsidR="002F7609">
        <w:t>ause members will stay at their houses</w:t>
      </w:r>
    </w:p>
    <w:p w14:paraId="232B7E92" w14:textId="1353337E" w:rsidR="003D3B06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r>
        <w:t>Would be line items travel for $246, lodging for $</w:t>
      </w:r>
      <w:r w:rsidR="00DC4C13">
        <w:t>0 and registration for $765</w:t>
      </w:r>
      <w:r>
        <w:t>, for a total of $1011 with total funding</w:t>
      </w:r>
    </w:p>
    <w:p w14:paraId="029E8CA1" w14:textId="02E5428E" w:rsidR="00EA6308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54</w:t>
      </w:r>
      <w:r w:rsidR="00EA6308">
        <w:t>-15 for the line items travel for $</w:t>
      </w:r>
      <w:r>
        <w:t>123</w:t>
      </w:r>
      <w:r w:rsidR="00EA6308">
        <w:t>, lodging for $</w:t>
      </w:r>
      <w:r>
        <w:t>0</w:t>
      </w:r>
      <w:r w:rsidR="00EA6308">
        <w:t xml:space="preserve"> and registration for $</w:t>
      </w:r>
      <w:r>
        <w:t>383</w:t>
      </w:r>
      <w:r w:rsidR="00EA6308">
        <w:t>, for a total of $</w:t>
      </w:r>
      <w:r>
        <w:t>506</w:t>
      </w:r>
    </w:p>
    <w:p w14:paraId="1785A9D3" w14:textId="414AE305" w:rsidR="00EA6308" w:rsidRPr="0022617D" w:rsidRDefault="003D3B06" w:rsidP="009217C2">
      <w:pPr>
        <w:numPr>
          <w:ilvl w:val="5"/>
          <w:numId w:val="1"/>
        </w:numPr>
        <w:spacing w:before="100" w:beforeAutospacing="1" w:after="120" w:line="276" w:lineRule="auto"/>
      </w:pPr>
      <w:r>
        <w:t>Bollinger</w:t>
      </w:r>
      <w:r w:rsidR="00EA6308">
        <w:rPr>
          <w:b/>
        </w:rPr>
        <w:t xml:space="preserve"> seconds</w:t>
      </w:r>
    </w:p>
    <w:p w14:paraId="68DD0891" w14:textId="68935CFC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51679A8" w14:textId="3C5C61F7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CR-55-15 </w:t>
      </w:r>
      <w:r w:rsidR="003D3B06">
        <w:t>Another away game in Mankato</w:t>
      </w:r>
      <w:r>
        <w:t>, MN</w:t>
      </w:r>
    </w:p>
    <w:p w14:paraId="6ED012A6" w14:textId="4889F43F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258BB4F2" w14:textId="07B060B1" w:rsidR="007B59B8" w:rsidRDefault="007B59B8" w:rsidP="009217C2">
      <w:pPr>
        <w:numPr>
          <w:ilvl w:val="4"/>
          <w:numId w:val="1"/>
        </w:numPr>
        <w:spacing w:before="100" w:beforeAutospacing="1" w:after="120" w:line="276" w:lineRule="auto"/>
      </w:pPr>
      <w:r>
        <w:t>Only funded at 50% of total possible funds because budget was 5 days late</w:t>
      </w:r>
    </w:p>
    <w:p w14:paraId="340902A6" w14:textId="164FE70D" w:rsidR="003D3B06" w:rsidRDefault="003D3B06" w:rsidP="009217C2">
      <w:pPr>
        <w:numPr>
          <w:ilvl w:val="4"/>
          <w:numId w:val="1"/>
        </w:numPr>
        <w:spacing w:before="100" w:beforeAutospacing="1" w:after="120" w:line="276" w:lineRule="auto"/>
      </w:pPr>
      <w:r>
        <w:t>Would be line items travel for $259, lodging for $212 and registration for $234, for a total of $705 with total funding</w:t>
      </w:r>
    </w:p>
    <w:p w14:paraId="104B4901" w14:textId="37FE27C9" w:rsidR="00EA6308" w:rsidRDefault="002F7609" w:rsidP="009217C2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Bollinger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55</w:t>
      </w:r>
      <w:r w:rsidR="00EA6308">
        <w:t>-15 for the line items travel for $</w:t>
      </w:r>
      <w:r>
        <w:t>129</w:t>
      </w:r>
      <w:r w:rsidR="00EA6308">
        <w:t>, lodging for $</w:t>
      </w:r>
      <w:r>
        <w:t>106</w:t>
      </w:r>
      <w:r w:rsidR="00EA6308">
        <w:t xml:space="preserve"> and registration for $</w:t>
      </w:r>
      <w:r>
        <w:t>117</w:t>
      </w:r>
      <w:r w:rsidR="00EA6308">
        <w:t>, for a total of $</w:t>
      </w:r>
      <w:r>
        <w:t>352</w:t>
      </w:r>
    </w:p>
    <w:p w14:paraId="333C577F" w14:textId="2C490B49" w:rsidR="00EA6308" w:rsidRPr="0022617D" w:rsidRDefault="002F7609" w:rsidP="009217C2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2F7609">
        <w:t>Beske</w:t>
      </w:r>
      <w:proofErr w:type="spellEnd"/>
      <w:r w:rsidR="00EA6308">
        <w:rPr>
          <w:b/>
        </w:rPr>
        <w:t xml:space="preserve"> seconds</w:t>
      </w:r>
    </w:p>
    <w:p w14:paraId="78633092" w14:textId="3BEE8578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60DD44C" w14:textId="68679167" w:rsidR="002F7609" w:rsidRDefault="002F7609" w:rsidP="002F7609">
      <w:pPr>
        <w:numPr>
          <w:ilvl w:val="1"/>
          <w:numId w:val="1"/>
        </w:numPr>
        <w:spacing w:before="100" w:beforeAutospacing="1" w:after="120" w:line="276" w:lineRule="auto"/>
      </w:pPr>
      <w:r>
        <w:t>SP-04-15 Vietnamese Student Association</w:t>
      </w:r>
    </w:p>
    <w:p w14:paraId="0F7A9FA8" w14:textId="492EAA01" w:rsidR="002F7609" w:rsidRDefault="002F7609" w:rsidP="002F7609">
      <w:pPr>
        <w:numPr>
          <w:ilvl w:val="2"/>
          <w:numId w:val="1"/>
        </w:numPr>
        <w:spacing w:before="100" w:beforeAutospacing="1" w:after="120" w:line="276" w:lineRule="auto"/>
      </w:pPr>
      <w:r>
        <w:lastRenderedPageBreak/>
        <w:t>Preliminary Notes</w:t>
      </w:r>
    </w:p>
    <w:p w14:paraId="0B2ABE54" w14:textId="670E84EC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r>
        <w:t>Event will be held at the Equity and Diversity center</w:t>
      </w:r>
    </w:p>
    <w:p w14:paraId="4ABD666D" w14:textId="06411E0E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r>
        <w:t>Getting food from local Vietnamese restaurant to give NDSU students a chance to see the differences between American and Vietnamese food</w:t>
      </w:r>
    </w:p>
    <w:p w14:paraId="21D73FAF" w14:textId="11DEB02A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r>
        <w:t>Obtaining food from Viet Palace on 32 Ave S</w:t>
      </w:r>
    </w:p>
    <w:p w14:paraId="330E4CFE" w14:textId="2438FBA7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r>
        <w:t>Event is to help promote their organization because the</w:t>
      </w:r>
      <w:r w:rsidR="00D548AD">
        <w:t xml:space="preserve">re organization </w:t>
      </w:r>
      <w:r>
        <w:t>is</w:t>
      </w:r>
      <w:r w:rsidR="00D548AD">
        <w:t xml:space="preserve"> well known in</w:t>
      </w:r>
      <w:r>
        <w:t xml:space="preserve"> the community and are trying to make it </w:t>
      </w:r>
      <w:r w:rsidR="00D548AD">
        <w:t xml:space="preserve">more </w:t>
      </w:r>
      <w:r>
        <w:t>known on campus as well</w:t>
      </w:r>
    </w:p>
    <w:p w14:paraId="5F0A7A96" w14:textId="45C8EF68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r>
        <w:t>Event is free for all students</w:t>
      </w:r>
    </w:p>
    <w:p w14:paraId="2D3BC51B" w14:textId="515D0968" w:rsidR="002F7609" w:rsidRDefault="002F7609" w:rsidP="002F7609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>
        <w:rPr>
          <w:b/>
        </w:rPr>
        <w:t xml:space="preserve"> </w:t>
      </w:r>
      <w:r w:rsidRPr="00196C6E">
        <w:rPr>
          <w:b/>
        </w:rPr>
        <w:t>moves</w:t>
      </w:r>
      <w:r>
        <w:t xml:space="preserve"> to approve SP-04-15 with line items </w:t>
      </w:r>
      <w:r w:rsidR="00D548AD">
        <w:t>20 food trays and miscellaneous (plates, trays, utensils)</w:t>
      </w:r>
      <w:r>
        <w:t xml:space="preserve"> for $935 advertising for $50, for a total of $985</w:t>
      </w:r>
    </w:p>
    <w:p w14:paraId="6905566D" w14:textId="250049D6" w:rsidR="002F7609" w:rsidRDefault="002F7609" w:rsidP="002F7609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Tharayil</w:t>
      </w:r>
      <w:proofErr w:type="spellEnd"/>
      <w:r>
        <w:t xml:space="preserve"> </w:t>
      </w:r>
      <w:r w:rsidRPr="003C0599">
        <w:rPr>
          <w:b/>
        </w:rPr>
        <w:t>seconds</w:t>
      </w:r>
    </w:p>
    <w:p w14:paraId="68420E62" w14:textId="68A4B704" w:rsidR="002F7609" w:rsidRDefault="002F7609" w:rsidP="002F7609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6F6BE249" w14:textId="474C076E" w:rsidR="00CD0249" w:rsidRDefault="00CD0249" w:rsidP="00CD0249">
      <w:pPr>
        <w:numPr>
          <w:ilvl w:val="1"/>
          <w:numId w:val="1"/>
        </w:numPr>
        <w:spacing w:before="100" w:beforeAutospacing="1" w:after="120" w:line="276" w:lineRule="auto"/>
      </w:pPr>
      <w:r>
        <w:t>NDSU Fencing Club</w:t>
      </w:r>
    </w:p>
    <w:p w14:paraId="4AC5D4F6" w14:textId="3AD4C0BE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Appeal to become a competitive organization</w:t>
      </w:r>
      <w:r w:rsidR="00D548AD">
        <w:t xml:space="preserve"> and amount of members needed to be competitive</w:t>
      </w:r>
    </w:p>
    <w:p w14:paraId="6A2E64C2" w14:textId="745E275E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93EC5ED" w14:textId="32944D88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Compete against the U of M this semester and hopefully start sending people to nationals next year</w:t>
      </w:r>
    </w:p>
    <w:p w14:paraId="783C0B8E" w14:textId="7E6F397D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Single events and team events (3 people with 1 substitute)</w:t>
      </w:r>
    </w:p>
    <w:p w14:paraId="5F89DD35" w14:textId="46F83031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9 people would be a team and a half for competitive members</w:t>
      </w:r>
    </w:p>
    <w:p w14:paraId="5BB0A9B0" w14:textId="75EDB20E" w:rsidR="009F7582" w:rsidRDefault="00D548AD" w:rsidP="00C4386C">
      <w:pPr>
        <w:numPr>
          <w:ilvl w:val="5"/>
          <w:numId w:val="1"/>
        </w:numPr>
        <w:spacing w:before="100" w:beforeAutospacing="1" w:after="120" w:line="276" w:lineRule="auto"/>
      </w:pPr>
      <w:r>
        <w:t>Homan</w:t>
      </w:r>
      <w:r w:rsidR="009F7582">
        <w:t xml:space="preserve"> </w:t>
      </w:r>
      <w:r w:rsidR="009F7582" w:rsidRPr="00CD6717">
        <w:rPr>
          <w:b/>
        </w:rPr>
        <w:t>moves</w:t>
      </w:r>
      <w:r w:rsidR="009F7582">
        <w:rPr>
          <w:b/>
        </w:rPr>
        <w:t xml:space="preserve"> </w:t>
      </w:r>
      <w:r w:rsidR="009F7582">
        <w:t>to approve the appeal from a non-competitive organization to a competitive organization</w:t>
      </w:r>
      <w:r>
        <w:t xml:space="preserve"> and funded at 9 competitive members</w:t>
      </w:r>
    </w:p>
    <w:p w14:paraId="236A9BB5" w14:textId="6275E2C7" w:rsidR="009F7582" w:rsidRDefault="00D548AD" w:rsidP="00C4386C">
      <w:pPr>
        <w:numPr>
          <w:ilvl w:val="6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 w:rsidR="009F7582">
        <w:t xml:space="preserve"> </w:t>
      </w:r>
      <w:r w:rsidR="009F7582" w:rsidRPr="00CD6717">
        <w:rPr>
          <w:b/>
        </w:rPr>
        <w:t>seconds</w:t>
      </w:r>
    </w:p>
    <w:p w14:paraId="27113F28" w14:textId="25251CAA" w:rsidR="009F7582" w:rsidRDefault="009F7582" w:rsidP="00C4386C">
      <w:pPr>
        <w:numPr>
          <w:ilvl w:val="7"/>
          <w:numId w:val="1"/>
        </w:numPr>
        <w:spacing w:before="100" w:beforeAutospacing="1" w:after="120" w:line="276" w:lineRule="auto"/>
      </w:pPr>
      <w:r w:rsidRPr="00CD6717">
        <w:rPr>
          <w:b/>
        </w:rPr>
        <w:t>Passed</w:t>
      </w:r>
      <w:r>
        <w:t xml:space="preserve"> Unanimously</w:t>
      </w:r>
    </w:p>
    <w:p w14:paraId="4967F301" w14:textId="4B2C166D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CR-56-15 Practice</w:t>
      </w:r>
    </w:p>
    <w:p w14:paraId="0862A3A1" w14:textId="48DFCD14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A5D9DE5" w14:textId="757045B3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Only get an hour of practice on campus at wellness</w:t>
      </w:r>
    </w:p>
    <w:p w14:paraId="347F28B8" w14:textId="1273898B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Grace Luther elementary school for off campus practice</w:t>
      </w:r>
    </w:p>
    <w:p w14:paraId="0EF30408" w14:textId="1BEE5391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Season is year long</w:t>
      </w:r>
    </w:p>
    <w:p w14:paraId="21089F0B" w14:textId="17F52E4A" w:rsidR="00D548AD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r>
        <w:t>Practice costs are $150 per member (9*150*0.85)</w:t>
      </w:r>
    </w:p>
    <w:p w14:paraId="6AE1DC6F" w14:textId="5C1344C3" w:rsidR="00EA6308" w:rsidRDefault="00D548AD" w:rsidP="00C4386C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 w:rsidRPr="00D548AD">
        <w:t>Tharayil</w:t>
      </w:r>
      <w:proofErr w:type="spellEnd"/>
      <w:r w:rsidRPr="00D548AD"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56</w:t>
      </w:r>
      <w:r w:rsidR="00EA6308">
        <w:t>-15 for the line items practice for $</w:t>
      </w:r>
      <w:r>
        <w:t>1148</w:t>
      </w:r>
    </w:p>
    <w:p w14:paraId="75D27652" w14:textId="7AB198E3" w:rsidR="00EA6308" w:rsidRPr="0022617D" w:rsidRDefault="00D548AD" w:rsidP="00C4386C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D548AD">
        <w:t>Beske</w:t>
      </w:r>
      <w:proofErr w:type="spellEnd"/>
      <w:r>
        <w:rPr>
          <w:b/>
        </w:rPr>
        <w:t xml:space="preserve"> </w:t>
      </w:r>
      <w:r w:rsidR="00EA6308">
        <w:rPr>
          <w:b/>
        </w:rPr>
        <w:t>seconds</w:t>
      </w:r>
    </w:p>
    <w:p w14:paraId="488329A8" w14:textId="5D96E2A7" w:rsidR="00EA6308" w:rsidRDefault="00EA6308" w:rsidP="00C4386C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565439D" w14:textId="100F54A5" w:rsidR="00CD0249" w:rsidRDefault="00CD0249" w:rsidP="00CD0249">
      <w:pPr>
        <w:numPr>
          <w:ilvl w:val="1"/>
          <w:numId w:val="1"/>
        </w:numPr>
        <w:spacing w:before="100" w:beforeAutospacing="1" w:after="120" w:line="276" w:lineRule="auto"/>
      </w:pPr>
      <w:r>
        <w:t>Women’s Rugby</w:t>
      </w:r>
    </w:p>
    <w:p w14:paraId="685B4267" w14:textId="1A26C5FC" w:rsidR="00CD0249" w:rsidRDefault="00CD0249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CR-57-15 Away game in St. Cloud, MN</w:t>
      </w:r>
    </w:p>
    <w:p w14:paraId="372EEEA5" w14:textId="1BDCF331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2FCF168" w14:textId="68296DC5" w:rsidR="00EA6308" w:rsidRDefault="009217C2" w:rsidP="009217C2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C4386C"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57</w:t>
      </w:r>
      <w:r w:rsidR="00EA6308">
        <w:t>-15 for the line items travel for $</w:t>
      </w:r>
      <w:r>
        <w:t>621</w:t>
      </w:r>
      <w:r w:rsidR="00EA6308">
        <w:t>, lodging for $</w:t>
      </w:r>
      <w:r>
        <w:t>847</w:t>
      </w:r>
      <w:r w:rsidR="00EA6308">
        <w:t xml:space="preserve"> and registration for $</w:t>
      </w:r>
      <w:r>
        <w:t>340</w:t>
      </w:r>
      <w:r w:rsidR="00EA6308">
        <w:t>, for a total of $</w:t>
      </w:r>
      <w:r>
        <w:t>1808</w:t>
      </w:r>
    </w:p>
    <w:p w14:paraId="1CC608E9" w14:textId="6579485F" w:rsidR="00EA6308" w:rsidRPr="0022617D" w:rsidRDefault="009217C2" w:rsidP="009217C2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9217C2">
        <w:t>Tharayil</w:t>
      </w:r>
      <w:proofErr w:type="spellEnd"/>
      <w:r w:rsidR="00EA6308">
        <w:rPr>
          <w:b/>
        </w:rPr>
        <w:t xml:space="preserve"> seconds</w:t>
      </w:r>
    </w:p>
    <w:p w14:paraId="5649A99E" w14:textId="324E9635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1793CAEF" w14:textId="5AE0C3F0" w:rsidR="00CD0249" w:rsidRDefault="00747B51" w:rsidP="00CD0249">
      <w:pPr>
        <w:numPr>
          <w:ilvl w:val="2"/>
          <w:numId w:val="1"/>
        </w:numPr>
        <w:spacing w:before="100" w:beforeAutospacing="1" w:after="120" w:line="276" w:lineRule="auto"/>
      </w:pPr>
      <w:r>
        <w:t>CR-58-15 Away game</w:t>
      </w:r>
      <w:r w:rsidR="00CD0249">
        <w:t xml:space="preserve"> in Wayne, NE</w:t>
      </w:r>
    </w:p>
    <w:p w14:paraId="3829037F" w14:textId="56BE76CE" w:rsidR="00CD0249" w:rsidRDefault="00CD0249" w:rsidP="00CD0249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DE0A9DA" w14:textId="67EA200C" w:rsidR="009217C2" w:rsidRDefault="009217C2" w:rsidP="009217C2">
      <w:pPr>
        <w:numPr>
          <w:ilvl w:val="4"/>
          <w:numId w:val="1"/>
        </w:numPr>
        <w:spacing w:before="100" w:beforeAutospacing="1" w:after="120" w:line="276" w:lineRule="auto"/>
      </w:pPr>
      <w:r>
        <w:t>This was there 6</w:t>
      </w:r>
      <w:r w:rsidRPr="009217C2">
        <w:rPr>
          <w:vertAlign w:val="superscript"/>
        </w:rPr>
        <w:t>th</w:t>
      </w:r>
      <w:r>
        <w:t xml:space="preserve"> request for an away game funding so we treated the funds like a home game and only gave them registration</w:t>
      </w:r>
    </w:p>
    <w:p w14:paraId="172BEB1D" w14:textId="0014C327" w:rsidR="00EA6308" w:rsidRDefault="009217C2" w:rsidP="009217C2">
      <w:pPr>
        <w:numPr>
          <w:ilvl w:val="4"/>
          <w:numId w:val="1"/>
        </w:numPr>
        <w:spacing w:before="100" w:beforeAutospacing="1" w:after="120" w:line="276" w:lineRule="auto"/>
      </w:pPr>
      <w:r w:rsidRPr="00353262">
        <w:t>McGuire</w:t>
      </w:r>
      <w:r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58</w:t>
      </w:r>
      <w:r w:rsidR="00EA6308">
        <w:t>-15 for the line items travel for $</w:t>
      </w:r>
      <w:r>
        <w:t>0</w:t>
      </w:r>
      <w:r w:rsidR="00EA6308">
        <w:t>, lodging for $</w:t>
      </w:r>
      <w:r>
        <w:t>0</w:t>
      </w:r>
      <w:r w:rsidR="00EA6308">
        <w:t xml:space="preserve"> and registration for $</w:t>
      </w:r>
      <w:r>
        <w:t>425</w:t>
      </w:r>
      <w:r w:rsidR="00EA6308">
        <w:t>, for a total of $</w:t>
      </w:r>
      <w:r>
        <w:t>425</w:t>
      </w:r>
    </w:p>
    <w:p w14:paraId="0AE78038" w14:textId="378F5708" w:rsidR="00EA6308" w:rsidRPr="0022617D" w:rsidRDefault="009217C2" w:rsidP="009217C2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9217C2">
        <w:t>Beske</w:t>
      </w:r>
      <w:proofErr w:type="spellEnd"/>
      <w:r w:rsidR="00EA6308">
        <w:rPr>
          <w:b/>
        </w:rPr>
        <w:t xml:space="preserve"> seconds</w:t>
      </w:r>
    </w:p>
    <w:p w14:paraId="008205FA" w14:textId="7007AE48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bookmarkStart w:id="0" w:name="_GoBack"/>
      <w:bookmarkEnd w:id="0"/>
      <w:r w:rsidRPr="0022617D">
        <w:rPr>
          <w:b/>
        </w:rPr>
        <w:t>Passed</w:t>
      </w:r>
      <w:r>
        <w:t xml:space="preserve"> unanimously</w:t>
      </w:r>
    </w:p>
    <w:p w14:paraId="5EF52CBB" w14:textId="7CCE823A" w:rsidR="004A7A38" w:rsidRDefault="004A7A38" w:rsidP="004A7A38">
      <w:pPr>
        <w:numPr>
          <w:ilvl w:val="2"/>
          <w:numId w:val="1"/>
        </w:numPr>
        <w:spacing w:before="100" w:beforeAutospacing="1" w:after="120" w:line="276" w:lineRule="auto"/>
      </w:pPr>
      <w:r>
        <w:t>CR-59-15 Home game registration</w:t>
      </w:r>
    </w:p>
    <w:p w14:paraId="65294F27" w14:textId="1966DCF7" w:rsidR="004A7A38" w:rsidRDefault="004A7A38" w:rsidP="004A7A38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C4471AB" w14:textId="110A99AA" w:rsidR="00EA6308" w:rsidRDefault="009217C2" w:rsidP="009217C2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 w:rsidRPr="009217C2">
        <w:t>Guo</w:t>
      </w:r>
      <w:proofErr w:type="spellEnd"/>
      <w:r>
        <w:rPr>
          <w:b/>
        </w:rPr>
        <w:t xml:space="preserve"> </w:t>
      </w:r>
      <w:r w:rsidR="00EA6308" w:rsidRPr="00196C6E">
        <w:rPr>
          <w:b/>
        </w:rPr>
        <w:t>moves</w:t>
      </w:r>
      <w:r w:rsidR="00EA6308">
        <w:t xml:space="preserve"> to approve CR-</w:t>
      </w:r>
      <w:r w:rsidR="0046267E">
        <w:t>59</w:t>
      </w:r>
      <w:r w:rsidR="00EA6308">
        <w:t>-15 for the line items registration for $</w:t>
      </w:r>
      <w:r w:rsidR="00C4386C">
        <w:t>383</w:t>
      </w:r>
    </w:p>
    <w:p w14:paraId="18C9A815" w14:textId="5EB5C202" w:rsidR="00EA6308" w:rsidRPr="0022617D" w:rsidRDefault="009217C2" w:rsidP="009217C2">
      <w:pPr>
        <w:numPr>
          <w:ilvl w:val="5"/>
          <w:numId w:val="1"/>
        </w:numPr>
        <w:spacing w:before="100" w:beforeAutospacing="1" w:after="120" w:line="276" w:lineRule="auto"/>
      </w:pPr>
      <w:r w:rsidRPr="009217C2">
        <w:t>Nelson</w:t>
      </w:r>
      <w:r w:rsidR="00EA6308">
        <w:rPr>
          <w:b/>
        </w:rPr>
        <w:t xml:space="preserve"> seconds</w:t>
      </w:r>
    </w:p>
    <w:p w14:paraId="71B5F351" w14:textId="5963CD1F" w:rsidR="00EA6308" w:rsidRDefault="00EA6308" w:rsidP="009217C2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F556919" w14:textId="14D87FB3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- </w:t>
      </w:r>
    </w:p>
    <w:p w14:paraId="4623926C" w14:textId="6CCE6093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C4386C">
        <w:t>– 6:</w:t>
      </w:r>
      <w:r w:rsidR="009217C2">
        <w:t>26</w:t>
      </w:r>
      <w:r w:rsidR="00C4386C">
        <w:t xml:space="preserve"> pm</w:t>
      </w:r>
    </w:p>
    <w:p w14:paraId="353977E9" w14:textId="1BDC484D" w:rsidR="00C4386C" w:rsidRDefault="009217C2" w:rsidP="00C4386C">
      <w:pPr>
        <w:numPr>
          <w:ilvl w:val="1"/>
          <w:numId w:val="1"/>
        </w:numPr>
        <w:spacing w:before="100" w:beforeAutospacing="1" w:after="120" w:line="276" w:lineRule="auto"/>
      </w:pPr>
      <w:r>
        <w:lastRenderedPageBreak/>
        <w:t>Homan</w:t>
      </w:r>
      <w:r w:rsidR="00C4386C">
        <w:t xml:space="preserve"> </w:t>
      </w:r>
      <w:r w:rsidR="00C4386C" w:rsidRPr="002A11AC">
        <w:rPr>
          <w:b/>
        </w:rPr>
        <w:t>moves</w:t>
      </w:r>
      <w:r w:rsidR="00C4386C">
        <w:t xml:space="preserve"> to adjourn without objection</w:t>
      </w:r>
    </w:p>
    <w:p w14:paraId="5DB51120" w14:textId="0DC05B59" w:rsidR="008E1E9E" w:rsidRDefault="00C4386C" w:rsidP="00772526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0958"/>
    <w:rsid w:val="00007098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A1C3E"/>
    <w:rsid w:val="002D16CB"/>
    <w:rsid w:val="002D3E76"/>
    <w:rsid w:val="002F7609"/>
    <w:rsid w:val="00334FA4"/>
    <w:rsid w:val="003530D4"/>
    <w:rsid w:val="00353262"/>
    <w:rsid w:val="00393976"/>
    <w:rsid w:val="003A35B1"/>
    <w:rsid w:val="003B5397"/>
    <w:rsid w:val="003C49F7"/>
    <w:rsid w:val="003C63B8"/>
    <w:rsid w:val="003D3B06"/>
    <w:rsid w:val="003E5714"/>
    <w:rsid w:val="003F4439"/>
    <w:rsid w:val="00416862"/>
    <w:rsid w:val="004535A7"/>
    <w:rsid w:val="0046267E"/>
    <w:rsid w:val="004644F7"/>
    <w:rsid w:val="004A7A38"/>
    <w:rsid w:val="004B30F0"/>
    <w:rsid w:val="004C7C7E"/>
    <w:rsid w:val="005651AF"/>
    <w:rsid w:val="00591511"/>
    <w:rsid w:val="005A1E88"/>
    <w:rsid w:val="005E29AC"/>
    <w:rsid w:val="00604C74"/>
    <w:rsid w:val="00623452"/>
    <w:rsid w:val="0063211C"/>
    <w:rsid w:val="00643DBB"/>
    <w:rsid w:val="006641A7"/>
    <w:rsid w:val="006900B3"/>
    <w:rsid w:val="006A59A9"/>
    <w:rsid w:val="006A7737"/>
    <w:rsid w:val="006C0721"/>
    <w:rsid w:val="006E3BAC"/>
    <w:rsid w:val="00704ACD"/>
    <w:rsid w:val="00747B51"/>
    <w:rsid w:val="00772526"/>
    <w:rsid w:val="00776A13"/>
    <w:rsid w:val="00795799"/>
    <w:rsid w:val="007B59B8"/>
    <w:rsid w:val="00837AAE"/>
    <w:rsid w:val="008C3BE5"/>
    <w:rsid w:val="008E1E9E"/>
    <w:rsid w:val="008F016E"/>
    <w:rsid w:val="009217C2"/>
    <w:rsid w:val="00956A42"/>
    <w:rsid w:val="009646A2"/>
    <w:rsid w:val="009774C9"/>
    <w:rsid w:val="009C238A"/>
    <w:rsid w:val="009E29DE"/>
    <w:rsid w:val="009F7582"/>
    <w:rsid w:val="00A21C1B"/>
    <w:rsid w:val="00A21DFD"/>
    <w:rsid w:val="00A82D9D"/>
    <w:rsid w:val="00A86B02"/>
    <w:rsid w:val="00AA5A89"/>
    <w:rsid w:val="00AB7872"/>
    <w:rsid w:val="00B15B17"/>
    <w:rsid w:val="00B2016C"/>
    <w:rsid w:val="00B5082C"/>
    <w:rsid w:val="00B616A9"/>
    <w:rsid w:val="00B75FC6"/>
    <w:rsid w:val="00BF1283"/>
    <w:rsid w:val="00C4386C"/>
    <w:rsid w:val="00C43D01"/>
    <w:rsid w:val="00C96657"/>
    <w:rsid w:val="00CD0249"/>
    <w:rsid w:val="00CD409C"/>
    <w:rsid w:val="00D101F1"/>
    <w:rsid w:val="00D1085A"/>
    <w:rsid w:val="00D548AD"/>
    <w:rsid w:val="00D82073"/>
    <w:rsid w:val="00DC4C13"/>
    <w:rsid w:val="00E16EF5"/>
    <w:rsid w:val="00E32C93"/>
    <w:rsid w:val="00E44AC1"/>
    <w:rsid w:val="00E8448A"/>
    <w:rsid w:val="00EA54D5"/>
    <w:rsid w:val="00EA6308"/>
    <w:rsid w:val="00F731BB"/>
    <w:rsid w:val="00F9101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9</cp:revision>
  <dcterms:created xsi:type="dcterms:W3CDTF">2014-09-30T01:54:00Z</dcterms:created>
  <dcterms:modified xsi:type="dcterms:W3CDTF">2014-10-02T03:27:00Z</dcterms:modified>
</cp:coreProperties>
</file>