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EA" w:rsidRDefault="000B48EA" w:rsidP="00900244">
      <w:pPr>
        <w:tabs>
          <w:tab w:val="left" w:pos="1800"/>
        </w:tabs>
        <w:ind w:left="72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655"/>
        <w:gridCol w:w="755"/>
        <w:gridCol w:w="2790"/>
      </w:tblGrid>
      <w:tr w:rsidR="002C6849" w:rsidRPr="002C6849" w:rsidTr="002C6849">
        <w:tc>
          <w:tcPr>
            <w:tcW w:w="918" w:type="dxa"/>
          </w:tcPr>
          <w:p w:rsidR="002C6849" w:rsidRPr="002C6849" w:rsidRDefault="002C6849" w:rsidP="00900244">
            <w:pPr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 w:rsidRPr="002C6849">
              <w:rPr>
                <w:rFonts w:ascii="Verdana" w:hAnsi="Verdana"/>
              </w:rPr>
              <w:t>Name: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2C6849" w:rsidRPr="002C6849" w:rsidRDefault="002C6849" w:rsidP="00900244">
            <w:pPr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</w:tcPr>
          <w:p w:rsidR="002C6849" w:rsidRPr="002C6849" w:rsidRDefault="002C6849" w:rsidP="00900244">
            <w:pPr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 w:rsidRPr="002C6849">
              <w:rPr>
                <w:rFonts w:ascii="Verdana" w:hAnsi="Verdana"/>
                <w:sz w:val="18"/>
                <w:szCs w:val="18"/>
              </w:rPr>
              <w:t>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C6849" w:rsidRPr="002C6849" w:rsidRDefault="002C6849" w:rsidP="00900244">
            <w:pPr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A003D" w:rsidRDefault="00EA003D" w:rsidP="00900244">
      <w:pPr>
        <w:tabs>
          <w:tab w:val="left" w:pos="1800"/>
        </w:tabs>
        <w:ind w:left="1080"/>
        <w:rPr>
          <w:rFonts w:ascii="Verdana" w:hAnsi="Verdana"/>
          <w:sz w:val="18"/>
          <w:szCs w:val="18"/>
        </w:rPr>
      </w:pPr>
    </w:p>
    <w:p w:rsidR="000B48EA" w:rsidRDefault="000B48EA" w:rsidP="00900244">
      <w:pPr>
        <w:tabs>
          <w:tab w:val="left" w:pos="1800"/>
        </w:tabs>
        <w:ind w:left="1080"/>
        <w:rPr>
          <w:rFonts w:ascii="Verdana" w:hAnsi="Verdana"/>
          <w:sz w:val="18"/>
          <w:szCs w:val="18"/>
        </w:rPr>
      </w:pPr>
    </w:p>
    <w:p w:rsidR="00C22432" w:rsidRDefault="002C6849" w:rsidP="00900244">
      <w:pPr>
        <w:tabs>
          <w:tab w:val="left" w:pos="1800"/>
        </w:tabs>
        <w:ind w:left="1080"/>
        <w:rPr>
          <w:rFonts w:ascii="Verdana" w:hAnsi="Verdana"/>
          <w:sz w:val="18"/>
          <w:szCs w:val="18"/>
        </w:rPr>
      </w:pPr>
      <w:r w:rsidRPr="0072447E">
        <w:rPr>
          <w:rFonts w:ascii="Verdana" w:hAnsi="Verdana"/>
          <w:sz w:val="18"/>
          <w:szCs w:val="18"/>
        </w:rPr>
        <w:object w:dxaOrig="8620" w:dyaOrig="10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540.75pt" o:ole="">
            <v:imagedata r:id="rId8" o:title=""/>
          </v:shape>
          <o:OLEObject Type="Embed" ProgID="" ShapeID="_x0000_i1025" DrawAspect="Content" ObjectID="_1348314330" r:id="rId9"/>
        </w:object>
      </w:r>
      <w:bookmarkStart w:id="0" w:name="_GoBack"/>
      <w:bookmarkEnd w:id="0"/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5940"/>
      </w:tblGrid>
      <w:tr w:rsidR="002C6849" w:rsidTr="002C6849">
        <w:tc>
          <w:tcPr>
            <w:tcW w:w="1278" w:type="dxa"/>
          </w:tcPr>
          <w:p w:rsidR="002C6849" w:rsidRDefault="002C6849" w:rsidP="00900244">
            <w:pPr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C6849" w:rsidRDefault="002C6849" w:rsidP="00900244">
            <w:pPr>
              <w:tabs>
                <w:tab w:val="left" w:pos="180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22432" w:rsidRDefault="00C22432" w:rsidP="002C6849">
      <w:pPr>
        <w:tabs>
          <w:tab w:val="left" w:pos="1800"/>
        </w:tabs>
        <w:rPr>
          <w:rFonts w:ascii="Verdana" w:hAnsi="Verdana"/>
          <w:sz w:val="18"/>
          <w:szCs w:val="18"/>
        </w:rPr>
      </w:pPr>
    </w:p>
    <w:sectPr w:rsidR="00C22432" w:rsidSect="00A5701A">
      <w:headerReference w:type="default" r:id="rId10"/>
      <w:footerReference w:type="default" r:id="rId11"/>
      <w:headerReference w:type="first" r:id="rId12"/>
      <w:pgSz w:w="12240" w:h="15840"/>
      <w:pgMar w:top="1440" w:right="1440" w:bottom="1166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88" w:rsidRDefault="00190C88">
      <w:r>
        <w:separator/>
      </w:r>
    </w:p>
  </w:endnote>
  <w:endnote w:type="continuationSeparator" w:id="0">
    <w:p w:rsidR="00190C88" w:rsidRDefault="0019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A6" w:rsidRDefault="00EC17C1" w:rsidP="00351389">
    <w:pPr>
      <w:pStyle w:val="Footer"/>
      <w:jc w:val="right"/>
    </w:pPr>
    <w:r>
      <w:rPr>
        <w:rStyle w:val="PageNumber"/>
      </w:rPr>
      <w:fldChar w:fldCharType="begin"/>
    </w:r>
    <w:r w:rsidR="00A857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684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88" w:rsidRDefault="00190C88">
      <w:r>
        <w:separator/>
      </w:r>
    </w:p>
  </w:footnote>
  <w:footnote w:type="continuationSeparator" w:id="0">
    <w:p w:rsidR="00190C88" w:rsidRDefault="0019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A6" w:rsidRDefault="00C3337E" w:rsidP="00A905C1">
    <w:pPr>
      <w:pStyle w:val="Header"/>
      <w:pBdr>
        <w:bottom w:val="single" w:sz="12" w:space="4" w:color="auto"/>
      </w:pBdr>
      <w:tabs>
        <w:tab w:val="clear" w:pos="4320"/>
        <w:tab w:val="left" w:pos="1800"/>
      </w:tabs>
      <w:rPr>
        <w:rFonts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-104140</wp:posOffset>
          </wp:positionV>
          <wp:extent cx="2541270" cy="1633855"/>
          <wp:effectExtent l="19050" t="0" r="0" b="0"/>
          <wp:wrapNone/>
          <wp:docPr id="1" name="Picture 1" descr="WERG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RG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163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7A6" w:rsidRPr="00A905C1">
      <w:rPr>
        <w:rFonts w:ascii="Times New Roman" w:hAnsi="Times New Roman"/>
        <w:b/>
        <w:sz w:val="44"/>
        <w:szCs w:val="44"/>
      </w:rPr>
      <w:t>NDSU</w:t>
    </w:r>
    <w:r w:rsidR="00A857A6">
      <w:rPr>
        <w:rFonts w:ascii="Times New Roman" w:hAnsi="Times New Roman"/>
        <w:b/>
        <w:sz w:val="44"/>
        <w:szCs w:val="44"/>
      </w:rPr>
      <w:tab/>
    </w:r>
    <w:smartTag w:uri="urn:schemas-microsoft-com:office:smarttags" w:element="place">
      <w:smartTag w:uri="urn:schemas-microsoft-com:office:smarttags" w:element="PlaceName">
        <w:r w:rsidR="00A857A6" w:rsidRPr="00A905C1">
          <w:rPr>
            <w:rFonts w:cs="Arial"/>
            <w:b/>
          </w:rPr>
          <w:t>NORTH DAKOTA</w:t>
        </w:r>
      </w:smartTag>
      <w:r w:rsidR="00A857A6" w:rsidRPr="00A905C1">
        <w:rPr>
          <w:rFonts w:cs="Arial"/>
          <w:b/>
        </w:rPr>
        <w:t xml:space="preserve"> </w:t>
      </w:r>
      <w:smartTag w:uri="urn:schemas-microsoft-com:office:smarttags" w:element="PlaceType">
        <w:r w:rsidR="00A857A6" w:rsidRPr="00A905C1">
          <w:rPr>
            <w:rFonts w:cs="Arial"/>
            <w:b/>
          </w:rPr>
          <w:t>STATE</w:t>
        </w:r>
      </w:smartTag>
      <w:r w:rsidR="00A857A6" w:rsidRPr="00A905C1">
        <w:rPr>
          <w:rFonts w:cs="Arial"/>
          <w:b/>
        </w:rPr>
        <w:t xml:space="preserve"> </w:t>
      </w:r>
      <w:smartTag w:uri="urn:schemas-microsoft-com:office:smarttags" w:element="PlaceType">
        <w:r w:rsidR="00A857A6" w:rsidRPr="00A905C1">
          <w:rPr>
            <w:rFonts w:cs="Arial"/>
            <w:b/>
          </w:rPr>
          <w:t>UNI</w:t>
        </w:r>
        <w:r w:rsidR="00A857A6">
          <w:rPr>
            <w:rFonts w:cs="Arial"/>
            <w:b/>
          </w:rPr>
          <w:t>VERSITY</w:t>
        </w:r>
      </w:smartTag>
    </w:smartTag>
  </w:p>
  <w:p w:rsidR="00A857A6" w:rsidRDefault="00A857A6" w:rsidP="009949CF">
    <w:pPr>
      <w:tabs>
        <w:tab w:val="left" w:pos="4680"/>
      </w:tabs>
      <w:ind w:firstLine="4680"/>
      <w:rPr>
        <w:i/>
      </w:rPr>
    </w:pPr>
  </w:p>
  <w:p w:rsidR="00A857A6" w:rsidRDefault="00A857A6" w:rsidP="009949CF">
    <w:pPr>
      <w:tabs>
        <w:tab w:val="left" w:pos="1800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F5" w:rsidRDefault="00620FF5" w:rsidP="00620FF5">
    <w:pPr>
      <w:pStyle w:val="Header"/>
      <w:pBdr>
        <w:bottom w:val="single" w:sz="12" w:space="4" w:color="auto"/>
      </w:pBdr>
      <w:tabs>
        <w:tab w:val="clear" w:pos="4320"/>
        <w:tab w:val="left" w:pos="1800"/>
      </w:tabs>
      <w:rPr>
        <w:i/>
      </w:rPr>
    </w:pPr>
    <w:r>
      <w:rPr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-180975</wp:posOffset>
          </wp:positionV>
          <wp:extent cx="2543175" cy="1638300"/>
          <wp:effectExtent l="19050" t="0" r="9525" b="0"/>
          <wp:wrapNone/>
          <wp:docPr id="2" name="Picture 2" descr="WERG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RG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0FF5" w:rsidRDefault="00620FF5" w:rsidP="00620FF5">
    <w:pPr>
      <w:pStyle w:val="Header"/>
      <w:pBdr>
        <w:bottom w:val="single" w:sz="12" w:space="4" w:color="auto"/>
      </w:pBdr>
      <w:tabs>
        <w:tab w:val="clear" w:pos="4320"/>
        <w:tab w:val="left" w:pos="1800"/>
      </w:tabs>
      <w:rPr>
        <w:i/>
      </w:rPr>
    </w:pPr>
  </w:p>
  <w:p w:rsidR="00620FF5" w:rsidRDefault="00EA003D" w:rsidP="00EA003D">
    <w:pPr>
      <w:pStyle w:val="Header"/>
      <w:pBdr>
        <w:bottom w:val="single" w:sz="12" w:space="4" w:color="auto"/>
      </w:pBdr>
      <w:tabs>
        <w:tab w:val="clear" w:pos="4320"/>
        <w:tab w:val="left" w:pos="1800"/>
      </w:tabs>
      <w:jc w:val="right"/>
      <w:rPr>
        <w:i/>
      </w:rPr>
    </w:pPr>
    <w:r>
      <w:rPr>
        <w:i/>
      </w:rPr>
      <w:t>Travel Reimbursement Request Form</w:t>
    </w:r>
  </w:p>
  <w:p w:rsidR="00620FF5" w:rsidRDefault="00620FF5" w:rsidP="00E126B1">
    <w:pPr>
      <w:pStyle w:val="Header"/>
      <w:tabs>
        <w:tab w:val="clear" w:pos="4320"/>
        <w:tab w:val="left" w:pos="1800"/>
      </w:tabs>
      <w:rPr>
        <w:i/>
      </w:rPr>
    </w:pPr>
  </w:p>
  <w:p w:rsidR="00620FF5" w:rsidRDefault="00620FF5" w:rsidP="00E126B1">
    <w:pPr>
      <w:pStyle w:val="Header"/>
      <w:tabs>
        <w:tab w:val="clear" w:pos="4320"/>
        <w:tab w:val="left" w:pos="8640"/>
      </w:tabs>
      <w:rPr>
        <w:i/>
      </w:rPr>
    </w:pPr>
    <w:r>
      <w:rPr>
        <w:i/>
      </w:rPr>
      <w:tab/>
    </w:r>
  </w:p>
  <w:p w:rsidR="00A857A6" w:rsidRDefault="00A857A6">
    <w:pPr>
      <w:pStyle w:val="Header"/>
    </w:pPr>
  </w:p>
  <w:p w:rsidR="00620FF5" w:rsidRDefault="00620F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CD5"/>
    <w:multiLevelType w:val="hybridMultilevel"/>
    <w:tmpl w:val="656C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73BA"/>
    <w:multiLevelType w:val="hybridMultilevel"/>
    <w:tmpl w:val="47E0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40055"/>
    <w:multiLevelType w:val="hybridMultilevel"/>
    <w:tmpl w:val="BC9EB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6D665D"/>
    <w:multiLevelType w:val="hybridMultilevel"/>
    <w:tmpl w:val="3CD4F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7B58CC"/>
    <w:multiLevelType w:val="hybridMultilevel"/>
    <w:tmpl w:val="51324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313D8"/>
    <w:multiLevelType w:val="hybridMultilevel"/>
    <w:tmpl w:val="DAB04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745B5"/>
    <w:multiLevelType w:val="hybridMultilevel"/>
    <w:tmpl w:val="04FCBB1C"/>
    <w:lvl w:ilvl="0" w:tplc="040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7">
    <w:nsid w:val="7F3E32EB"/>
    <w:multiLevelType w:val="hybridMultilevel"/>
    <w:tmpl w:val="5D8E8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C1"/>
    <w:rsid w:val="00030802"/>
    <w:rsid w:val="000534C3"/>
    <w:rsid w:val="000649E8"/>
    <w:rsid w:val="0006763C"/>
    <w:rsid w:val="00071304"/>
    <w:rsid w:val="000728E8"/>
    <w:rsid w:val="000823DC"/>
    <w:rsid w:val="000A37A2"/>
    <w:rsid w:val="000A3E7C"/>
    <w:rsid w:val="000B36F7"/>
    <w:rsid w:val="000B48EA"/>
    <w:rsid w:val="000B63ED"/>
    <w:rsid w:val="000F6401"/>
    <w:rsid w:val="00113C5B"/>
    <w:rsid w:val="0012520C"/>
    <w:rsid w:val="00132A1A"/>
    <w:rsid w:val="00136415"/>
    <w:rsid w:val="0016054B"/>
    <w:rsid w:val="00165A90"/>
    <w:rsid w:val="00190C88"/>
    <w:rsid w:val="001A65CC"/>
    <w:rsid w:val="001D1EA0"/>
    <w:rsid w:val="001D3C05"/>
    <w:rsid w:val="001D5319"/>
    <w:rsid w:val="001D6B03"/>
    <w:rsid w:val="001E20FD"/>
    <w:rsid w:val="001F0D1F"/>
    <w:rsid w:val="001F7CAE"/>
    <w:rsid w:val="0020689D"/>
    <w:rsid w:val="002203C1"/>
    <w:rsid w:val="002339DC"/>
    <w:rsid w:val="00241834"/>
    <w:rsid w:val="002632EE"/>
    <w:rsid w:val="00291AD5"/>
    <w:rsid w:val="00296B53"/>
    <w:rsid w:val="00296FB1"/>
    <w:rsid w:val="002B639B"/>
    <w:rsid w:val="002C6849"/>
    <w:rsid w:val="002D6175"/>
    <w:rsid w:val="00310A5C"/>
    <w:rsid w:val="00314C57"/>
    <w:rsid w:val="003404B8"/>
    <w:rsid w:val="00351389"/>
    <w:rsid w:val="003708C5"/>
    <w:rsid w:val="00391249"/>
    <w:rsid w:val="003A0139"/>
    <w:rsid w:val="003C73AF"/>
    <w:rsid w:val="003D22B0"/>
    <w:rsid w:val="003D25EE"/>
    <w:rsid w:val="00405D6F"/>
    <w:rsid w:val="00414582"/>
    <w:rsid w:val="004253F7"/>
    <w:rsid w:val="00475594"/>
    <w:rsid w:val="004A0164"/>
    <w:rsid w:val="004A0EED"/>
    <w:rsid w:val="004A5C76"/>
    <w:rsid w:val="004A77C3"/>
    <w:rsid w:val="004C5DC7"/>
    <w:rsid w:val="004F135E"/>
    <w:rsid w:val="004F552E"/>
    <w:rsid w:val="00511DDA"/>
    <w:rsid w:val="005257B9"/>
    <w:rsid w:val="005405F7"/>
    <w:rsid w:val="00574D59"/>
    <w:rsid w:val="00581500"/>
    <w:rsid w:val="005A31B7"/>
    <w:rsid w:val="005A3261"/>
    <w:rsid w:val="005A50AE"/>
    <w:rsid w:val="005C5EB1"/>
    <w:rsid w:val="005C63F7"/>
    <w:rsid w:val="005D5F5B"/>
    <w:rsid w:val="005D6388"/>
    <w:rsid w:val="005E0048"/>
    <w:rsid w:val="005E3579"/>
    <w:rsid w:val="005F2192"/>
    <w:rsid w:val="005F6AB6"/>
    <w:rsid w:val="00620FF5"/>
    <w:rsid w:val="00626BD7"/>
    <w:rsid w:val="00674D78"/>
    <w:rsid w:val="00677D9E"/>
    <w:rsid w:val="00680439"/>
    <w:rsid w:val="00682D5C"/>
    <w:rsid w:val="006B5AA8"/>
    <w:rsid w:val="006B7426"/>
    <w:rsid w:val="00700637"/>
    <w:rsid w:val="00711EBD"/>
    <w:rsid w:val="007201D8"/>
    <w:rsid w:val="0072447E"/>
    <w:rsid w:val="0073420E"/>
    <w:rsid w:val="00737625"/>
    <w:rsid w:val="0074566F"/>
    <w:rsid w:val="00747BE5"/>
    <w:rsid w:val="007529B6"/>
    <w:rsid w:val="00756A49"/>
    <w:rsid w:val="00761CD3"/>
    <w:rsid w:val="00766206"/>
    <w:rsid w:val="0077186A"/>
    <w:rsid w:val="0077799B"/>
    <w:rsid w:val="007854AE"/>
    <w:rsid w:val="00786624"/>
    <w:rsid w:val="00787BB0"/>
    <w:rsid w:val="007A6EE4"/>
    <w:rsid w:val="007C3692"/>
    <w:rsid w:val="007D2E1D"/>
    <w:rsid w:val="007F543E"/>
    <w:rsid w:val="008278E1"/>
    <w:rsid w:val="00832DDA"/>
    <w:rsid w:val="00842198"/>
    <w:rsid w:val="00853A39"/>
    <w:rsid w:val="00857A59"/>
    <w:rsid w:val="00860169"/>
    <w:rsid w:val="00863388"/>
    <w:rsid w:val="008771E1"/>
    <w:rsid w:val="0088143D"/>
    <w:rsid w:val="0089139C"/>
    <w:rsid w:val="008917BF"/>
    <w:rsid w:val="0089218F"/>
    <w:rsid w:val="00896446"/>
    <w:rsid w:val="008A51D5"/>
    <w:rsid w:val="008B588E"/>
    <w:rsid w:val="008E0B55"/>
    <w:rsid w:val="008E2FBB"/>
    <w:rsid w:val="008E3A03"/>
    <w:rsid w:val="008F1978"/>
    <w:rsid w:val="00900244"/>
    <w:rsid w:val="00922E9B"/>
    <w:rsid w:val="009413BA"/>
    <w:rsid w:val="00960E16"/>
    <w:rsid w:val="00964E76"/>
    <w:rsid w:val="00972028"/>
    <w:rsid w:val="00986BD5"/>
    <w:rsid w:val="009949CF"/>
    <w:rsid w:val="009C57EE"/>
    <w:rsid w:val="009C5AF6"/>
    <w:rsid w:val="009C65F4"/>
    <w:rsid w:val="009C725E"/>
    <w:rsid w:val="009C7588"/>
    <w:rsid w:val="009D5E94"/>
    <w:rsid w:val="009E0745"/>
    <w:rsid w:val="009E0A13"/>
    <w:rsid w:val="00A0684F"/>
    <w:rsid w:val="00A5701A"/>
    <w:rsid w:val="00A7280C"/>
    <w:rsid w:val="00A7518A"/>
    <w:rsid w:val="00A8286B"/>
    <w:rsid w:val="00A857A6"/>
    <w:rsid w:val="00A905C1"/>
    <w:rsid w:val="00AA1053"/>
    <w:rsid w:val="00AA328A"/>
    <w:rsid w:val="00AB61A3"/>
    <w:rsid w:val="00AC334E"/>
    <w:rsid w:val="00AC53EC"/>
    <w:rsid w:val="00AD02B9"/>
    <w:rsid w:val="00AD27EC"/>
    <w:rsid w:val="00AE39A8"/>
    <w:rsid w:val="00AF4475"/>
    <w:rsid w:val="00AF5E1A"/>
    <w:rsid w:val="00AF5E55"/>
    <w:rsid w:val="00B30FBE"/>
    <w:rsid w:val="00B37C69"/>
    <w:rsid w:val="00B54B30"/>
    <w:rsid w:val="00B72B73"/>
    <w:rsid w:val="00B73C95"/>
    <w:rsid w:val="00B76E61"/>
    <w:rsid w:val="00B81579"/>
    <w:rsid w:val="00B90EFB"/>
    <w:rsid w:val="00B938E4"/>
    <w:rsid w:val="00BA0C58"/>
    <w:rsid w:val="00BA2A30"/>
    <w:rsid w:val="00BA49A7"/>
    <w:rsid w:val="00BA50D4"/>
    <w:rsid w:val="00BB76DF"/>
    <w:rsid w:val="00BD20AF"/>
    <w:rsid w:val="00BE3AD7"/>
    <w:rsid w:val="00BF3575"/>
    <w:rsid w:val="00C03DA5"/>
    <w:rsid w:val="00C04DDE"/>
    <w:rsid w:val="00C058B8"/>
    <w:rsid w:val="00C141E5"/>
    <w:rsid w:val="00C20E6B"/>
    <w:rsid w:val="00C22432"/>
    <w:rsid w:val="00C32339"/>
    <w:rsid w:val="00C3337E"/>
    <w:rsid w:val="00C3389C"/>
    <w:rsid w:val="00C367BA"/>
    <w:rsid w:val="00C37164"/>
    <w:rsid w:val="00C37C82"/>
    <w:rsid w:val="00C54163"/>
    <w:rsid w:val="00C57F1C"/>
    <w:rsid w:val="00C62CBB"/>
    <w:rsid w:val="00C67792"/>
    <w:rsid w:val="00C80F9B"/>
    <w:rsid w:val="00C837DC"/>
    <w:rsid w:val="00C87868"/>
    <w:rsid w:val="00C918F6"/>
    <w:rsid w:val="00CA06D8"/>
    <w:rsid w:val="00CA0DB3"/>
    <w:rsid w:val="00CB345F"/>
    <w:rsid w:val="00CC29B2"/>
    <w:rsid w:val="00CC4F78"/>
    <w:rsid w:val="00CC550E"/>
    <w:rsid w:val="00CC6E1D"/>
    <w:rsid w:val="00CC7A1B"/>
    <w:rsid w:val="00CD398D"/>
    <w:rsid w:val="00CF29E9"/>
    <w:rsid w:val="00CF3479"/>
    <w:rsid w:val="00CF4CEF"/>
    <w:rsid w:val="00D004EE"/>
    <w:rsid w:val="00D1747E"/>
    <w:rsid w:val="00D2068A"/>
    <w:rsid w:val="00D33E1E"/>
    <w:rsid w:val="00D34737"/>
    <w:rsid w:val="00D62F60"/>
    <w:rsid w:val="00D644DF"/>
    <w:rsid w:val="00D70E6A"/>
    <w:rsid w:val="00D77CB9"/>
    <w:rsid w:val="00D92E34"/>
    <w:rsid w:val="00DB7279"/>
    <w:rsid w:val="00DC16E0"/>
    <w:rsid w:val="00DD2CE5"/>
    <w:rsid w:val="00DF1C02"/>
    <w:rsid w:val="00DF7985"/>
    <w:rsid w:val="00DF7D0E"/>
    <w:rsid w:val="00E126B1"/>
    <w:rsid w:val="00E37388"/>
    <w:rsid w:val="00E569B6"/>
    <w:rsid w:val="00E602F3"/>
    <w:rsid w:val="00E75BDE"/>
    <w:rsid w:val="00EA003D"/>
    <w:rsid w:val="00EB6653"/>
    <w:rsid w:val="00EC17C1"/>
    <w:rsid w:val="00EC5A50"/>
    <w:rsid w:val="00ED3A6A"/>
    <w:rsid w:val="00ED53B4"/>
    <w:rsid w:val="00F00BF3"/>
    <w:rsid w:val="00F02E82"/>
    <w:rsid w:val="00F04873"/>
    <w:rsid w:val="00F048F2"/>
    <w:rsid w:val="00F054A9"/>
    <w:rsid w:val="00F06804"/>
    <w:rsid w:val="00F26936"/>
    <w:rsid w:val="00F32331"/>
    <w:rsid w:val="00F37361"/>
    <w:rsid w:val="00F438A9"/>
    <w:rsid w:val="00F51549"/>
    <w:rsid w:val="00F613B8"/>
    <w:rsid w:val="00F62308"/>
    <w:rsid w:val="00F715CA"/>
    <w:rsid w:val="00FA51A9"/>
    <w:rsid w:val="00FB2B5B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57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05C1"/>
    <w:pPr>
      <w:tabs>
        <w:tab w:val="center" w:pos="4320"/>
        <w:tab w:val="right" w:pos="8640"/>
      </w:tabs>
    </w:pPr>
  </w:style>
  <w:style w:type="character" w:customStyle="1" w:styleId="testoblu">
    <w:name w:val="testoblu"/>
    <w:basedOn w:val="DefaultParagraphFont"/>
    <w:rsid w:val="001D1EA0"/>
  </w:style>
  <w:style w:type="paragraph" w:styleId="HTMLPreformatted">
    <w:name w:val="HTML Preformatted"/>
    <w:basedOn w:val="Normal"/>
    <w:rsid w:val="0092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yperlink">
    <w:name w:val="Hyperlink"/>
    <w:basedOn w:val="DefaultParagraphFont"/>
    <w:rsid w:val="00922E9B"/>
    <w:rPr>
      <w:color w:val="0000FF"/>
      <w:u w:val="single"/>
    </w:rPr>
  </w:style>
  <w:style w:type="table" w:styleId="TableGrid">
    <w:name w:val="Table Grid"/>
    <w:basedOn w:val="TableNormal"/>
    <w:rsid w:val="00AA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632EE"/>
    <w:rPr>
      <w:color w:val="FF0000"/>
      <w:u w:val="single"/>
    </w:rPr>
  </w:style>
  <w:style w:type="character" w:styleId="PageNumber">
    <w:name w:val="page number"/>
    <w:basedOn w:val="DefaultParagraphFont"/>
    <w:rsid w:val="00DF1C02"/>
  </w:style>
  <w:style w:type="paragraph" w:styleId="ListParagraph">
    <w:name w:val="List Paragraph"/>
    <w:basedOn w:val="Normal"/>
    <w:uiPriority w:val="34"/>
    <w:qFormat/>
    <w:rsid w:val="000B48EA"/>
    <w:pPr>
      <w:ind w:left="720"/>
    </w:pPr>
  </w:style>
  <w:style w:type="paragraph" w:styleId="BalloonText">
    <w:name w:val="Balloon Text"/>
    <w:basedOn w:val="Normal"/>
    <w:link w:val="BalloonTextChar"/>
    <w:rsid w:val="005D5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marinus.otte</dc:creator>
  <cp:keywords/>
  <dc:description/>
  <cp:lastModifiedBy>Donna Jacob</cp:lastModifiedBy>
  <cp:revision>2</cp:revision>
  <cp:lastPrinted>2010-04-26T16:22:00Z</cp:lastPrinted>
  <dcterms:created xsi:type="dcterms:W3CDTF">2010-10-11T19:59:00Z</dcterms:created>
  <dcterms:modified xsi:type="dcterms:W3CDTF">2010-10-11T19:59:00Z</dcterms:modified>
</cp:coreProperties>
</file>