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3A5B" w:rsidRPr="008E3A5B" w14:paraId="6E94DF22" w14:textId="6910D3E3" w:rsidTr="001A647B">
        <w:trPr>
          <w:trHeight w:val="10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9EEE" w14:textId="2E1069AE" w:rsidR="001A647B" w:rsidRPr="008E3A5B" w:rsidRDefault="001A647B" w:rsidP="001A647B">
            <w:pPr>
              <w:spacing w:after="0" w:line="240" w:lineRule="auto"/>
              <w:ind w:right="-28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A5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B2FF65" wp14:editId="385BB92F">
                  <wp:extent cx="5623560" cy="1453896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din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27" w:rsidRPr="008E3A5B" w14:paraId="3B32BAB3" w14:textId="4B234410" w:rsidTr="001A647B">
        <w:trPr>
          <w:trHeight w:val="71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110EA" w14:textId="6EA2BEA4" w:rsidR="001A647B" w:rsidRPr="008E3A5B" w:rsidRDefault="00A85327" w:rsidP="00A8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2736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20</w:t>
            </w:r>
            <w:r w:rsidR="004F3628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2</w:t>
            </w:r>
            <w:r w:rsidR="003C75DE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2</w:t>
            </w:r>
            <w:r w:rsidRPr="00C02736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 xml:space="preserve"> </w:t>
            </w:r>
            <w:r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Grant Application Worksheet</w:t>
            </w:r>
          </w:p>
        </w:tc>
      </w:tr>
    </w:tbl>
    <w:p w14:paraId="243128C4" w14:textId="77777777" w:rsidR="00951347" w:rsidRPr="008E3A5B" w:rsidRDefault="00951347" w:rsidP="007B4BD2">
      <w:pPr>
        <w:spacing w:after="0" w:line="240" w:lineRule="auto"/>
        <w:rPr>
          <w:rFonts w:ascii="Arial" w:hAnsi="Arial" w:cs="Arial"/>
        </w:rPr>
      </w:pPr>
    </w:p>
    <w:p w14:paraId="648E71A4" w14:textId="77777777" w:rsidR="001A647B" w:rsidRPr="008E3A5B" w:rsidRDefault="001A647B" w:rsidP="003955F7">
      <w:pPr>
        <w:spacing w:after="0" w:line="240" w:lineRule="auto"/>
        <w:rPr>
          <w:rFonts w:ascii="Arial" w:hAnsi="Arial" w:cs="Arial"/>
        </w:rPr>
      </w:pPr>
    </w:p>
    <w:p w14:paraId="4666C96F" w14:textId="77777777" w:rsidR="003955F7" w:rsidRPr="008E3A5B" w:rsidRDefault="005374FA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Project</w:t>
      </w:r>
      <w:r w:rsidR="003955F7" w:rsidRPr="008E3A5B">
        <w:rPr>
          <w:rFonts w:ascii="Garamond" w:hAnsi="Garamond" w:cs="Arial"/>
          <w:sz w:val="26"/>
          <w:szCs w:val="26"/>
        </w:rPr>
        <w:t xml:space="preserve"> name: 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____________________________________________________________</w:t>
      </w:r>
    </w:p>
    <w:p w14:paraId="704A7A1E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743BC615" w14:textId="77777777" w:rsidR="003955F7" w:rsidRPr="008E3A5B" w:rsidRDefault="00BF1B2F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County</w:t>
      </w:r>
      <w:r w:rsidR="003955F7" w:rsidRPr="008E3A5B">
        <w:rPr>
          <w:rFonts w:ascii="Garamond" w:hAnsi="Garamond" w:cs="Arial"/>
          <w:sz w:val="26"/>
          <w:szCs w:val="26"/>
        </w:rPr>
        <w:t xml:space="preserve">: 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________________________________________________________________</w:t>
      </w:r>
    </w:p>
    <w:p w14:paraId="342B1721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74231E6F" w14:textId="77777777" w:rsidR="00641954" w:rsidRPr="008E3A5B" w:rsidRDefault="00641954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Project Coordinator: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</w:t>
      </w:r>
    </w:p>
    <w:p w14:paraId="0253732D" w14:textId="77777777" w:rsidR="00641954" w:rsidRPr="008E3A5B" w:rsidRDefault="00641954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67639B9" w14:textId="77777777" w:rsidR="003955F7" w:rsidRPr="008E3A5B" w:rsidRDefault="00542875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Lead </w:t>
      </w:r>
      <w:r w:rsidR="00641954" w:rsidRPr="008E3A5B">
        <w:rPr>
          <w:rFonts w:ascii="Garamond" w:hAnsi="Garamond" w:cs="Arial"/>
          <w:sz w:val="26"/>
          <w:szCs w:val="26"/>
        </w:rPr>
        <w:t>O</w:t>
      </w:r>
      <w:r w:rsidR="00870F92" w:rsidRPr="008E3A5B">
        <w:rPr>
          <w:rFonts w:ascii="Garamond" w:hAnsi="Garamond" w:cs="Arial"/>
          <w:sz w:val="26"/>
          <w:szCs w:val="26"/>
        </w:rPr>
        <w:t>rganization</w:t>
      </w:r>
      <w:r w:rsidR="003955F7" w:rsidRPr="008E3A5B">
        <w:rPr>
          <w:rFonts w:ascii="Garamond" w:hAnsi="Garamond" w:cs="Arial"/>
          <w:sz w:val="26"/>
          <w:szCs w:val="26"/>
        </w:rPr>
        <w:t>:</w:t>
      </w:r>
      <w:r w:rsidR="00641954" w:rsidRPr="008E3A5B">
        <w:rPr>
          <w:rFonts w:ascii="Garamond" w:hAnsi="Garamond" w:cs="Arial"/>
          <w:sz w:val="26"/>
          <w:szCs w:val="26"/>
        </w:rPr>
        <w:t xml:space="preserve"> 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</w:t>
      </w:r>
    </w:p>
    <w:p w14:paraId="109146C7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3054FF3C" w14:textId="77777777" w:rsidR="009838D0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Address:  </w:t>
      </w:r>
      <w:r w:rsidR="002D7B4D" w:rsidRPr="008E3A5B">
        <w:rPr>
          <w:rFonts w:ascii="Garamond" w:hAnsi="Garamond" w:cs="Arial"/>
          <w:sz w:val="26"/>
          <w:szCs w:val="26"/>
        </w:rPr>
        <w:tab/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____________________________________________________________</w:t>
      </w:r>
    </w:p>
    <w:p w14:paraId="47D06A74" w14:textId="77777777" w:rsidR="00187501" w:rsidRPr="008E3A5B" w:rsidRDefault="00187501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2190ACD3" w14:textId="77777777" w:rsidR="003955F7" w:rsidRPr="008E3A5B" w:rsidRDefault="00187501" w:rsidP="00542875">
      <w:pPr>
        <w:spacing w:after="0" w:line="240" w:lineRule="auto"/>
        <w:ind w:left="720" w:firstLine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____________________________________________________________</w:t>
      </w:r>
    </w:p>
    <w:p w14:paraId="4642D579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0D044CFD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Telephone:  </w:t>
      </w:r>
      <w:r w:rsidR="00187501" w:rsidRPr="008E3A5B">
        <w:rPr>
          <w:rFonts w:ascii="Garamond" w:hAnsi="Garamond" w:cs="Arial"/>
          <w:sz w:val="26"/>
          <w:szCs w:val="26"/>
        </w:rPr>
        <w:t>__________</w:t>
      </w:r>
      <w:r w:rsidR="005667EA" w:rsidRPr="008E3A5B">
        <w:rPr>
          <w:rFonts w:ascii="Garamond" w:hAnsi="Garamond" w:cs="Arial"/>
          <w:sz w:val="26"/>
          <w:szCs w:val="26"/>
        </w:rPr>
        <w:t>__</w:t>
      </w:r>
      <w:r w:rsidR="00187501" w:rsidRPr="008E3A5B">
        <w:rPr>
          <w:rFonts w:ascii="Garamond" w:hAnsi="Garamond" w:cs="Arial"/>
          <w:sz w:val="26"/>
          <w:szCs w:val="26"/>
        </w:rPr>
        <w:t>__________</w:t>
      </w:r>
      <w:r w:rsidR="00436211" w:rsidRPr="008E3A5B">
        <w:rPr>
          <w:rFonts w:ascii="Garamond" w:hAnsi="Garamond" w:cs="Arial"/>
          <w:sz w:val="26"/>
          <w:szCs w:val="26"/>
        </w:rPr>
        <w:tab/>
      </w:r>
      <w:r w:rsidRPr="008E3A5B">
        <w:rPr>
          <w:rFonts w:ascii="Garamond" w:hAnsi="Garamond" w:cs="Arial"/>
          <w:sz w:val="26"/>
          <w:szCs w:val="26"/>
        </w:rPr>
        <w:t xml:space="preserve">Email:  </w:t>
      </w:r>
      <w:r w:rsidR="00187501" w:rsidRPr="008E3A5B">
        <w:rPr>
          <w:rFonts w:ascii="Garamond" w:hAnsi="Garamond" w:cs="Arial"/>
          <w:sz w:val="26"/>
          <w:szCs w:val="26"/>
        </w:rPr>
        <w:t>_________________________</w:t>
      </w:r>
      <w:r w:rsidR="005667EA" w:rsidRPr="008E3A5B">
        <w:rPr>
          <w:rFonts w:ascii="Garamond" w:hAnsi="Garamond" w:cs="Arial"/>
          <w:sz w:val="26"/>
          <w:szCs w:val="26"/>
        </w:rPr>
        <w:t>____</w:t>
      </w:r>
      <w:r w:rsidR="00187501" w:rsidRPr="008E3A5B">
        <w:rPr>
          <w:rFonts w:ascii="Garamond" w:hAnsi="Garamond" w:cs="Arial"/>
          <w:sz w:val="26"/>
          <w:szCs w:val="26"/>
        </w:rPr>
        <w:t>___</w:t>
      </w:r>
    </w:p>
    <w:p w14:paraId="790A4B11" w14:textId="77777777" w:rsidR="00A97D28" w:rsidRPr="008E3A5B" w:rsidRDefault="00A97D28" w:rsidP="00A97D28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1AEEBE1E" w14:textId="77777777" w:rsidR="00A97D28" w:rsidRPr="008E3A5B" w:rsidRDefault="00A97D28" w:rsidP="00A97D28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Location of Garden (for example, Jefferson School, Peace Church, Happy Oak Park, etc. We do not need street address:  __________________________________________________</w:t>
      </w:r>
    </w:p>
    <w:p w14:paraId="540050F3" w14:textId="77777777" w:rsidR="00A97D28" w:rsidRPr="008E3A5B" w:rsidRDefault="00A97D28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2B2E6221" w14:textId="77777777" w:rsidR="00436211" w:rsidRPr="008E3A5B" w:rsidRDefault="00436211" w:rsidP="003955F7">
      <w:pPr>
        <w:spacing w:after="0" w:line="240" w:lineRule="auto"/>
        <w:rPr>
          <w:rFonts w:ascii="Arial" w:hAnsi="Arial" w:cs="Arial"/>
        </w:rPr>
      </w:pPr>
    </w:p>
    <w:p w14:paraId="2D775C63" w14:textId="77777777" w:rsidR="003955F7" w:rsidRPr="008E3A5B" w:rsidRDefault="003955F7" w:rsidP="003955F7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 xml:space="preserve">Briefly describe your garden project including its major goals. </w:t>
      </w:r>
      <w:r w:rsidR="004847F6" w:rsidRPr="008E3A5B">
        <w:rPr>
          <w:rFonts w:ascii="Franklin Gothic Demi" w:hAnsi="Franklin Gothic Demi" w:cs="Arial"/>
          <w:sz w:val="24"/>
          <w:szCs w:val="24"/>
        </w:rPr>
        <w:t xml:space="preserve">Please include a description of </w:t>
      </w:r>
      <w:r w:rsidR="00A97D28" w:rsidRPr="008E3A5B">
        <w:rPr>
          <w:rFonts w:ascii="Franklin Gothic Demi" w:hAnsi="Franklin Gothic Demi" w:cs="Arial"/>
          <w:sz w:val="24"/>
          <w:szCs w:val="24"/>
        </w:rPr>
        <w:t>activities</w:t>
      </w:r>
      <w:r w:rsidR="004847F6" w:rsidRPr="008E3A5B">
        <w:rPr>
          <w:rFonts w:ascii="Franklin Gothic Demi" w:hAnsi="Franklin Gothic Demi" w:cs="Arial"/>
          <w:sz w:val="24"/>
          <w:szCs w:val="24"/>
        </w:rPr>
        <w:t xml:space="preserve">.  </w:t>
      </w:r>
      <w:r w:rsidRPr="008E3A5B">
        <w:rPr>
          <w:rFonts w:ascii="Franklin Gothic Demi" w:hAnsi="Franklin Gothic Demi" w:cs="Arial"/>
          <w:sz w:val="24"/>
          <w:szCs w:val="24"/>
        </w:rPr>
        <w:t>(150 words or less)</w:t>
      </w:r>
    </w:p>
    <w:p w14:paraId="572017FB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0544E61B" w14:textId="77777777" w:rsidR="00AF5652" w:rsidRPr="008E3A5B" w:rsidRDefault="00AF5652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F3C5F31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A1CBC49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B6FFC10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6225A67C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970D77C" w14:textId="77777777" w:rsidR="004847F6" w:rsidRPr="008E3A5B" w:rsidRDefault="004847F6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907943A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12CE494B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0EDE7C05" w14:textId="77777777" w:rsidR="009838D0" w:rsidRPr="008E3A5B" w:rsidRDefault="009838D0" w:rsidP="003955F7">
      <w:pPr>
        <w:spacing w:after="0" w:line="240" w:lineRule="auto"/>
        <w:rPr>
          <w:rFonts w:ascii="Arial" w:hAnsi="Arial" w:cs="Arial"/>
        </w:rPr>
      </w:pPr>
    </w:p>
    <w:p w14:paraId="08488105" w14:textId="77777777" w:rsidR="003955F7" w:rsidRPr="008E3A5B" w:rsidRDefault="003955F7" w:rsidP="003955F7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 xml:space="preserve">How will your </w:t>
      </w:r>
      <w:r w:rsidR="002665C0" w:rsidRPr="008E3A5B">
        <w:rPr>
          <w:rFonts w:ascii="Franklin Gothic Demi" w:hAnsi="Franklin Gothic Demi" w:cs="Arial"/>
          <w:sz w:val="24"/>
          <w:szCs w:val="24"/>
        </w:rPr>
        <w:t>project</w:t>
      </w:r>
      <w:r w:rsidRPr="008E3A5B">
        <w:rPr>
          <w:rFonts w:ascii="Franklin Gothic Demi" w:hAnsi="Franklin Gothic Demi" w:cs="Arial"/>
          <w:sz w:val="24"/>
          <w:szCs w:val="24"/>
        </w:rPr>
        <w:t xml:space="preserve"> make a difference to </w:t>
      </w:r>
      <w:r w:rsidR="002665C0" w:rsidRPr="008E3A5B">
        <w:rPr>
          <w:rFonts w:ascii="Franklin Gothic Demi" w:hAnsi="Franklin Gothic Demi" w:cs="Arial"/>
          <w:sz w:val="24"/>
          <w:szCs w:val="24"/>
        </w:rPr>
        <w:t>its</w:t>
      </w:r>
      <w:r w:rsidRPr="008E3A5B">
        <w:rPr>
          <w:rFonts w:ascii="Franklin Gothic Demi" w:hAnsi="Franklin Gothic Demi" w:cs="Arial"/>
          <w:sz w:val="24"/>
          <w:szCs w:val="24"/>
        </w:rPr>
        <w:t xml:space="preserve"> </w:t>
      </w:r>
      <w:r w:rsidRPr="008E3A5B">
        <w:rPr>
          <w:rFonts w:ascii="Franklin Gothic Demi" w:hAnsi="Franklin Gothic Demi" w:cs="Arial"/>
          <w:i/>
          <w:sz w:val="24"/>
          <w:szCs w:val="24"/>
        </w:rPr>
        <w:t>children</w:t>
      </w:r>
      <w:r w:rsidRPr="008E3A5B">
        <w:rPr>
          <w:rFonts w:ascii="Franklin Gothic Demi" w:hAnsi="Franklin Gothic Demi" w:cs="Arial"/>
          <w:sz w:val="24"/>
          <w:szCs w:val="24"/>
        </w:rPr>
        <w:t>? (150 words or less)</w:t>
      </w:r>
    </w:p>
    <w:p w14:paraId="608A4EF1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3503613F" w14:textId="77777777" w:rsidR="00AF5652" w:rsidRPr="008E3A5B" w:rsidRDefault="009838D0" w:rsidP="00AF5652">
      <w:pPr>
        <w:spacing w:after="0" w:line="240" w:lineRule="auto"/>
        <w:rPr>
          <w:rFonts w:ascii="Arial" w:hAnsi="Arial" w:cs="Arial"/>
        </w:rPr>
      </w:pPr>
      <w:r w:rsidRPr="008E3A5B">
        <w:rPr>
          <w:rFonts w:ascii="Arial" w:hAnsi="Arial" w:cs="Arial"/>
        </w:rPr>
        <w:br w:type="page"/>
      </w:r>
    </w:p>
    <w:p w14:paraId="5DB684BA" w14:textId="77777777" w:rsidR="003955F7" w:rsidRPr="008E3A5B" w:rsidRDefault="003955F7" w:rsidP="00AF5652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lastRenderedPageBreak/>
        <w:t xml:space="preserve">How will your </w:t>
      </w:r>
      <w:r w:rsidR="002665C0" w:rsidRPr="008E3A5B">
        <w:rPr>
          <w:rFonts w:ascii="Franklin Gothic Demi" w:hAnsi="Franklin Gothic Demi" w:cs="Arial"/>
          <w:sz w:val="24"/>
          <w:szCs w:val="24"/>
        </w:rPr>
        <w:t>project</w:t>
      </w:r>
      <w:r w:rsidRPr="008E3A5B">
        <w:rPr>
          <w:rFonts w:ascii="Franklin Gothic Demi" w:hAnsi="Franklin Gothic Demi" w:cs="Arial"/>
          <w:sz w:val="24"/>
          <w:szCs w:val="24"/>
        </w:rPr>
        <w:t xml:space="preserve"> make a difference in your </w:t>
      </w:r>
      <w:r w:rsidRPr="008E3A5B">
        <w:rPr>
          <w:rFonts w:ascii="Franklin Gothic Demi" w:hAnsi="Franklin Gothic Demi" w:cs="Arial"/>
          <w:i/>
          <w:sz w:val="24"/>
          <w:szCs w:val="24"/>
        </w:rPr>
        <w:t>community</w:t>
      </w:r>
      <w:r w:rsidRPr="008E3A5B">
        <w:rPr>
          <w:rFonts w:ascii="Franklin Gothic Demi" w:hAnsi="Franklin Gothic Demi" w:cs="Arial"/>
          <w:sz w:val="24"/>
          <w:szCs w:val="24"/>
        </w:rPr>
        <w:t>? (150 words or less)</w:t>
      </w:r>
    </w:p>
    <w:p w14:paraId="3E0EC16A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571EE449" w14:textId="77777777" w:rsidR="00AF5652" w:rsidRPr="008E3A5B" w:rsidRDefault="00AF5652" w:rsidP="00AF5652">
      <w:pPr>
        <w:spacing w:after="0" w:line="240" w:lineRule="auto"/>
        <w:rPr>
          <w:rFonts w:ascii="Arial" w:hAnsi="Arial" w:cs="Arial"/>
        </w:rPr>
      </w:pPr>
    </w:p>
    <w:p w14:paraId="5728AA1F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E134CCA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5575BFF1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2151633C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A58B0BD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781287D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0FB177B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7BC09BE0" w14:textId="77777777" w:rsidR="003955F7" w:rsidRPr="008E3A5B" w:rsidRDefault="003955F7" w:rsidP="003955F7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>Please estimate the number of participants directly involved in the project:</w:t>
      </w:r>
    </w:p>
    <w:p w14:paraId="2728EA8B" w14:textId="77777777" w:rsidR="00187501" w:rsidRPr="008E3A5B" w:rsidRDefault="00CA7FE8" w:rsidP="003955F7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You</w:t>
      </w:r>
      <w:r w:rsidR="002665C0" w:rsidRPr="008E3A5B">
        <w:rPr>
          <w:rFonts w:ascii="Garamond" w:hAnsi="Garamond" w:cs="Arial"/>
          <w:sz w:val="26"/>
          <w:szCs w:val="26"/>
        </w:rPr>
        <w:t>ng children</w:t>
      </w:r>
      <w:r w:rsidR="003955F7" w:rsidRPr="008E3A5B">
        <w:rPr>
          <w:rFonts w:ascii="Garamond" w:hAnsi="Garamond" w:cs="Arial"/>
          <w:sz w:val="26"/>
          <w:szCs w:val="26"/>
        </w:rPr>
        <w:t xml:space="preserve"> (3–12</w:t>
      </w:r>
      <w:r w:rsidR="00DD2083" w:rsidRPr="008E3A5B">
        <w:rPr>
          <w:rFonts w:ascii="Garamond" w:hAnsi="Garamond" w:cs="Arial"/>
          <w:sz w:val="26"/>
          <w:szCs w:val="26"/>
        </w:rPr>
        <w:t xml:space="preserve"> years old</w:t>
      </w:r>
      <w:r w:rsidR="003955F7" w:rsidRPr="008E3A5B">
        <w:rPr>
          <w:rFonts w:ascii="Garamond" w:hAnsi="Garamond" w:cs="Arial"/>
          <w:sz w:val="26"/>
          <w:szCs w:val="26"/>
        </w:rPr>
        <w:t xml:space="preserve">):  </w:t>
      </w:r>
      <w:r w:rsidR="00187501" w:rsidRPr="008E3A5B">
        <w:rPr>
          <w:rFonts w:ascii="Garamond" w:hAnsi="Garamond" w:cs="Arial"/>
          <w:sz w:val="26"/>
          <w:szCs w:val="26"/>
        </w:rPr>
        <w:t>_____</w:t>
      </w:r>
    </w:p>
    <w:p w14:paraId="67BAAE3C" w14:textId="77777777" w:rsidR="00187501" w:rsidRPr="008E3A5B" w:rsidRDefault="003955F7" w:rsidP="003955F7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Teens (13–</w:t>
      </w:r>
      <w:r w:rsidR="00DD2083" w:rsidRPr="008E3A5B">
        <w:rPr>
          <w:rFonts w:ascii="Garamond" w:hAnsi="Garamond" w:cs="Arial"/>
          <w:sz w:val="26"/>
          <w:szCs w:val="26"/>
        </w:rPr>
        <w:t>17 years old</w:t>
      </w:r>
      <w:r w:rsidRPr="008E3A5B">
        <w:rPr>
          <w:rFonts w:ascii="Garamond" w:hAnsi="Garamond" w:cs="Arial"/>
          <w:sz w:val="26"/>
          <w:szCs w:val="26"/>
        </w:rPr>
        <w:t xml:space="preserve">):  </w:t>
      </w:r>
      <w:r w:rsidR="00187501" w:rsidRPr="008E3A5B">
        <w:rPr>
          <w:rFonts w:ascii="Garamond" w:hAnsi="Garamond" w:cs="Arial"/>
          <w:sz w:val="26"/>
          <w:szCs w:val="26"/>
        </w:rPr>
        <w:t>_____</w:t>
      </w:r>
      <w:r w:rsidR="008D57C0" w:rsidRPr="008E3A5B">
        <w:rPr>
          <w:rFonts w:ascii="Garamond" w:hAnsi="Garamond" w:cs="Arial"/>
          <w:sz w:val="26"/>
          <w:szCs w:val="26"/>
        </w:rPr>
        <w:tab/>
      </w:r>
    </w:p>
    <w:p w14:paraId="4DD00107" w14:textId="77777777" w:rsidR="003C75DE" w:rsidRDefault="003C75DE" w:rsidP="003C75DE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Adults:  _____</w:t>
      </w:r>
    </w:p>
    <w:p w14:paraId="3FC45AD6" w14:textId="77777777" w:rsidR="003C75DE" w:rsidRPr="008E3A5B" w:rsidRDefault="003C75DE" w:rsidP="003C75DE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Volunteers: _____</w:t>
      </w:r>
    </w:p>
    <w:p w14:paraId="4A0EE975" w14:textId="77777777" w:rsidR="00223B8A" w:rsidRPr="008E3A5B" w:rsidRDefault="00223B8A" w:rsidP="003955F7">
      <w:pPr>
        <w:spacing w:before="120" w:after="0" w:line="240" w:lineRule="auto"/>
        <w:ind w:left="360"/>
        <w:rPr>
          <w:rFonts w:ascii="Arial" w:hAnsi="Arial" w:cs="Arial"/>
        </w:rPr>
      </w:pPr>
    </w:p>
    <w:p w14:paraId="391F17AE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78DC3072" w14:textId="77777777" w:rsidR="003955F7" w:rsidRPr="008E3A5B" w:rsidRDefault="00AF7072" w:rsidP="00AF7072">
      <w:pPr>
        <w:numPr>
          <w:ilvl w:val="0"/>
          <w:numId w:val="1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 xml:space="preserve">Briefly list any partners </w:t>
      </w:r>
      <w:r w:rsidRPr="008E3A5B">
        <w:rPr>
          <w:rFonts w:ascii="Franklin Gothic Book" w:hAnsi="Franklin Gothic Book" w:cs="Arial"/>
          <w:sz w:val="23"/>
          <w:szCs w:val="23"/>
        </w:rPr>
        <w:t>(such as 4-H, FFA, school, church, garden center, parks department) that are involved.</w:t>
      </w:r>
      <w:r w:rsidRPr="008E3A5B">
        <w:rPr>
          <w:rFonts w:ascii="Franklin Gothic Book" w:hAnsi="Franklin Gothic Book" w:cs="Arial"/>
          <w:sz w:val="24"/>
          <w:szCs w:val="24"/>
        </w:rPr>
        <w:t xml:space="preserve"> </w:t>
      </w:r>
      <w:r w:rsidRPr="008E3A5B">
        <w:rPr>
          <w:rFonts w:ascii="Franklin Gothic Demi" w:hAnsi="Franklin Gothic Demi" w:cs="Arial"/>
          <w:sz w:val="24"/>
          <w:szCs w:val="24"/>
        </w:rPr>
        <w:t>Briefly describe their roles in the project.</w:t>
      </w:r>
      <w:r w:rsidR="002A44A7" w:rsidRPr="008E3A5B">
        <w:rPr>
          <w:rFonts w:ascii="Franklin Gothic Demi" w:hAnsi="Franklin Gothic Demi" w:cs="Arial"/>
          <w:sz w:val="24"/>
          <w:szCs w:val="24"/>
        </w:rPr>
        <w:t xml:space="preserve"> </w:t>
      </w:r>
      <w:r w:rsidR="002A44A7" w:rsidRPr="008E3A5B">
        <w:rPr>
          <w:rFonts w:ascii="Franklin Gothic Book" w:hAnsi="Franklin Gothic Book" w:cs="Arial"/>
          <w:sz w:val="23"/>
          <w:szCs w:val="23"/>
        </w:rPr>
        <w:t>Be very brief.</w:t>
      </w:r>
    </w:p>
    <w:p w14:paraId="323B7522" w14:textId="77777777" w:rsidR="00BA5DA6" w:rsidRPr="008E3A5B" w:rsidRDefault="00BA5DA6" w:rsidP="00BA5DA6">
      <w:pPr>
        <w:spacing w:after="0" w:line="240" w:lineRule="auto"/>
        <w:rPr>
          <w:rFonts w:ascii="Arial" w:hAnsi="Arial" w:cs="Arial"/>
        </w:rPr>
      </w:pPr>
    </w:p>
    <w:p w14:paraId="2E096C99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3A97FBDB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73A5C4F7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398231B7" w14:textId="77777777" w:rsidR="005667EA" w:rsidRPr="008E3A5B" w:rsidRDefault="005667EA" w:rsidP="00BA5DA6">
      <w:pPr>
        <w:spacing w:after="0" w:line="240" w:lineRule="auto"/>
        <w:rPr>
          <w:rFonts w:ascii="Arial" w:hAnsi="Arial" w:cs="Arial"/>
        </w:rPr>
      </w:pPr>
    </w:p>
    <w:p w14:paraId="52BA083B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45DA959A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6DAA0A70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2F5F4E32" w14:textId="77777777" w:rsidR="003955F7" w:rsidRPr="008E3A5B" w:rsidRDefault="003955F7" w:rsidP="007714B2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>Budget</w:t>
      </w:r>
    </w:p>
    <w:p w14:paraId="76479007" w14:textId="77777777" w:rsidR="003955F7" w:rsidRPr="008E3A5B" w:rsidRDefault="003955F7" w:rsidP="007714B2">
      <w:pPr>
        <w:spacing w:after="0" w:line="240" w:lineRule="auto"/>
        <w:ind w:left="360" w:hanging="360"/>
        <w:rPr>
          <w:rFonts w:ascii="Arial" w:hAnsi="Arial" w:cs="Arial"/>
        </w:rPr>
      </w:pPr>
    </w:p>
    <w:p w14:paraId="326D61C4" w14:textId="566141C5" w:rsidR="005667EA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Please estimate how you plan on using the grant money (maximum of $</w:t>
      </w:r>
      <w:r w:rsidR="00C37BCD">
        <w:rPr>
          <w:rFonts w:ascii="Garamond" w:hAnsi="Garamond" w:cs="Arial"/>
          <w:sz w:val="26"/>
          <w:szCs w:val="26"/>
        </w:rPr>
        <w:t>750</w:t>
      </w:r>
      <w:r w:rsidRPr="008E3A5B">
        <w:rPr>
          <w:rFonts w:ascii="Garamond" w:hAnsi="Garamond" w:cs="Arial"/>
          <w:sz w:val="26"/>
          <w:szCs w:val="26"/>
        </w:rPr>
        <w:t xml:space="preserve">). </w:t>
      </w:r>
    </w:p>
    <w:p w14:paraId="294C748C" w14:textId="77777777" w:rsidR="005667EA" w:rsidRPr="008E3A5B" w:rsidRDefault="005667EA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</w:p>
    <w:p w14:paraId="751FD840" w14:textId="65488C1E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Examples of allowable items include transplants, seeds, pots, soil, garden tools, gloves, food, lumber, fencing, mulch, fertilizer, tiller rental, etc. </w:t>
      </w:r>
    </w:p>
    <w:p w14:paraId="61B814B2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</w:p>
    <w:p w14:paraId="6DFEDDD5" w14:textId="03EC0C84" w:rsidR="003955F7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Food, transportation and major equipment purchases are not allowed. </w:t>
      </w:r>
      <w:r w:rsidR="003C75DE">
        <w:rPr>
          <w:rFonts w:ascii="Garamond" w:hAnsi="Garamond" w:cs="Arial"/>
          <w:sz w:val="26"/>
          <w:szCs w:val="26"/>
        </w:rPr>
        <w:t xml:space="preserve">Major equipment is an individual item that exceeds $100 (excludes soil and soil amendments). Examples of major equipment include a roto-tiller, greenhouse, sheds and large raised-bed kits). </w:t>
      </w:r>
      <w:r w:rsidRPr="008E3A5B">
        <w:rPr>
          <w:rFonts w:ascii="Garamond" w:hAnsi="Garamond" w:cs="Arial"/>
          <w:sz w:val="26"/>
          <w:szCs w:val="26"/>
        </w:rPr>
        <w:t>See online information on reimbursements for details.</w:t>
      </w:r>
    </w:p>
    <w:p w14:paraId="6591272B" w14:textId="77777777" w:rsidR="003955F7" w:rsidRPr="008E3A5B" w:rsidRDefault="003955F7" w:rsidP="007714B2">
      <w:pPr>
        <w:spacing w:after="0" w:line="240" w:lineRule="auto"/>
        <w:ind w:left="360" w:hanging="360"/>
        <w:rPr>
          <w:rFonts w:ascii="Garamond" w:hAnsi="Garamond" w:cs="Arial"/>
          <w:sz w:val="26"/>
          <w:szCs w:val="26"/>
        </w:rPr>
      </w:pPr>
    </w:p>
    <w:p w14:paraId="0C9880F4" w14:textId="77777777" w:rsidR="003955F7" w:rsidRPr="008E3A5B" w:rsidRDefault="003955F7" w:rsidP="00526EF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  <w:u w:val="single"/>
        </w:rPr>
        <w:t>Expenditures</w:t>
      </w:r>
      <w:r w:rsidRPr="008E3A5B">
        <w:rPr>
          <w:rFonts w:ascii="Garamond" w:hAnsi="Garamond" w:cs="Arial"/>
          <w:sz w:val="26"/>
          <w:szCs w:val="26"/>
          <w:u w:val="single"/>
        </w:rPr>
        <w:tab/>
      </w:r>
      <w:r w:rsidRPr="008E3A5B">
        <w:rPr>
          <w:rFonts w:ascii="Garamond" w:hAnsi="Garamond" w:cs="Arial"/>
          <w:sz w:val="26"/>
          <w:szCs w:val="26"/>
          <w:u w:val="single"/>
        </w:rPr>
        <w:tab/>
      </w:r>
      <w:r w:rsidRPr="008E3A5B">
        <w:rPr>
          <w:rFonts w:ascii="Garamond" w:hAnsi="Garamond" w:cs="Arial"/>
          <w:sz w:val="26"/>
          <w:szCs w:val="26"/>
          <w:u w:val="single"/>
        </w:rPr>
        <w:tab/>
      </w:r>
      <w:r w:rsidRPr="008E3A5B">
        <w:rPr>
          <w:rFonts w:ascii="Garamond" w:hAnsi="Garamond" w:cs="Arial"/>
          <w:sz w:val="26"/>
          <w:szCs w:val="26"/>
        </w:rPr>
        <w:tab/>
      </w:r>
      <w:r w:rsidRPr="008E3A5B">
        <w:rPr>
          <w:rFonts w:ascii="Garamond" w:hAnsi="Garamond" w:cs="Arial"/>
          <w:sz w:val="26"/>
          <w:szCs w:val="26"/>
        </w:rPr>
        <w:tab/>
      </w:r>
      <w:r w:rsidR="002046BE" w:rsidRPr="008E3A5B">
        <w:rPr>
          <w:rFonts w:ascii="Garamond" w:hAnsi="Garamond" w:cs="Arial"/>
          <w:sz w:val="26"/>
          <w:szCs w:val="26"/>
        </w:rPr>
        <w:t xml:space="preserve">            </w:t>
      </w:r>
      <w:r w:rsidRPr="008E3A5B">
        <w:rPr>
          <w:rFonts w:ascii="Garamond" w:hAnsi="Garamond" w:cs="Arial"/>
          <w:sz w:val="26"/>
          <w:szCs w:val="26"/>
          <w:u w:val="single"/>
        </w:rPr>
        <w:t>Amount</w:t>
      </w:r>
    </w:p>
    <w:p w14:paraId="5197CC6F" w14:textId="77777777" w:rsidR="003955F7" w:rsidRPr="008E3A5B" w:rsidRDefault="003955F7" w:rsidP="007714B2">
      <w:pPr>
        <w:spacing w:after="0" w:line="240" w:lineRule="auto"/>
        <w:ind w:left="360" w:hanging="360"/>
        <w:rPr>
          <w:rFonts w:ascii="Arial" w:hAnsi="Arial" w:cs="Arial"/>
        </w:rPr>
      </w:pPr>
    </w:p>
    <w:p w14:paraId="478A9637" w14:textId="77777777" w:rsidR="003955F7" w:rsidRPr="008E3A5B" w:rsidRDefault="00BA5DA6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  <w:r w:rsidRPr="008E3A5B">
        <w:rPr>
          <w:rFonts w:ascii="Arial" w:hAnsi="Arial" w:cs="Arial"/>
        </w:rPr>
        <w:tab/>
      </w:r>
      <w:r w:rsidRPr="008E3A5B">
        <w:rPr>
          <w:rFonts w:ascii="Arial" w:hAnsi="Arial" w:cs="Arial"/>
        </w:rPr>
        <w:tab/>
      </w:r>
    </w:p>
    <w:p w14:paraId="2AB1984B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7A2C46B1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0FA0DF27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299D8F8B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3344AF42" w14:textId="77777777" w:rsidR="002046BE" w:rsidRPr="008E3A5B" w:rsidRDefault="00AF7072" w:rsidP="007714B2">
      <w:pPr>
        <w:spacing w:after="0" w:line="240" w:lineRule="auto"/>
        <w:ind w:left="360" w:hanging="360"/>
        <w:rPr>
          <w:rFonts w:ascii="Arial" w:hAnsi="Arial" w:cs="Arial"/>
        </w:rPr>
      </w:pPr>
      <w:r w:rsidRPr="008E3A5B">
        <w:rPr>
          <w:rFonts w:ascii="Arial" w:hAnsi="Arial" w:cs="Arial"/>
        </w:rPr>
        <w:br w:type="page"/>
      </w:r>
    </w:p>
    <w:p w14:paraId="6D043ED5" w14:textId="77777777" w:rsidR="00BF1B2F" w:rsidRPr="008E3A5B" w:rsidRDefault="00BF1B2F" w:rsidP="00BF1B2F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lastRenderedPageBreak/>
        <w:t>Reporting</w:t>
      </w:r>
    </w:p>
    <w:p w14:paraId="56EB52A3" w14:textId="77777777" w:rsidR="000C5D3E" w:rsidRPr="008E3A5B" w:rsidRDefault="000C5D3E" w:rsidP="00BF1B2F">
      <w:pPr>
        <w:spacing w:after="0" w:line="240" w:lineRule="auto"/>
        <w:ind w:firstLine="360"/>
        <w:rPr>
          <w:rFonts w:ascii="Arial" w:hAnsi="Arial" w:cs="Arial"/>
        </w:rPr>
      </w:pPr>
    </w:p>
    <w:p w14:paraId="1CCE085D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We must document our impacts in this program. You must agree to complete an online evaluation form and submit at least one photo of project activities. </w:t>
      </w:r>
      <w:r w:rsidR="004847F6" w:rsidRPr="008E3A5B">
        <w:rPr>
          <w:rFonts w:ascii="Garamond" w:hAnsi="Garamond" w:cs="Arial"/>
          <w:sz w:val="26"/>
          <w:szCs w:val="26"/>
        </w:rPr>
        <w:t xml:space="preserve">The form will be sent to you after the gardening season is over. </w:t>
      </w:r>
      <w:r w:rsidRPr="008E3A5B">
        <w:rPr>
          <w:rFonts w:ascii="Garamond" w:hAnsi="Garamond" w:cs="Arial"/>
          <w:sz w:val="26"/>
          <w:szCs w:val="26"/>
        </w:rPr>
        <w:t xml:space="preserve">This information and photo(s) will be published in our reports, including our annual report. </w:t>
      </w:r>
    </w:p>
    <w:p w14:paraId="2723A6C3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</w:p>
    <w:p w14:paraId="1DC14B8D" w14:textId="77777777" w:rsidR="00226899" w:rsidRPr="008E3A5B" w:rsidRDefault="00226899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D</w:t>
      </w:r>
      <w:r w:rsidR="00A0029B" w:rsidRPr="008E3A5B">
        <w:rPr>
          <w:rFonts w:ascii="Garamond" w:hAnsi="Garamond" w:cs="Arial"/>
          <w:sz w:val="26"/>
          <w:szCs w:val="26"/>
        </w:rPr>
        <w:t xml:space="preserve">o </w:t>
      </w:r>
      <w:r w:rsidR="00AF7072" w:rsidRPr="008E3A5B">
        <w:rPr>
          <w:rFonts w:ascii="Garamond" w:hAnsi="Garamond" w:cs="Arial"/>
          <w:sz w:val="26"/>
          <w:szCs w:val="26"/>
        </w:rPr>
        <w:t>you agree to complete our online evaluation form and submit at least one photo of project activities?</w:t>
      </w:r>
    </w:p>
    <w:p w14:paraId="1B7C295B" w14:textId="77777777" w:rsidR="00A0029B" w:rsidRPr="008E3A5B" w:rsidRDefault="00226899" w:rsidP="002A44A7">
      <w:pPr>
        <w:spacing w:before="120" w:after="0" w:line="240" w:lineRule="auto"/>
        <w:ind w:firstLine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Y</w:t>
      </w:r>
      <w:r w:rsidR="00A0029B" w:rsidRPr="008E3A5B">
        <w:rPr>
          <w:rFonts w:ascii="Garamond" w:hAnsi="Garamond" w:cs="Arial"/>
          <w:sz w:val="26"/>
          <w:szCs w:val="26"/>
        </w:rPr>
        <w:t>es</w:t>
      </w:r>
      <w:r w:rsidR="00BA5DA6" w:rsidRPr="008E3A5B">
        <w:rPr>
          <w:rFonts w:ascii="Garamond" w:hAnsi="Garamond" w:cs="Arial"/>
          <w:sz w:val="26"/>
          <w:szCs w:val="26"/>
        </w:rPr>
        <w:t xml:space="preserve">  </w:t>
      </w:r>
      <w:r w:rsidR="00187501" w:rsidRPr="008E3A5B">
        <w:rPr>
          <w:rFonts w:ascii="Garamond" w:hAnsi="Garamond" w:cs="Arial"/>
          <w:sz w:val="26"/>
          <w:szCs w:val="26"/>
        </w:rPr>
        <w:t>_____</w:t>
      </w:r>
      <w:r w:rsidR="00A0029B" w:rsidRPr="008E3A5B">
        <w:rPr>
          <w:rFonts w:ascii="Garamond" w:hAnsi="Garamond" w:cs="Arial"/>
          <w:sz w:val="26"/>
          <w:szCs w:val="26"/>
        </w:rPr>
        <w:tab/>
      </w:r>
      <w:r w:rsidR="00A0029B" w:rsidRPr="008E3A5B">
        <w:rPr>
          <w:rFonts w:ascii="Garamond" w:hAnsi="Garamond" w:cs="Arial"/>
          <w:sz w:val="26"/>
          <w:szCs w:val="26"/>
        </w:rPr>
        <w:tab/>
      </w:r>
      <w:r w:rsidR="000B2875" w:rsidRPr="008E3A5B">
        <w:rPr>
          <w:rFonts w:ascii="Garamond" w:hAnsi="Garamond" w:cs="Arial"/>
          <w:sz w:val="26"/>
          <w:szCs w:val="26"/>
        </w:rPr>
        <w:t>N</w:t>
      </w:r>
      <w:r w:rsidR="00A0029B" w:rsidRPr="008E3A5B">
        <w:rPr>
          <w:rFonts w:ascii="Garamond" w:hAnsi="Garamond" w:cs="Arial"/>
          <w:sz w:val="26"/>
          <w:szCs w:val="26"/>
        </w:rPr>
        <w:t>o</w:t>
      </w:r>
      <w:r w:rsidR="00187501" w:rsidRPr="008E3A5B">
        <w:rPr>
          <w:rFonts w:ascii="Garamond" w:hAnsi="Garamond" w:cs="Arial"/>
          <w:sz w:val="26"/>
          <w:szCs w:val="26"/>
        </w:rPr>
        <w:t xml:space="preserve">  _____</w:t>
      </w:r>
    </w:p>
    <w:p w14:paraId="054B4654" w14:textId="77777777" w:rsidR="00AF7072" w:rsidRPr="008E3A5B" w:rsidRDefault="00AF7072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33D5B5D2" w14:textId="77777777" w:rsidR="00AF7072" w:rsidRPr="008E3A5B" w:rsidRDefault="00AF7072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28AD00B3" w14:textId="77777777" w:rsidR="005667EA" w:rsidRPr="008E3A5B" w:rsidRDefault="005667EA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10008A7A" w14:textId="77777777" w:rsidR="00AF7072" w:rsidRPr="008E3A5B" w:rsidRDefault="00AF7072" w:rsidP="00AF7072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>NDSU Local Contact</w:t>
      </w:r>
    </w:p>
    <w:p w14:paraId="7FCD2DAD" w14:textId="77777777" w:rsidR="00AF7072" w:rsidRPr="008E3A5B" w:rsidRDefault="00AF7072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7D5E515C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Every application must be approved by a local NDSU educator before it can be reviewed for approval. You are encouraged to contact your local NDSU Extension Service office.</w:t>
      </w:r>
    </w:p>
    <w:p w14:paraId="26643F05" w14:textId="77777777" w:rsidR="00AF7072" w:rsidRPr="008E3A5B" w:rsidRDefault="00AF7072" w:rsidP="00226899">
      <w:pPr>
        <w:spacing w:after="0" w:line="240" w:lineRule="auto"/>
        <w:ind w:firstLine="360"/>
        <w:rPr>
          <w:rFonts w:ascii="Garamond" w:hAnsi="Garamond" w:cs="Arial"/>
          <w:sz w:val="26"/>
          <w:szCs w:val="26"/>
        </w:rPr>
      </w:pPr>
    </w:p>
    <w:p w14:paraId="6ED25B62" w14:textId="77777777" w:rsidR="00AF7072" w:rsidRPr="008E3A5B" w:rsidRDefault="00AF7072" w:rsidP="00226899">
      <w:pPr>
        <w:spacing w:after="0" w:line="240" w:lineRule="auto"/>
        <w:ind w:firstLine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Did you contact a local Extension educator?</w:t>
      </w:r>
    </w:p>
    <w:p w14:paraId="1708C420" w14:textId="77777777" w:rsidR="00AF7072" w:rsidRPr="008E3A5B" w:rsidRDefault="00AF7072" w:rsidP="002A44A7">
      <w:pPr>
        <w:tabs>
          <w:tab w:val="left" w:pos="1080"/>
        </w:tabs>
        <w:spacing w:before="120" w:after="0" w:line="240" w:lineRule="auto"/>
        <w:ind w:left="1080" w:hanging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____</w:t>
      </w:r>
      <w:r w:rsidRPr="008E3A5B">
        <w:rPr>
          <w:rFonts w:ascii="Garamond" w:hAnsi="Garamond" w:cs="Arial"/>
          <w:sz w:val="26"/>
          <w:szCs w:val="26"/>
        </w:rPr>
        <w:tab/>
        <w:t>YES, I have contacted and received the approval of a local Extension educator.</w:t>
      </w:r>
    </w:p>
    <w:p w14:paraId="4658CD7A" w14:textId="77777777" w:rsidR="00AF7072" w:rsidRPr="008E3A5B" w:rsidRDefault="00AF7072" w:rsidP="00AF7072">
      <w:pPr>
        <w:tabs>
          <w:tab w:val="left" w:pos="1080"/>
        </w:tabs>
        <w:spacing w:before="240" w:after="0" w:line="240" w:lineRule="auto"/>
        <w:ind w:left="1080" w:hanging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ab/>
        <w:t>His/her name is _____________________________________</w:t>
      </w:r>
    </w:p>
    <w:p w14:paraId="57CF9098" w14:textId="77777777" w:rsidR="00AF7072" w:rsidRPr="008E3A5B" w:rsidRDefault="00AF7072" w:rsidP="00AF7072">
      <w:pPr>
        <w:tabs>
          <w:tab w:val="left" w:pos="1080"/>
        </w:tabs>
        <w:spacing w:before="240" w:after="0" w:line="240" w:lineRule="auto"/>
        <w:ind w:left="1080" w:hanging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____</w:t>
      </w:r>
      <w:r w:rsidRPr="008E3A5B">
        <w:rPr>
          <w:rFonts w:ascii="Garamond" w:hAnsi="Garamond" w:cs="Arial"/>
          <w:sz w:val="26"/>
          <w:szCs w:val="26"/>
        </w:rPr>
        <w:tab/>
        <w:t>NO, please send my application to the appropriate local Extension educator for local approval.</w:t>
      </w:r>
    </w:p>
    <w:p w14:paraId="50EAF7CD" w14:textId="77777777" w:rsidR="00187501" w:rsidRPr="008E3A5B" w:rsidRDefault="00187501" w:rsidP="00187501">
      <w:pPr>
        <w:spacing w:after="0" w:line="240" w:lineRule="auto"/>
        <w:rPr>
          <w:rFonts w:ascii="Arial" w:hAnsi="Arial" w:cs="Arial"/>
        </w:rPr>
      </w:pPr>
    </w:p>
    <w:p w14:paraId="6131527B" w14:textId="77777777" w:rsidR="005667EA" w:rsidRPr="008E3A5B" w:rsidRDefault="005667EA" w:rsidP="00187501">
      <w:pPr>
        <w:spacing w:after="0" w:line="240" w:lineRule="auto"/>
        <w:rPr>
          <w:rFonts w:ascii="Arial" w:hAnsi="Arial" w:cs="Arial"/>
        </w:rPr>
      </w:pPr>
    </w:p>
    <w:p w14:paraId="3C361ED0" w14:textId="77777777" w:rsidR="005667EA" w:rsidRPr="008E3A5B" w:rsidRDefault="00F85675" w:rsidP="00187501">
      <w:pPr>
        <w:spacing w:after="0" w:line="240" w:lineRule="auto"/>
        <w:rPr>
          <w:rFonts w:ascii="Arial" w:hAnsi="Arial" w:cs="Arial"/>
        </w:rPr>
      </w:pPr>
      <w:r w:rsidRPr="008E3A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23D10" wp14:editId="1E9D65E2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5972175" cy="11049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084F42A" id="Rectangle 2" o:spid="_x0000_s1026" style="position:absolute;margin-left:-.75pt;margin-top:3.6pt;width:470.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" filled="f" strokecolor="#002060"/>
            </w:pict>
          </mc:Fallback>
        </mc:AlternateContent>
      </w:r>
    </w:p>
    <w:p w14:paraId="0348DB25" w14:textId="77777777" w:rsidR="00187501" w:rsidRPr="008E3A5B" w:rsidRDefault="00187501" w:rsidP="00187501">
      <w:pPr>
        <w:spacing w:after="0" w:line="240" w:lineRule="auto"/>
        <w:rPr>
          <w:rFonts w:ascii="Arial" w:hAnsi="Arial" w:cs="Arial"/>
        </w:rPr>
      </w:pPr>
    </w:p>
    <w:p w14:paraId="1D0BDC28" w14:textId="631BF8AC" w:rsidR="00B611E3" w:rsidRPr="008E3A5B" w:rsidRDefault="00AF7072" w:rsidP="005667EA">
      <w:pPr>
        <w:spacing w:after="0" w:line="240" w:lineRule="auto"/>
        <w:jc w:val="center"/>
        <w:rPr>
          <w:rFonts w:ascii="Franklin Gothic Demi" w:hAnsi="Franklin Gothic Demi" w:cs="Arial"/>
          <w:sz w:val="28"/>
          <w:szCs w:val="28"/>
        </w:rPr>
      </w:pPr>
      <w:r w:rsidRPr="008E3A5B">
        <w:rPr>
          <w:rFonts w:ascii="Franklin Gothic Demi" w:hAnsi="Franklin Gothic Demi" w:cs="Arial"/>
          <w:sz w:val="28"/>
          <w:szCs w:val="28"/>
        </w:rPr>
        <w:t>Please cut-and-paste this information in</w:t>
      </w:r>
      <w:r w:rsidR="005667EA" w:rsidRPr="008E3A5B">
        <w:rPr>
          <w:rFonts w:ascii="Franklin Gothic Demi" w:hAnsi="Franklin Gothic Demi" w:cs="Arial"/>
          <w:sz w:val="28"/>
          <w:szCs w:val="28"/>
        </w:rPr>
        <w:t xml:space="preserve">to the </w:t>
      </w:r>
      <w:r w:rsidR="005667EA" w:rsidRPr="008E3A5B">
        <w:rPr>
          <w:rFonts w:ascii="Franklin Gothic Demi" w:hAnsi="Franklin Gothic Demi" w:cs="Arial"/>
          <w:sz w:val="28"/>
          <w:szCs w:val="28"/>
        </w:rPr>
        <w:br/>
        <w:t xml:space="preserve">online application form. The </w:t>
      </w:r>
      <w:r w:rsidR="003C3D85" w:rsidRPr="008E3A5B">
        <w:rPr>
          <w:rFonts w:ascii="Franklin Gothic Demi" w:hAnsi="Franklin Gothic Demi" w:cs="Arial"/>
          <w:sz w:val="28"/>
          <w:szCs w:val="28"/>
        </w:rPr>
        <w:t xml:space="preserve">link to the form is </w:t>
      </w:r>
      <w:r w:rsidR="004F3628">
        <w:rPr>
          <w:rFonts w:ascii="Franklin Gothic Demi" w:hAnsi="Franklin Gothic Demi" w:cs="Arial"/>
          <w:sz w:val="28"/>
          <w:szCs w:val="28"/>
        </w:rPr>
        <w:br/>
      </w:r>
      <w:r w:rsidR="00FF2B88" w:rsidRPr="00FF2B88">
        <w:rPr>
          <w:rFonts w:ascii="Franklin Gothic Demi" w:hAnsi="Franklin Gothic Demi" w:cs="Arial"/>
          <w:sz w:val="28"/>
          <w:szCs w:val="28"/>
        </w:rPr>
        <w:t>https://forms.gle/FWHSGN1pBSnHhiCY7</w:t>
      </w:r>
    </w:p>
    <w:p w14:paraId="6B09A979" w14:textId="77777777" w:rsidR="00AF7072" w:rsidRPr="008E3A5B" w:rsidRDefault="00AF7072" w:rsidP="00187501">
      <w:pPr>
        <w:spacing w:after="0" w:line="240" w:lineRule="auto"/>
        <w:rPr>
          <w:rFonts w:ascii="Arial" w:hAnsi="Arial" w:cs="Arial"/>
        </w:rPr>
      </w:pPr>
    </w:p>
    <w:p w14:paraId="6CB7679D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530ED829" w14:textId="7D1F2E41" w:rsidR="00187501" w:rsidRPr="008E3A5B" w:rsidRDefault="00187501" w:rsidP="00187501">
      <w:pPr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For more information, please contact either</w:t>
      </w:r>
      <w:r w:rsidR="00542875" w:rsidRPr="008E3A5B">
        <w:rPr>
          <w:rFonts w:ascii="Garamond" w:hAnsi="Garamond" w:cs="Arial"/>
          <w:sz w:val="26"/>
          <w:szCs w:val="26"/>
        </w:rPr>
        <w:t xml:space="preserve"> </w:t>
      </w:r>
      <w:r w:rsidR="005667EA" w:rsidRPr="008E3A5B">
        <w:rPr>
          <w:rFonts w:ascii="Garamond" w:hAnsi="Garamond" w:cs="Arial"/>
          <w:sz w:val="26"/>
          <w:szCs w:val="26"/>
        </w:rPr>
        <w:t>Tom Kalb (tom.kalb@ndsu.edu, 701.</w:t>
      </w:r>
      <w:r w:rsidR="00542875" w:rsidRPr="008E3A5B">
        <w:rPr>
          <w:rFonts w:ascii="Garamond" w:hAnsi="Garamond" w:cs="Arial"/>
          <w:sz w:val="26"/>
          <w:szCs w:val="26"/>
        </w:rPr>
        <w:t>328</w:t>
      </w:r>
      <w:r w:rsidR="005667EA" w:rsidRPr="008E3A5B">
        <w:rPr>
          <w:rFonts w:ascii="Garamond" w:hAnsi="Garamond" w:cs="Arial"/>
          <w:sz w:val="26"/>
          <w:szCs w:val="26"/>
        </w:rPr>
        <w:t>.</w:t>
      </w:r>
      <w:r w:rsidR="00542875" w:rsidRPr="008E3A5B">
        <w:rPr>
          <w:rFonts w:ascii="Garamond" w:hAnsi="Garamond" w:cs="Arial"/>
          <w:sz w:val="26"/>
          <w:szCs w:val="26"/>
        </w:rPr>
        <w:t>9722</w:t>
      </w:r>
      <w:r w:rsidR="005667EA" w:rsidRPr="008E3A5B">
        <w:rPr>
          <w:rFonts w:ascii="Garamond" w:hAnsi="Garamond" w:cs="Arial"/>
          <w:sz w:val="26"/>
          <w:szCs w:val="26"/>
        </w:rPr>
        <w:t xml:space="preserve">) </w:t>
      </w:r>
      <w:r w:rsidRPr="008E3A5B">
        <w:rPr>
          <w:rFonts w:ascii="Garamond" w:hAnsi="Garamond" w:cs="Arial"/>
          <w:sz w:val="26"/>
          <w:szCs w:val="26"/>
        </w:rPr>
        <w:t xml:space="preserve">or </w:t>
      </w:r>
      <w:r w:rsidR="00C52B98" w:rsidRPr="008E3A5B">
        <w:rPr>
          <w:rFonts w:ascii="Garamond" w:hAnsi="Garamond" w:cs="Arial"/>
          <w:sz w:val="26"/>
          <w:szCs w:val="26"/>
        </w:rPr>
        <w:t>Carrie Knutson</w:t>
      </w:r>
      <w:r w:rsidRPr="008E3A5B">
        <w:rPr>
          <w:rFonts w:ascii="Garamond" w:hAnsi="Garamond" w:cs="Arial"/>
          <w:sz w:val="26"/>
          <w:szCs w:val="26"/>
        </w:rPr>
        <w:t xml:space="preserve"> (</w:t>
      </w:r>
      <w:r w:rsidR="00C52B98" w:rsidRPr="008E3A5B">
        <w:rPr>
          <w:rFonts w:ascii="Garamond" w:hAnsi="Garamond" w:cs="Arial"/>
          <w:sz w:val="26"/>
          <w:szCs w:val="26"/>
        </w:rPr>
        <w:t>carrie</w:t>
      </w:r>
      <w:r w:rsidRPr="008E3A5B">
        <w:rPr>
          <w:rFonts w:ascii="Garamond" w:hAnsi="Garamond" w:cs="Arial"/>
          <w:sz w:val="26"/>
          <w:szCs w:val="26"/>
        </w:rPr>
        <w:t>.</w:t>
      </w:r>
      <w:r w:rsidR="00C52B98" w:rsidRPr="008E3A5B">
        <w:rPr>
          <w:rFonts w:ascii="Garamond" w:hAnsi="Garamond" w:cs="Arial"/>
          <w:sz w:val="26"/>
          <w:szCs w:val="26"/>
        </w:rPr>
        <w:t>knutson</w:t>
      </w:r>
      <w:r w:rsidRPr="008E3A5B">
        <w:rPr>
          <w:rFonts w:ascii="Garamond" w:hAnsi="Garamond" w:cs="Arial"/>
          <w:sz w:val="26"/>
          <w:szCs w:val="26"/>
        </w:rPr>
        <w:t>@ndsu.edu</w:t>
      </w:r>
      <w:r w:rsidR="004F3628">
        <w:rPr>
          <w:rFonts w:ascii="Garamond" w:hAnsi="Garamond" w:cs="Arial"/>
          <w:sz w:val="26"/>
          <w:szCs w:val="26"/>
        </w:rPr>
        <w:t>,</w:t>
      </w:r>
      <w:r w:rsidRPr="008E3A5B">
        <w:rPr>
          <w:rFonts w:ascii="Garamond" w:hAnsi="Garamond" w:cs="Arial"/>
          <w:sz w:val="26"/>
          <w:szCs w:val="26"/>
        </w:rPr>
        <w:t xml:space="preserve"> </w:t>
      </w:r>
      <w:r w:rsidR="00C52B98" w:rsidRPr="008E3A5B">
        <w:rPr>
          <w:rFonts w:ascii="Garamond" w:hAnsi="Garamond" w:cs="Arial"/>
          <w:sz w:val="26"/>
          <w:szCs w:val="26"/>
        </w:rPr>
        <w:t>701</w:t>
      </w:r>
      <w:r w:rsidR="008E3A5B">
        <w:rPr>
          <w:rFonts w:ascii="Garamond" w:hAnsi="Garamond" w:cs="Arial"/>
          <w:sz w:val="26"/>
          <w:szCs w:val="26"/>
        </w:rPr>
        <w:t>.</w:t>
      </w:r>
      <w:r w:rsidR="00C52B98" w:rsidRPr="008E3A5B">
        <w:rPr>
          <w:rFonts w:ascii="Garamond" w:hAnsi="Garamond" w:cs="Arial"/>
          <w:sz w:val="26"/>
          <w:szCs w:val="26"/>
        </w:rPr>
        <w:t>780</w:t>
      </w:r>
      <w:r w:rsidR="008E3A5B">
        <w:rPr>
          <w:rFonts w:ascii="Garamond" w:hAnsi="Garamond" w:cs="Arial"/>
          <w:sz w:val="26"/>
          <w:szCs w:val="26"/>
        </w:rPr>
        <w:t>.</w:t>
      </w:r>
      <w:r w:rsidR="00C52B98" w:rsidRPr="008E3A5B">
        <w:rPr>
          <w:rFonts w:ascii="Garamond" w:hAnsi="Garamond" w:cs="Arial"/>
          <w:sz w:val="26"/>
          <w:szCs w:val="26"/>
        </w:rPr>
        <w:t>8229</w:t>
      </w:r>
      <w:r w:rsidRPr="008E3A5B">
        <w:rPr>
          <w:rFonts w:ascii="Garamond" w:hAnsi="Garamond" w:cs="Arial"/>
          <w:sz w:val="26"/>
          <w:szCs w:val="26"/>
        </w:rPr>
        <w:t>).</w:t>
      </w:r>
    </w:p>
    <w:p w14:paraId="7B878CE9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1A35B5B1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19880246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11CBE909" w14:textId="4D8009DD" w:rsidR="00BF1B2F" w:rsidRPr="008E3A5B" w:rsidRDefault="005919E7" w:rsidP="002A44A7">
      <w:pPr>
        <w:jc w:val="right"/>
        <w:rPr>
          <w:rFonts w:ascii="Garamond" w:hAnsi="Garamond" w:cs="Arial"/>
        </w:rPr>
      </w:pPr>
      <w:r w:rsidRPr="008E3A5B">
        <w:rPr>
          <w:rFonts w:ascii="Garamond" w:hAnsi="Garamond" w:cs="Arial"/>
        </w:rPr>
        <w:t xml:space="preserve">January </w:t>
      </w:r>
      <w:r w:rsidR="00E73630">
        <w:rPr>
          <w:rFonts w:ascii="Garamond" w:hAnsi="Garamond" w:cs="Arial"/>
        </w:rPr>
        <w:t>28</w:t>
      </w:r>
      <w:bookmarkStart w:id="0" w:name="_GoBack"/>
      <w:bookmarkEnd w:id="0"/>
      <w:r w:rsidRPr="008E3A5B">
        <w:rPr>
          <w:rFonts w:ascii="Garamond" w:hAnsi="Garamond" w:cs="Arial"/>
        </w:rPr>
        <w:t>, 20</w:t>
      </w:r>
      <w:r w:rsidR="009C589F">
        <w:rPr>
          <w:rFonts w:ascii="Garamond" w:hAnsi="Garamond" w:cs="Arial"/>
        </w:rPr>
        <w:t>2</w:t>
      </w:r>
      <w:r w:rsidR="00265730">
        <w:rPr>
          <w:rFonts w:ascii="Garamond" w:hAnsi="Garamond" w:cs="Arial"/>
        </w:rPr>
        <w:t>2</w:t>
      </w:r>
    </w:p>
    <w:sectPr w:rsidR="00BF1B2F" w:rsidRPr="008E3A5B" w:rsidSect="00B418F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0F1E"/>
    <w:multiLevelType w:val="hybridMultilevel"/>
    <w:tmpl w:val="17187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44ADC"/>
    <w:multiLevelType w:val="hybridMultilevel"/>
    <w:tmpl w:val="5FFA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D2"/>
    <w:rsid w:val="00064DC9"/>
    <w:rsid w:val="000852B9"/>
    <w:rsid w:val="00097B9B"/>
    <w:rsid w:val="000A4515"/>
    <w:rsid w:val="000B2875"/>
    <w:rsid w:val="000B5403"/>
    <w:rsid w:val="000C5D3E"/>
    <w:rsid w:val="000E5D71"/>
    <w:rsid w:val="000F54EA"/>
    <w:rsid w:val="00131C05"/>
    <w:rsid w:val="001344C7"/>
    <w:rsid w:val="001623DD"/>
    <w:rsid w:val="00185AE6"/>
    <w:rsid w:val="00187501"/>
    <w:rsid w:val="001931E3"/>
    <w:rsid w:val="00195A45"/>
    <w:rsid w:val="001A647B"/>
    <w:rsid w:val="001C1F43"/>
    <w:rsid w:val="001D7FED"/>
    <w:rsid w:val="002032FB"/>
    <w:rsid w:val="002046BE"/>
    <w:rsid w:val="002131A6"/>
    <w:rsid w:val="00223B8A"/>
    <w:rsid w:val="00226899"/>
    <w:rsid w:val="0025680D"/>
    <w:rsid w:val="00265730"/>
    <w:rsid w:val="002665C0"/>
    <w:rsid w:val="00273D8A"/>
    <w:rsid w:val="00285BB8"/>
    <w:rsid w:val="00285D75"/>
    <w:rsid w:val="002A44A7"/>
    <w:rsid w:val="002C2ED8"/>
    <w:rsid w:val="002D7B4D"/>
    <w:rsid w:val="00300979"/>
    <w:rsid w:val="0036591D"/>
    <w:rsid w:val="00377196"/>
    <w:rsid w:val="003955F7"/>
    <w:rsid w:val="003C04EB"/>
    <w:rsid w:val="003C3D85"/>
    <w:rsid w:val="003C75DE"/>
    <w:rsid w:val="00424FB4"/>
    <w:rsid w:val="00436211"/>
    <w:rsid w:val="00464601"/>
    <w:rsid w:val="004847F6"/>
    <w:rsid w:val="004C4C40"/>
    <w:rsid w:val="004D025D"/>
    <w:rsid w:val="004D446E"/>
    <w:rsid w:val="004F3628"/>
    <w:rsid w:val="00500367"/>
    <w:rsid w:val="00526EF2"/>
    <w:rsid w:val="005374FA"/>
    <w:rsid w:val="00542875"/>
    <w:rsid w:val="005433CD"/>
    <w:rsid w:val="005667EA"/>
    <w:rsid w:val="00584D1D"/>
    <w:rsid w:val="00585759"/>
    <w:rsid w:val="005919E7"/>
    <w:rsid w:val="005A1CD0"/>
    <w:rsid w:val="00606ACA"/>
    <w:rsid w:val="00641954"/>
    <w:rsid w:val="00683854"/>
    <w:rsid w:val="006A4371"/>
    <w:rsid w:val="006C5A5F"/>
    <w:rsid w:val="006D1511"/>
    <w:rsid w:val="00701DCF"/>
    <w:rsid w:val="007350C7"/>
    <w:rsid w:val="00766703"/>
    <w:rsid w:val="007714B2"/>
    <w:rsid w:val="00790B06"/>
    <w:rsid w:val="0079151D"/>
    <w:rsid w:val="007B4080"/>
    <w:rsid w:val="007B4BD2"/>
    <w:rsid w:val="007B4F35"/>
    <w:rsid w:val="007E39ED"/>
    <w:rsid w:val="007E4F4D"/>
    <w:rsid w:val="00845895"/>
    <w:rsid w:val="00870F92"/>
    <w:rsid w:val="0087427A"/>
    <w:rsid w:val="008A4496"/>
    <w:rsid w:val="008D57C0"/>
    <w:rsid w:val="008E3A5B"/>
    <w:rsid w:val="008F614E"/>
    <w:rsid w:val="00913B0B"/>
    <w:rsid w:val="0091792E"/>
    <w:rsid w:val="00941669"/>
    <w:rsid w:val="009438FE"/>
    <w:rsid w:val="00951091"/>
    <w:rsid w:val="00951347"/>
    <w:rsid w:val="009838D0"/>
    <w:rsid w:val="009A3597"/>
    <w:rsid w:val="009C589F"/>
    <w:rsid w:val="00A0029B"/>
    <w:rsid w:val="00A054EC"/>
    <w:rsid w:val="00A364F9"/>
    <w:rsid w:val="00A61211"/>
    <w:rsid w:val="00A742FE"/>
    <w:rsid w:val="00A762B2"/>
    <w:rsid w:val="00A85327"/>
    <w:rsid w:val="00A854C9"/>
    <w:rsid w:val="00A95841"/>
    <w:rsid w:val="00A97D28"/>
    <w:rsid w:val="00AA5939"/>
    <w:rsid w:val="00AC1DD5"/>
    <w:rsid w:val="00AC678D"/>
    <w:rsid w:val="00AD1C52"/>
    <w:rsid w:val="00AE7C82"/>
    <w:rsid w:val="00AF5652"/>
    <w:rsid w:val="00AF7072"/>
    <w:rsid w:val="00B418FD"/>
    <w:rsid w:val="00B611E3"/>
    <w:rsid w:val="00BA5DA6"/>
    <w:rsid w:val="00BF1B2F"/>
    <w:rsid w:val="00C137DC"/>
    <w:rsid w:val="00C13DE6"/>
    <w:rsid w:val="00C15C20"/>
    <w:rsid w:val="00C26F59"/>
    <w:rsid w:val="00C37BCD"/>
    <w:rsid w:val="00C4458B"/>
    <w:rsid w:val="00C45312"/>
    <w:rsid w:val="00C51A4F"/>
    <w:rsid w:val="00C52B98"/>
    <w:rsid w:val="00C9023D"/>
    <w:rsid w:val="00CA5285"/>
    <w:rsid w:val="00CA7FE8"/>
    <w:rsid w:val="00D442F9"/>
    <w:rsid w:val="00D77FF2"/>
    <w:rsid w:val="00DA4C92"/>
    <w:rsid w:val="00DD2083"/>
    <w:rsid w:val="00E73630"/>
    <w:rsid w:val="00EA086B"/>
    <w:rsid w:val="00EE6F40"/>
    <w:rsid w:val="00EF2CD7"/>
    <w:rsid w:val="00EF78C1"/>
    <w:rsid w:val="00F10F40"/>
    <w:rsid w:val="00F723DC"/>
    <w:rsid w:val="00F85675"/>
    <w:rsid w:val="00FB407B"/>
    <w:rsid w:val="00FE2EAD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B509"/>
  <w15:docId w15:val="{20072433-E249-4D91-A317-F9B29BD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B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33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aps/>
      <w:sz w:val="24"/>
      <w:szCs w:val="24"/>
    </w:rPr>
  </w:style>
  <w:style w:type="table" w:styleId="TableGrid">
    <w:name w:val="Table Grid"/>
    <w:basedOn w:val="TableNormal"/>
    <w:uiPriority w:val="59"/>
    <w:rsid w:val="003C0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2131A6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  <w:lang w:eastAsia="ko-KR"/>
    </w:rPr>
  </w:style>
  <w:style w:type="paragraph" w:styleId="ListParagraph">
    <w:name w:val="List Paragraph"/>
    <w:basedOn w:val="Normal"/>
    <w:qFormat/>
    <w:rsid w:val="002131A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ko-KR"/>
    </w:rPr>
  </w:style>
  <w:style w:type="character" w:styleId="Hyperlink">
    <w:name w:val="Hyperlink"/>
    <w:rsid w:val="000A4515"/>
    <w:rPr>
      <w:color w:val="0000FF"/>
      <w:u w:val="single"/>
    </w:rPr>
  </w:style>
  <w:style w:type="paragraph" w:styleId="NoSpacing">
    <w:name w:val="No Spacing"/>
    <w:uiPriority w:val="1"/>
    <w:qFormat/>
    <w:rsid w:val="004362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Tom.Kalb</dc:creator>
  <cp:lastModifiedBy>Kalb, Thomas</cp:lastModifiedBy>
  <cp:revision>5</cp:revision>
  <cp:lastPrinted>2014-02-05T19:04:00Z</cp:lastPrinted>
  <dcterms:created xsi:type="dcterms:W3CDTF">2022-01-26T22:20:00Z</dcterms:created>
  <dcterms:modified xsi:type="dcterms:W3CDTF">2022-01-26T22:34:00Z</dcterms:modified>
</cp:coreProperties>
</file>