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4341" w14:textId="1A3D6305" w:rsidR="007A16F8" w:rsidRPr="007A16F8" w:rsidRDefault="007A16F8" w:rsidP="007A16F8">
      <w:pPr>
        <w:spacing w:after="0" w:line="240" w:lineRule="auto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 w:rsidRPr="007A16F8">
        <w:rPr>
          <w:rFonts w:ascii="Arial" w:eastAsia="Calibri" w:hAnsi="Arial" w:cs="Arial"/>
          <w:kern w:val="0"/>
          <w:sz w:val="32"/>
          <w:szCs w:val="32"/>
          <w14:ligatures w14:val="none"/>
        </w:rPr>
        <w:t>Grant County 4-H Proje</w:t>
      </w:r>
      <w:r w:rsidR="00157F47">
        <w:rPr>
          <w:rFonts w:ascii="Arial" w:eastAsia="Calibri" w:hAnsi="Arial" w:cs="Arial"/>
          <w:kern w:val="0"/>
          <w:sz w:val="32"/>
          <w:szCs w:val="32"/>
          <w14:ligatures w14:val="none"/>
        </w:rPr>
        <w:t xml:space="preserve">ct Challenge – October </w:t>
      </w:r>
      <w:r w:rsidR="00210ACD">
        <w:rPr>
          <w:rFonts w:ascii="Arial" w:eastAsia="Calibri" w:hAnsi="Arial" w:cs="Arial"/>
          <w:kern w:val="0"/>
          <w:sz w:val="32"/>
          <w:szCs w:val="32"/>
          <w14:ligatures w14:val="none"/>
        </w:rPr>
        <w:t>5</w:t>
      </w:r>
      <w:r w:rsidR="00157F47">
        <w:rPr>
          <w:rFonts w:ascii="Arial" w:eastAsia="Calibri" w:hAnsi="Arial" w:cs="Arial"/>
          <w:kern w:val="0"/>
          <w:sz w:val="32"/>
          <w:szCs w:val="32"/>
          <w14:ligatures w14:val="none"/>
        </w:rPr>
        <w:t>-1</w:t>
      </w:r>
      <w:r w:rsidR="00210ACD">
        <w:rPr>
          <w:rFonts w:ascii="Arial" w:eastAsia="Calibri" w:hAnsi="Arial" w:cs="Arial"/>
          <w:kern w:val="0"/>
          <w:sz w:val="32"/>
          <w:szCs w:val="32"/>
          <w14:ligatures w14:val="none"/>
        </w:rPr>
        <w:t>1</w:t>
      </w:r>
      <w:r w:rsidR="00157F47">
        <w:rPr>
          <w:rFonts w:ascii="Arial" w:eastAsia="Calibri" w:hAnsi="Arial" w:cs="Arial"/>
          <w:kern w:val="0"/>
          <w:sz w:val="32"/>
          <w:szCs w:val="32"/>
          <w14:ligatures w14:val="none"/>
        </w:rPr>
        <w:t>, 202</w:t>
      </w:r>
      <w:r w:rsidR="00DB6BBE">
        <w:rPr>
          <w:rFonts w:ascii="Arial" w:eastAsia="Calibri" w:hAnsi="Arial" w:cs="Arial"/>
          <w:kern w:val="0"/>
          <w:sz w:val="32"/>
          <w:szCs w:val="32"/>
          <w14:ligatures w14:val="none"/>
        </w:rPr>
        <w:t>5</w:t>
      </w:r>
    </w:p>
    <w:p w14:paraId="1711C8C3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04F943E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Name ________________________________________________________________</w:t>
      </w:r>
    </w:p>
    <w:p w14:paraId="27F6D93B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F86395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Address ______________________________________________________________</w:t>
      </w:r>
    </w:p>
    <w:p w14:paraId="2B1118FB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9F82475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Email _________________________________________________________________</w:t>
      </w:r>
    </w:p>
    <w:p w14:paraId="4F9B7D16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B1A9401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Phone number __________________________</w:t>
      </w:r>
    </w:p>
    <w:p w14:paraId="65ACAA20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C077D92" w14:textId="69E0920F" w:rsidR="007A16F8" w:rsidRPr="007A16F8" w:rsidRDefault="007A16F8" w:rsidP="007A16F8">
      <w:pPr>
        <w:spacing w:after="0" w:line="240" w:lineRule="auto"/>
        <w:ind w:firstLine="72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Join us in celebrating the fall season by completing the Grant County 4-H Project Challenge! Every time you share a picture of a completed project during National 4</w:t>
      </w:r>
      <w:r w:rsidR="00157F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-H Week (the week of October </w:t>
      </w:r>
      <w:r w:rsidR="00210ACD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="00157F47">
        <w:rPr>
          <w:rFonts w:ascii="Arial" w:eastAsia="Calibri" w:hAnsi="Arial" w:cs="Arial"/>
          <w:kern w:val="0"/>
          <w:sz w:val="24"/>
          <w:szCs w:val="24"/>
          <w14:ligatures w14:val="none"/>
        </w:rPr>
        <w:t>-11</w:t>
      </w:r>
      <w:r w:rsidRPr="007A16F8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) with the Grant County Extension Office, your name will be put in for a drawing to win a prize. Email pictures to: </w:t>
      </w:r>
      <w:r w:rsidR="00835D14">
        <w:rPr>
          <w:rFonts w:ascii="Arial" w:eastAsia="Calibri" w:hAnsi="Arial" w:cs="Arial"/>
          <w:color w:val="0563C1"/>
          <w:kern w:val="0"/>
          <w:sz w:val="24"/>
          <w:szCs w:val="24"/>
          <w:u w:val="single"/>
          <w14:ligatures w14:val="none"/>
        </w:rPr>
        <w:t>tessa.osterbauer@ndsu.edu</w:t>
      </w:r>
    </w:p>
    <w:p w14:paraId="36690BC1" w14:textId="1C9505E1" w:rsidR="007A16F8" w:rsidRPr="007A16F8" w:rsidRDefault="007A16F8" w:rsidP="007A16F8">
      <w:pPr>
        <w:spacing w:after="0" w:line="240" w:lineRule="auto"/>
        <w:ind w:firstLine="720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Registration Re</w:t>
      </w:r>
      <w:r w:rsidR="00157F47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 xml:space="preserve">quired by September </w:t>
      </w:r>
      <w:r w:rsidR="00DB6BBE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29</w:t>
      </w:r>
      <w:r w:rsidRPr="007A16F8">
        <w:rPr>
          <w:rFonts w:ascii="Arial" w:eastAsia="Calibri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7A16F8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 xml:space="preserve"> to the Grant County Extension Office. Limited Registration: 15 kits available for each project area. Each kit will cost $5.00</w:t>
      </w:r>
    </w:p>
    <w:p w14:paraId="76F4AA0D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2CA4BE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Select the project areas that you want to complete in 5 days.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430"/>
        <w:gridCol w:w="1412"/>
      </w:tblGrid>
      <w:tr w:rsidR="007A16F8" w:rsidRPr="007A16F8" w14:paraId="68DD802D" w14:textId="77777777" w:rsidTr="007A16F8">
        <w:tc>
          <w:tcPr>
            <w:tcW w:w="5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D5C8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7EE1B72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6F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Project Areas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AA53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6F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Name of Participants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0EAF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C7E0047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6F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$5.00/Kit</w:t>
            </w:r>
          </w:p>
        </w:tc>
      </w:tr>
      <w:tr w:rsidR="007A16F8" w:rsidRPr="007A16F8" w14:paraId="15737DDC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3D21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8"/>
                <w:szCs w:val="28"/>
                <w14:ligatures w14:val="none"/>
              </w:rPr>
            </w:pPr>
          </w:p>
          <w:p w14:paraId="3CB4DB5A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8"/>
                <w:szCs w:val="28"/>
                <w14:ligatures w14:val="none"/>
              </w:rPr>
            </w:pPr>
          </w:p>
          <w:p w14:paraId="014FE6AA" w14:textId="34EFFD23" w:rsidR="007A16F8" w:rsidRPr="007A16F8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Baking:  </w:t>
            </w:r>
            <w:r w:rsidR="00DB6BBE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Smore’s Cookie Cups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880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1ECD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6B6A537C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1D2B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15BAF99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56C442B" w14:textId="4D86E999" w:rsidR="007A16F8" w:rsidRPr="007A16F8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Glue Solution:  </w:t>
            </w:r>
            <w:proofErr w:type="spellStart"/>
            <w:r w:rsidR="00DB6BBE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Modge</w:t>
            </w:r>
            <w:proofErr w:type="spellEnd"/>
            <w:r w:rsidR="00DB6BBE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-Podge Pumpkins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F951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6E26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6C9C10F3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EFF2" w14:textId="0499A619" w:rsidR="00157F47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585BDB7" w14:textId="77777777" w:rsidR="00157F47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BEE6EA9" w14:textId="7CC733F7" w:rsidR="00157F47" w:rsidRPr="007A16F8" w:rsidRDefault="00DB6BBE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Visual Arts</w:t>
            </w:r>
            <w:r w:rsidR="00157F47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Beaded Corn Cob Key Chain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21E3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C8CC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6A891389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281F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D671231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631AEFA" w14:textId="72BDCCF6" w:rsidR="007A16F8" w:rsidRPr="007A16F8" w:rsidRDefault="00DB6BBE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Recycling</w:t>
            </w:r>
            <w:r w:rsidR="00157F47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Pine Cone Owl or Gnome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8A1C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0D1F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332978C2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4E3B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128FC1B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C5C8D5F" w14:textId="47D36A7E" w:rsidR="007A16F8" w:rsidRPr="007A16F8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STEM:  </w:t>
            </w:r>
            <w:r w:rsidR="00DB6BBE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Lego Gear Bots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4F34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419F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12FB7EFE" w14:textId="77777777" w:rsidTr="00157F47">
        <w:tc>
          <w:tcPr>
            <w:tcW w:w="5508" w:type="dxa"/>
            <w:vAlign w:val="center"/>
            <w:hideMark/>
          </w:tcPr>
          <w:p w14:paraId="74B3AA05" w14:textId="77777777" w:rsidR="007A16F8" w:rsidRPr="007A16F8" w:rsidRDefault="007A16F8" w:rsidP="007A16F8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7A16F8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6F5D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2530BD8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6F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14C5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439D4E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DF69AAC" w14:textId="0798799C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Kits will be available for pick </w:t>
      </w:r>
      <w:r w:rsidR="00157F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up on Friday, October </w:t>
      </w:r>
      <w:r w:rsidR="00DB6BBE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DB6BBE" w:rsidRPr="00DB6BBE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rd</w:t>
      </w: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from 8:30 am – 4 pm MT in the Grant County Extension Office in the Courthouse in Carson.</w:t>
      </w:r>
    </w:p>
    <w:p w14:paraId="0B3581CD" w14:textId="16CDB257" w:rsidR="007A16F8" w:rsidRDefault="007A16F8" w:rsidP="007A16F8">
      <w:pPr>
        <w:spacing w:after="0" w:line="240" w:lineRule="auto"/>
      </w:pPr>
      <w:r w:rsidRPr="007A16F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Make checks payable to the Grant County Extension Office</w:t>
      </w:r>
    </w:p>
    <w:sectPr w:rsidR="007A16F8" w:rsidSect="007A1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F8"/>
    <w:rsid w:val="00157F47"/>
    <w:rsid w:val="00210ACD"/>
    <w:rsid w:val="005324FF"/>
    <w:rsid w:val="005F453E"/>
    <w:rsid w:val="00612ED6"/>
    <w:rsid w:val="006C6C16"/>
    <w:rsid w:val="007A16F8"/>
    <w:rsid w:val="00835D14"/>
    <w:rsid w:val="00A80F3E"/>
    <w:rsid w:val="00C2487F"/>
    <w:rsid w:val="00D61F1E"/>
    <w:rsid w:val="00DB6BBE"/>
    <w:rsid w:val="00EF4AD5"/>
    <w:rsid w:val="00F0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4C20"/>
  <w15:chartTrackingRefBased/>
  <w15:docId w15:val="{7417717D-EFDD-4BFF-B8C0-98A8DDFA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Osterbauer, Tessa</dc:creator>
  <cp:keywords/>
  <dc:description/>
  <cp:lastModifiedBy>Osterbauer, Tessa</cp:lastModifiedBy>
  <cp:revision>5</cp:revision>
  <cp:lastPrinted>2025-09-12T17:38:00Z</cp:lastPrinted>
  <dcterms:created xsi:type="dcterms:W3CDTF">2025-09-12T17:20:00Z</dcterms:created>
  <dcterms:modified xsi:type="dcterms:W3CDTF">2025-09-15T15:15:00Z</dcterms:modified>
</cp:coreProperties>
</file>