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3F95" w14:textId="77777777" w:rsidR="00E9029F" w:rsidRPr="00A34113" w:rsidRDefault="00E9029F" w:rsidP="00E90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13">
        <w:rPr>
          <w:rFonts w:ascii="Times New Roman" w:hAnsi="Times New Roman" w:cs="Times New Roman"/>
          <w:b/>
          <w:sz w:val="24"/>
          <w:szCs w:val="24"/>
        </w:rPr>
        <w:t>INTERIOR DESIGN FIRST-YEAR REVIEW</w:t>
      </w:r>
    </w:p>
    <w:p w14:paraId="3F731C0F" w14:textId="59C10BF5" w:rsidR="00E9029F" w:rsidRPr="00847457" w:rsidRDefault="008879FC" w:rsidP="00E9029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Apparel, </w:t>
      </w:r>
      <w:r w:rsidR="002868D5">
        <w:rPr>
          <w:rFonts w:ascii="Times New Roman" w:hAnsi="Times New Roman" w:cs="Times New Roman"/>
        </w:rPr>
        <w:t xml:space="preserve">Merchandising, Interior </w:t>
      </w:r>
      <w:r>
        <w:rPr>
          <w:rFonts w:ascii="Times New Roman" w:hAnsi="Times New Roman" w:cs="Times New Roman"/>
        </w:rPr>
        <w:t>Design</w:t>
      </w:r>
      <w:r w:rsidR="00E9029F" w:rsidRPr="00847457">
        <w:rPr>
          <w:rFonts w:ascii="Times New Roman" w:hAnsi="Times New Roman" w:cs="Times New Roman"/>
        </w:rPr>
        <w:t xml:space="preserve"> and Hospitality Management</w:t>
      </w:r>
    </w:p>
    <w:p w14:paraId="3E0838A0" w14:textId="752E8799" w:rsidR="00E9029F" w:rsidRPr="00847457" w:rsidRDefault="00E9029F" w:rsidP="00E9029F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 xml:space="preserve">College of Human </w:t>
      </w:r>
      <w:r w:rsidR="002868D5">
        <w:rPr>
          <w:rFonts w:ascii="Times New Roman" w:hAnsi="Times New Roman" w:cs="Times New Roman"/>
        </w:rPr>
        <w:t>Sciences</w:t>
      </w:r>
      <w:r w:rsidRPr="00847457">
        <w:rPr>
          <w:rFonts w:ascii="Times New Roman" w:hAnsi="Times New Roman" w:cs="Times New Roman"/>
        </w:rPr>
        <w:t xml:space="preserve"> and Education</w:t>
      </w:r>
    </w:p>
    <w:p w14:paraId="5C712F69" w14:textId="77777777" w:rsidR="00E9029F" w:rsidRPr="00847457" w:rsidRDefault="00E9029F" w:rsidP="00E9029F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>North Dakota State University</w:t>
      </w:r>
    </w:p>
    <w:p w14:paraId="5A19A898" w14:textId="78DB5538" w:rsidR="00847457" w:rsidRPr="00B01CC8" w:rsidRDefault="00B01CC8" w:rsidP="00847457">
      <w:pPr>
        <w:jc w:val="center"/>
        <w:rPr>
          <w:rFonts w:ascii="Times New Roman" w:hAnsi="Times New Roman"/>
          <w:b/>
          <w:i/>
          <w:color w:val="FF0000"/>
          <w:sz w:val="20"/>
        </w:rPr>
      </w:pPr>
      <w:r w:rsidRPr="00B01CC8">
        <w:rPr>
          <w:rFonts w:ascii="Times New Roman" w:hAnsi="Times New Roman"/>
          <w:b/>
          <w:i/>
          <w:color w:val="7030A0"/>
          <w:sz w:val="18"/>
        </w:rPr>
        <w:t>DO NOT MODIFY THIS FORM – INSERT INFORMATION AS NOTED</w:t>
      </w:r>
      <w:bookmarkStart w:id="0" w:name="_GoBack"/>
      <w:bookmarkEnd w:id="0"/>
    </w:p>
    <w:p w14:paraId="2565C109" w14:textId="77777777" w:rsidR="00847457" w:rsidRPr="00E9029F" w:rsidRDefault="00847457" w:rsidP="00847457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E9029F">
        <w:rPr>
          <w:rFonts w:ascii="Times New Roman" w:hAnsi="Times New Roman" w:cs="Times New Roman"/>
          <w:b/>
          <w:sz w:val="20"/>
          <w:u w:val="single"/>
        </w:rPr>
        <w:t>APPLICATION FORM</w:t>
      </w:r>
    </w:p>
    <w:p w14:paraId="412E1D44" w14:textId="4A642594" w:rsidR="00D15F58" w:rsidRDefault="00D15F58" w:rsidP="00D15F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insert</w:t>
      </w:r>
      <w:proofErr w:type="gramEnd"/>
      <w:r>
        <w:rPr>
          <w:rFonts w:ascii="Times New Roman" w:hAnsi="Times New Roman" w:cs="Times New Roman"/>
        </w:rPr>
        <w:t xml:space="preserve"> a current photo here]</w:t>
      </w:r>
    </w:p>
    <w:p w14:paraId="4BAB4CBD" w14:textId="015F5435" w:rsidR="00847457" w:rsidRPr="00E9029F" w:rsidRDefault="00847457" w:rsidP="00847457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Student Name</w:t>
      </w:r>
      <w:r w:rsidR="003526DF" w:rsidRPr="00E9029F">
        <w:rPr>
          <w:rFonts w:ascii="Times New Roman" w:hAnsi="Times New Roman" w:cs="Times New Roman"/>
        </w:rPr>
        <w:t>: [insert your name]</w:t>
      </w:r>
    </w:p>
    <w:p w14:paraId="05ABB9AB" w14:textId="4A9CB14D" w:rsidR="00847457" w:rsidRPr="00E9029F" w:rsidRDefault="00847457" w:rsidP="00847457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Email:</w:t>
      </w:r>
      <w:r w:rsidR="003526DF" w:rsidRPr="00E9029F">
        <w:rPr>
          <w:rFonts w:ascii="Times New Roman" w:hAnsi="Times New Roman" w:cs="Times New Roman"/>
        </w:rPr>
        <w:t xml:space="preserve"> [insert your NDSU email</w:t>
      </w:r>
      <w:r w:rsidR="00E9029F" w:rsidRPr="00E9029F">
        <w:rPr>
          <w:rFonts w:ascii="Times New Roman" w:hAnsi="Times New Roman" w:cs="Times New Roman"/>
        </w:rPr>
        <w:t xml:space="preserve"> address</w:t>
      </w:r>
      <w:r w:rsidR="003526DF" w:rsidRPr="00E9029F">
        <w:rPr>
          <w:rFonts w:ascii="Times New Roman" w:hAnsi="Times New Roman" w:cs="Times New Roman"/>
        </w:rPr>
        <w:t>]</w:t>
      </w:r>
    </w:p>
    <w:p w14:paraId="27FE81C8" w14:textId="25B14C21" w:rsidR="00847457" w:rsidRPr="00E9029F" w:rsidRDefault="00847457" w:rsidP="00847457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Academic Advisor:</w:t>
      </w:r>
      <w:r w:rsidR="00690190">
        <w:rPr>
          <w:rFonts w:ascii="Times New Roman" w:hAnsi="Times New Roman" w:cs="Times New Roman"/>
        </w:rPr>
        <w:t xml:space="preserve"> [indicate your interior design</w:t>
      </w:r>
      <w:r w:rsidR="003526DF" w:rsidRPr="00E9029F">
        <w:rPr>
          <w:rFonts w:ascii="Times New Roman" w:hAnsi="Times New Roman" w:cs="Times New Roman"/>
        </w:rPr>
        <w:t xml:space="preserve"> faculty advisor’s full name]</w:t>
      </w: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6475"/>
        <w:gridCol w:w="1478"/>
      </w:tblGrid>
      <w:tr w:rsidR="00847457" w:rsidRPr="00E9029F" w14:paraId="5BA61DF3" w14:textId="77777777" w:rsidTr="00847457">
        <w:tc>
          <w:tcPr>
            <w:tcW w:w="7953" w:type="dxa"/>
            <w:gridSpan w:val="2"/>
          </w:tcPr>
          <w:p w14:paraId="69C59305" w14:textId="6D5481E7" w:rsidR="00847457" w:rsidRPr="00E9029F" w:rsidRDefault="00847457" w:rsidP="00DA3816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Indicate letter g</w:t>
            </w:r>
            <w:r w:rsidR="008879FC">
              <w:rPr>
                <w:rFonts w:ascii="Times New Roman" w:hAnsi="Times New Roman" w:cs="Times New Roman"/>
              </w:rPr>
              <w:t>rade received in the following interior d</w:t>
            </w:r>
            <w:r w:rsidRPr="00E9029F">
              <w:rPr>
                <w:rFonts w:ascii="Times New Roman" w:hAnsi="Times New Roman" w:cs="Times New Roman"/>
              </w:rPr>
              <w:t xml:space="preserve">esign core requirements.  </w:t>
            </w:r>
          </w:p>
        </w:tc>
      </w:tr>
      <w:tr w:rsidR="00847457" w:rsidRPr="00E9029F" w14:paraId="44F4FE2A" w14:textId="77777777" w:rsidTr="00847457">
        <w:tc>
          <w:tcPr>
            <w:tcW w:w="6475" w:type="dxa"/>
          </w:tcPr>
          <w:p w14:paraId="0ED7EC24" w14:textId="77777777" w:rsidR="00847457" w:rsidRPr="00E9029F" w:rsidRDefault="00847457" w:rsidP="00847457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78" w:type="dxa"/>
          </w:tcPr>
          <w:p w14:paraId="0C8AD408" w14:textId="77777777" w:rsidR="00847457" w:rsidRPr="00E9029F" w:rsidRDefault="00847457" w:rsidP="003526DF">
            <w:pPr>
              <w:jc w:val="center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Grade</w:t>
            </w:r>
          </w:p>
        </w:tc>
      </w:tr>
      <w:tr w:rsidR="00847457" w:rsidRPr="00E9029F" w14:paraId="338B150C" w14:textId="77777777" w:rsidTr="00847457">
        <w:tc>
          <w:tcPr>
            <w:tcW w:w="6475" w:type="dxa"/>
          </w:tcPr>
          <w:p w14:paraId="05C76123" w14:textId="12CA1C34" w:rsidR="00847457" w:rsidRPr="00E9029F" w:rsidRDefault="00690190" w:rsidP="0084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151 - </w:t>
            </w:r>
            <w:r w:rsidR="00847457" w:rsidRPr="00E9029F">
              <w:rPr>
                <w:rFonts w:ascii="Times New Roman" w:hAnsi="Times New Roman" w:cs="Times New Roman"/>
              </w:rPr>
              <w:t>Design Fundamentals</w:t>
            </w:r>
          </w:p>
        </w:tc>
        <w:tc>
          <w:tcPr>
            <w:tcW w:w="1478" w:type="dxa"/>
          </w:tcPr>
          <w:p w14:paraId="4CE620F4" w14:textId="77777777" w:rsidR="00847457" w:rsidRPr="00E9029F" w:rsidRDefault="00847457" w:rsidP="00847457">
            <w:pPr>
              <w:rPr>
                <w:rFonts w:ascii="Times New Roman" w:hAnsi="Times New Roman" w:cs="Times New Roman"/>
              </w:rPr>
            </w:pPr>
          </w:p>
        </w:tc>
      </w:tr>
      <w:tr w:rsidR="00847457" w:rsidRPr="00E9029F" w14:paraId="307DB4BE" w14:textId="77777777" w:rsidTr="00847457">
        <w:tc>
          <w:tcPr>
            <w:tcW w:w="6475" w:type="dxa"/>
          </w:tcPr>
          <w:p w14:paraId="79B3301E" w14:textId="007BE79E" w:rsidR="00847457" w:rsidRPr="00E9029F" w:rsidRDefault="00690190" w:rsidP="0084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160 - </w:t>
            </w:r>
            <w:r w:rsidR="00847457" w:rsidRPr="00E9029F">
              <w:rPr>
                <w:rFonts w:ascii="Times New Roman" w:hAnsi="Times New Roman" w:cs="Times New Roman"/>
              </w:rPr>
              <w:t>Interior Design Careers</w:t>
            </w:r>
          </w:p>
        </w:tc>
        <w:tc>
          <w:tcPr>
            <w:tcW w:w="1478" w:type="dxa"/>
          </w:tcPr>
          <w:p w14:paraId="6A49E908" w14:textId="77777777" w:rsidR="00847457" w:rsidRPr="00E9029F" w:rsidRDefault="00847457" w:rsidP="00847457">
            <w:pPr>
              <w:rPr>
                <w:rFonts w:ascii="Times New Roman" w:hAnsi="Times New Roman" w:cs="Times New Roman"/>
              </w:rPr>
            </w:pPr>
          </w:p>
        </w:tc>
      </w:tr>
      <w:tr w:rsidR="00847457" w:rsidRPr="00E9029F" w14:paraId="73D87470" w14:textId="77777777" w:rsidTr="00847457">
        <w:tc>
          <w:tcPr>
            <w:tcW w:w="6475" w:type="dxa"/>
          </w:tcPr>
          <w:p w14:paraId="618BB8E2" w14:textId="0CE7E0C4" w:rsidR="00847457" w:rsidRPr="00E9029F" w:rsidRDefault="00847457" w:rsidP="00E9029F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ADHM 161 - Intro</w:t>
            </w:r>
            <w:r w:rsidR="00E9029F" w:rsidRPr="00E9029F">
              <w:rPr>
                <w:rFonts w:ascii="Times New Roman" w:hAnsi="Times New Roman" w:cs="Times New Roman"/>
              </w:rPr>
              <w:t>duction</w:t>
            </w:r>
            <w:r w:rsidRPr="00E9029F">
              <w:rPr>
                <w:rFonts w:ascii="Times New Roman" w:hAnsi="Times New Roman" w:cs="Times New Roman"/>
              </w:rPr>
              <w:t xml:space="preserve"> to Manual Drafting</w:t>
            </w:r>
          </w:p>
        </w:tc>
        <w:tc>
          <w:tcPr>
            <w:tcW w:w="1478" w:type="dxa"/>
          </w:tcPr>
          <w:p w14:paraId="4840AA77" w14:textId="77777777" w:rsidR="00847457" w:rsidRPr="00E9029F" w:rsidRDefault="00847457" w:rsidP="00847457">
            <w:pPr>
              <w:rPr>
                <w:rFonts w:ascii="Times New Roman" w:hAnsi="Times New Roman" w:cs="Times New Roman"/>
              </w:rPr>
            </w:pPr>
          </w:p>
        </w:tc>
      </w:tr>
      <w:tr w:rsidR="00847457" w:rsidRPr="00E9029F" w14:paraId="500079F2" w14:textId="77777777" w:rsidTr="00847457">
        <w:tc>
          <w:tcPr>
            <w:tcW w:w="6475" w:type="dxa"/>
          </w:tcPr>
          <w:p w14:paraId="51F7EB64" w14:textId="0554CDD4" w:rsidR="00847457" w:rsidRPr="00E9029F" w:rsidRDefault="00690190" w:rsidP="0084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162 - </w:t>
            </w:r>
            <w:r w:rsidR="00847457" w:rsidRPr="00E9029F">
              <w:rPr>
                <w:rFonts w:ascii="Times New Roman" w:hAnsi="Times New Roman" w:cs="Times New Roman"/>
              </w:rPr>
              <w:t>Intermediate Manual Drafting</w:t>
            </w:r>
          </w:p>
        </w:tc>
        <w:tc>
          <w:tcPr>
            <w:tcW w:w="1478" w:type="dxa"/>
          </w:tcPr>
          <w:p w14:paraId="2F0E3B2A" w14:textId="25BE4D4D" w:rsidR="00847457" w:rsidRPr="00E9029F" w:rsidRDefault="00D15F58" w:rsidP="00DA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S20</w:t>
            </w:r>
          </w:p>
        </w:tc>
      </w:tr>
      <w:tr w:rsidR="00847457" w:rsidRPr="00E9029F" w14:paraId="17755153" w14:textId="77777777" w:rsidTr="00847457">
        <w:tc>
          <w:tcPr>
            <w:tcW w:w="6475" w:type="dxa"/>
          </w:tcPr>
          <w:p w14:paraId="3D5321E4" w14:textId="5C38C0FE" w:rsidR="00847457" w:rsidRPr="00E9029F" w:rsidRDefault="00690190" w:rsidP="0084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261 - </w:t>
            </w:r>
            <w:r w:rsidR="00847457" w:rsidRPr="00E9029F">
              <w:rPr>
                <w:rFonts w:ascii="Times New Roman" w:hAnsi="Times New Roman" w:cs="Times New Roman"/>
              </w:rPr>
              <w:t>Visual Communication</w:t>
            </w:r>
          </w:p>
        </w:tc>
        <w:tc>
          <w:tcPr>
            <w:tcW w:w="1478" w:type="dxa"/>
          </w:tcPr>
          <w:p w14:paraId="3947EDA9" w14:textId="74A49D02" w:rsidR="00847457" w:rsidRPr="00E9029F" w:rsidRDefault="00D15F58" w:rsidP="00DA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S20</w:t>
            </w:r>
          </w:p>
        </w:tc>
      </w:tr>
      <w:tr w:rsidR="00847457" w:rsidRPr="00E9029F" w14:paraId="05E8D8C9" w14:textId="77777777" w:rsidTr="00847457">
        <w:tc>
          <w:tcPr>
            <w:tcW w:w="6475" w:type="dxa"/>
          </w:tcPr>
          <w:p w14:paraId="0ABDAA55" w14:textId="77777777" w:rsidR="00847457" w:rsidRPr="00E9029F" w:rsidRDefault="00847457" w:rsidP="003526DF">
            <w:pPr>
              <w:jc w:val="right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CUM GPA</w:t>
            </w:r>
          </w:p>
        </w:tc>
        <w:tc>
          <w:tcPr>
            <w:tcW w:w="1478" w:type="dxa"/>
          </w:tcPr>
          <w:p w14:paraId="293C35CE" w14:textId="77777777" w:rsidR="00847457" w:rsidRPr="00E9029F" w:rsidRDefault="00847457" w:rsidP="00847457">
            <w:pPr>
              <w:rPr>
                <w:rFonts w:ascii="Times New Roman" w:hAnsi="Times New Roman" w:cs="Times New Roman"/>
              </w:rPr>
            </w:pPr>
          </w:p>
        </w:tc>
      </w:tr>
    </w:tbl>
    <w:p w14:paraId="50D14C4B" w14:textId="77777777" w:rsidR="00847457" w:rsidRPr="00E9029F" w:rsidRDefault="00847457" w:rsidP="00847457">
      <w:pPr>
        <w:rPr>
          <w:rFonts w:ascii="Times New Roman" w:hAnsi="Times New Roman" w:cs="Times New Roman"/>
        </w:rPr>
      </w:pPr>
    </w:p>
    <w:p w14:paraId="3482BAF7" w14:textId="77777777" w:rsidR="00847457" w:rsidRDefault="00847457">
      <w:pPr>
        <w:rPr>
          <w:rFonts w:ascii="Times New Roman" w:hAnsi="Times New Roman" w:cs="Times New Roman"/>
        </w:rPr>
        <w:sectPr w:rsidR="00847457" w:rsidSect="0084745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48E55C" w14:textId="77777777" w:rsidR="008879FC" w:rsidRPr="008879FC" w:rsidRDefault="008879FC" w:rsidP="008879FC">
      <w:pPr>
        <w:rPr>
          <w:rFonts w:ascii="Times New Roman" w:hAnsi="Times New Roman" w:cs="Times New Roman"/>
          <w:i/>
          <w:sz w:val="16"/>
          <w:szCs w:val="16"/>
        </w:rPr>
      </w:pPr>
    </w:p>
    <w:sectPr w:rsidR="008879FC" w:rsidRPr="008879FC" w:rsidSect="0084745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8CAF" w14:textId="77777777" w:rsidR="00E464E9" w:rsidRDefault="00E464E9" w:rsidP="00AD60FD">
      <w:pPr>
        <w:spacing w:after="0" w:line="240" w:lineRule="auto"/>
      </w:pPr>
      <w:r>
        <w:separator/>
      </w:r>
    </w:p>
  </w:endnote>
  <w:endnote w:type="continuationSeparator" w:id="0">
    <w:p w14:paraId="573A598B" w14:textId="77777777" w:rsidR="00E464E9" w:rsidRDefault="00E464E9" w:rsidP="00AD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3F0B" w14:textId="00EF9B33" w:rsidR="00A34113" w:rsidRPr="00A34113" w:rsidRDefault="00A34113" w:rsidP="00A34113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18"/>
      </w:rPr>
    </w:pPr>
    <w:r w:rsidRPr="00A34113">
      <w:rPr>
        <w:rFonts w:ascii="Times New Roman" w:hAnsi="Times New Roman" w:cs="Times New Roman"/>
        <w:sz w:val="18"/>
      </w:rPr>
      <w:t>First Year Review</w:t>
    </w:r>
    <w:r w:rsidR="002868D5">
      <w:rPr>
        <w:rFonts w:ascii="Times New Roman" w:hAnsi="Times New Roman" w:cs="Times New Roman"/>
        <w:sz w:val="18"/>
      </w:rPr>
      <w:t xml:space="preserve"> (2019/2020)</w:t>
    </w:r>
    <w:r w:rsidRPr="00A34113">
      <w:rPr>
        <w:rFonts w:ascii="Times New Roman" w:hAnsi="Times New Roman" w:cs="Times New Roman"/>
        <w:sz w:val="18"/>
      </w:rPr>
      <w:t xml:space="preserve"> – NDSU Interior Design Program</w:t>
    </w:r>
    <w:sdt>
      <w:sdtPr>
        <w:rPr>
          <w:rFonts w:ascii="Times New Roman" w:hAnsi="Times New Roman" w:cs="Times New Roman"/>
          <w:sz w:val="18"/>
        </w:rPr>
        <w:id w:val="-2949080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34113">
          <w:rPr>
            <w:rFonts w:ascii="Times New Roman" w:hAnsi="Times New Roman" w:cs="Times New Roman"/>
            <w:sz w:val="18"/>
          </w:rPr>
          <w:t xml:space="preserve"> - </w:t>
        </w:r>
        <w:r w:rsidRPr="00A34113">
          <w:rPr>
            <w:rFonts w:ascii="Times New Roman" w:hAnsi="Times New Roman" w:cs="Times New Roman"/>
            <w:sz w:val="18"/>
          </w:rPr>
          <w:fldChar w:fldCharType="begin"/>
        </w:r>
        <w:r w:rsidRPr="00A34113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A34113">
          <w:rPr>
            <w:rFonts w:ascii="Times New Roman" w:hAnsi="Times New Roman" w:cs="Times New Roman"/>
            <w:sz w:val="18"/>
          </w:rPr>
          <w:fldChar w:fldCharType="separate"/>
        </w:r>
        <w:r w:rsidR="00B01CC8">
          <w:rPr>
            <w:rFonts w:ascii="Times New Roman" w:hAnsi="Times New Roman" w:cs="Times New Roman"/>
            <w:noProof/>
            <w:sz w:val="18"/>
          </w:rPr>
          <w:t>1</w:t>
        </w:r>
        <w:r w:rsidRPr="00A34113">
          <w:rPr>
            <w:rFonts w:ascii="Times New Roman" w:hAnsi="Times New Roman" w:cs="Times New Roman"/>
            <w:noProof/>
            <w:sz w:val="18"/>
          </w:rPr>
          <w:fldChar w:fldCharType="end"/>
        </w:r>
      </w:sdtContent>
    </w:sdt>
  </w:p>
  <w:p w14:paraId="19C86D2E" w14:textId="77777777" w:rsidR="00A34113" w:rsidRPr="00A34113" w:rsidRDefault="00A34113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608E" w14:textId="77777777" w:rsidR="00E464E9" w:rsidRDefault="00E464E9" w:rsidP="00AD60FD">
      <w:pPr>
        <w:spacing w:after="0" w:line="240" w:lineRule="auto"/>
      </w:pPr>
      <w:r>
        <w:separator/>
      </w:r>
    </w:p>
  </w:footnote>
  <w:footnote w:type="continuationSeparator" w:id="0">
    <w:p w14:paraId="3B1AEBD8" w14:textId="77777777" w:rsidR="00E464E9" w:rsidRDefault="00E464E9" w:rsidP="00AD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05"/>
    <w:multiLevelType w:val="hybridMultilevel"/>
    <w:tmpl w:val="98FA5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06354"/>
    <w:multiLevelType w:val="hybridMultilevel"/>
    <w:tmpl w:val="98C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3A78"/>
    <w:multiLevelType w:val="hybridMultilevel"/>
    <w:tmpl w:val="905A3A64"/>
    <w:lvl w:ilvl="0" w:tplc="57D6423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C4FEB898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28D84EF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E9AD6A8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711A5CB2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9D8692DE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60E633C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5A609286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AB72E708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3" w15:restartNumberingAfterBreak="0">
    <w:nsid w:val="52DF7FAC"/>
    <w:multiLevelType w:val="hybridMultilevel"/>
    <w:tmpl w:val="61B83FA6"/>
    <w:lvl w:ilvl="0" w:tplc="CB7AA0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7AA05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337D"/>
    <w:multiLevelType w:val="hybridMultilevel"/>
    <w:tmpl w:val="DEB6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6322"/>
    <w:multiLevelType w:val="hybridMultilevel"/>
    <w:tmpl w:val="D4AC5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FD"/>
    <w:rsid w:val="0001227D"/>
    <w:rsid w:val="00017D7C"/>
    <w:rsid w:val="0004240D"/>
    <w:rsid w:val="000C131D"/>
    <w:rsid w:val="00106689"/>
    <w:rsid w:val="0013436E"/>
    <w:rsid w:val="00196E0F"/>
    <w:rsid w:val="001A020E"/>
    <w:rsid w:val="0027699C"/>
    <w:rsid w:val="002868D5"/>
    <w:rsid w:val="00305061"/>
    <w:rsid w:val="003526DF"/>
    <w:rsid w:val="00355FE5"/>
    <w:rsid w:val="0036116A"/>
    <w:rsid w:val="0038356C"/>
    <w:rsid w:val="003B4E42"/>
    <w:rsid w:val="00437775"/>
    <w:rsid w:val="00440EE5"/>
    <w:rsid w:val="004B5C79"/>
    <w:rsid w:val="00521F59"/>
    <w:rsid w:val="005421F7"/>
    <w:rsid w:val="00553E91"/>
    <w:rsid w:val="005649CE"/>
    <w:rsid w:val="005C63AD"/>
    <w:rsid w:val="006019BC"/>
    <w:rsid w:val="0066140A"/>
    <w:rsid w:val="00680F0D"/>
    <w:rsid w:val="00690190"/>
    <w:rsid w:val="007752F7"/>
    <w:rsid w:val="00796902"/>
    <w:rsid w:val="007F388D"/>
    <w:rsid w:val="00847457"/>
    <w:rsid w:val="008623A6"/>
    <w:rsid w:val="008879FC"/>
    <w:rsid w:val="008F4A11"/>
    <w:rsid w:val="009B1EB2"/>
    <w:rsid w:val="00A34113"/>
    <w:rsid w:val="00A917B6"/>
    <w:rsid w:val="00AD60FD"/>
    <w:rsid w:val="00AE5AA8"/>
    <w:rsid w:val="00B013E0"/>
    <w:rsid w:val="00B01CC8"/>
    <w:rsid w:val="00B04D37"/>
    <w:rsid w:val="00B211FD"/>
    <w:rsid w:val="00BB4D5D"/>
    <w:rsid w:val="00C25040"/>
    <w:rsid w:val="00C46289"/>
    <w:rsid w:val="00C4629F"/>
    <w:rsid w:val="00C6305F"/>
    <w:rsid w:val="00CA28E7"/>
    <w:rsid w:val="00CD4213"/>
    <w:rsid w:val="00D01DA0"/>
    <w:rsid w:val="00D0535A"/>
    <w:rsid w:val="00D10C73"/>
    <w:rsid w:val="00D15F58"/>
    <w:rsid w:val="00D36C8C"/>
    <w:rsid w:val="00D37972"/>
    <w:rsid w:val="00D50EFB"/>
    <w:rsid w:val="00DA3816"/>
    <w:rsid w:val="00DE2B7D"/>
    <w:rsid w:val="00DE2F9D"/>
    <w:rsid w:val="00E45547"/>
    <w:rsid w:val="00E464E9"/>
    <w:rsid w:val="00E52282"/>
    <w:rsid w:val="00E643BF"/>
    <w:rsid w:val="00E9029F"/>
    <w:rsid w:val="00EC2AF7"/>
    <w:rsid w:val="00F272F4"/>
    <w:rsid w:val="00F93AA5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8BE1"/>
  <w15:chartTrackingRefBased/>
  <w15:docId w15:val="{FE4C69C2-2017-45E4-8B02-A785F485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FD"/>
  </w:style>
  <w:style w:type="paragraph" w:styleId="Footer">
    <w:name w:val="footer"/>
    <w:basedOn w:val="Normal"/>
    <w:link w:val="FooterChar"/>
    <w:uiPriority w:val="99"/>
    <w:unhideWhenUsed/>
    <w:rsid w:val="00AD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FD"/>
  </w:style>
  <w:style w:type="paragraph" w:styleId="NormalWeb">
    <w:name w:val="Normal (Web)"/>
    <w:basedOn w:val="Normal"/>
    <w:uiPriority w:val="99"/>
    <w:semiHidden/>
    <w:unhideWhenUsed/>
    <w:rsid w:val="00A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0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60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0FD"/>
    <w:rPr>
      <w:i/>
      <w:iCs/>
    </w:rPr>
  </w:style>
  <w:style w:type="paragraph" w:styleId="ListParagraph">
    <w:name w:val="List Paragraph"/>
    <w:basedOn w:val="Normal"/>
    <w:uiPriority w:val="34"/>
    <w:qFormat/>
    <w:rsid w:val="00C25040"/>
    <w:pPr>
      <w:ind w:left="720"/>
      <w:contextualSpacing/>
    </w:pPr>
  </w:style>
  <w:style w:type="character" w:styleId="PageNumber">
    <w:name w:val="page number"/>
    <w:basedOn w:val="DefaultParagraphFont"/>
    <w:rsid w:val="00847457"/>
  </w:style>
  <w:style w:type="paragraph" w:styleId="NoSpacing">
    <w:name w:val="No Spacing"/>
    <w:uiPriority w:val="1"/>
    <w:qFormat/>
    <w:rsid w:val="00847457"/>
    <w:pPr>
      <w:spacing w:after="0" w:line="240" w:lineRule="auto"/>
    </w:pPr>
  </w:style>
  <w:style w:type="table" w:styleId="TableGrid">
    <w:name w:val="Table Grid"/>
    <w:basedOn w:val="TableNormal"/>
    <w:uiPriority w:val="39"/>
    <w:rsid w:val="0084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43BF"/>
    <w:pPr>
      <w:widowControl w:val="0"/>
      <w:spacing w:after="0" w:line="240" w:lineRule="auto"/>
      <w:ind w:left="8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643BF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42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633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Ray-Degges</dc:creator>
  <cp:keywords/>
  <dc:description/>
  <cp:lastModifiedBy>Susan Ray-Degges</cp:lastModifiedBy>
  <cp:revision>4</cp:revision>
  <cp:lastPrinted>2017-10-31T18:17:00Z</cp:lastPrinted>
  <dcterms:created xsi:type="dcterms:W3CDTF">2019-08-14T19:13:00Z</dcterms:created>
  <dcterms:modified xsi:type="dcterms:W3CDTF">2019-08-14T19:15:00Z</dcterms:modified>
</cp:coreProperties>
</file>