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8F49" w14:textId="1E7F94AD" w:rsidR="00E13EF5" w:rsidRPr="008738DD" w:rsidRDefault="00047B90" w:rsidP="0044777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13EF5">
        <w:rPr>
          <w:rFonts w:ascii="Times New Roman" w:hAnsi="Times New Roman" w:cs="Times New Roman"/>
          <w:b/>
        </w:rPr>
        <w:t>Supervisor’s</w:t>
      </w:r>
      <w:r w:rsidR="008738DD">
        <w:rPr>
          <w:rFonts w:ascii="Times New Roman" w:hAnsi="Times New Roman" w:cs="Times New Roman"/>
          <w:b/>
        </w:rPr>
        <w:t xml:space="preserve"> Evaluation of Graduate Assistants and/or Graduate Students</w:t>
      </w:r>
    </w:p>
    <w:p w14:paraId="15B0B2BE" w14:textId="31E0AAA0" w:rsidR="00047B90" w:rsidRPr="00944CF8" w:rsidRDefault="00047B90" w:rsidP="00047B90">
      <w:pPr>
        <w:pStyle w:val="NoSpacing"/>
        <w:rPr>
          <w:sz w:val="22"/>
          <w:szCs w:val="22"/>
        </w:rPr>
      </w:pPr>
      <w:r w:rsidRPr="00944CF8">
        <w:rPr>
          <w:sz w:val="22"/>
          <w:szCs w:val="22"/>
        </w:rPr>
        <w:t>Student: __________________________________________</w:t>
      </w:r>
      <w:r w:rsidR="00944CF8">
        <w:rPr>
          <w:sz w:val="22"/>
          <w:szCs w:val="22"/>
        </w:rPr>
        <w:t>____</w:t>
      </w:r>
      <w:r w:rsidRPr="00944CF8">
        <w:rPr>
          <w:sz w:val="22"/>
          <w:szCs w:val="22"/>
        </w:rPr>
        <w:t xml:space="preserve">__  </w:t>
      </w:r>
      <w:r w:rsidR="00944CF8">
        <w:rPr>
          <w:sz w:val="22"/>
          <w:szCs w:val="22"/>
        </w:rPr>
        <w:t xml:space="preserve">    </w:t>
      </w:r>
      <w:r w:rsidRPr="00944CF8">
        <w:rPr>
          <w:sz w:val="22"/>
          <w:szCs w:val="22"/>
        </w:rPr>
        <w:t>Evaluation Period (Semester/Year): __</w:t>
      </w:r>
      <w:r w:rsidR="00944CF8">
        <w:rPr>
          <w:sz w:val="22"/>
          <w:szCs w:val="22"/>
        </w:rPr>
        <w:t>__________________________</w:t>
      </w:r>
    </w:p>
    <w:p w14:paraId="4B7E6FFF" w14:textId="77777777" w:rsidR="00047B90" w:rsidRPr="00944CF8" w:rsidRDefault="00047B90" w:rsidP="00047B90">
      <w:pPr>
        <w:pStyle w:val="NoSpacing"/>
        <w:rPr>
          <w:sz w:val="22"/>
          <w:szCs w:val="22"/>
        </w:rPr>
      </w:pPr>
    </w:p>
    <w:p w14:paraId="6D4EC34C" w14:textId="12FE8AF4" w:rsidR="008F3F94" w:rsidRPr="00944CF8" w:rsidRDefault="00047B90" w:rsidP="008738DD">
      <w:pPr>
        <w:pStyle w:val="NoSpacing"/>
        <w:rPr>
          <w:sz w:val="22"/>
          <w:szCs w:val="22"/>
        </w:rPr>
      </w:pPr>
      <w:r w:rsidRPr="00944CF8">
        <w:rPr>
          <w:sz w:val="22"/>
          <w:szCs w:val="22"/>
        </w:rPr>
        <w:t>Supervisor: __________________________________________________________   Date: ________________________</w:t>
      </w:r>
      <w:r w:rsidR="00944CF8">
        <w:rPr>
          <w:sz w:val="22"/>
          <w:szCs w:val="22"/>
        </w:rPr>
        <w:t>__________</w:t>
      </w:r>
      <w:r w:rsidRPr="00944CF8">
        <w:rPr>
          <w:sz w:val="22"/>
          <w:szCs w:val="22"/>
        </w:rPr>
        <w:t>_________________</w:t>
      </w:r>
    </w:p>
    <w:p w14:paraId="6F7144F7" w14:textId="77777777" w:rsidR="008738DD" w:rsidRPr="00944CF8" w:rsidRDefault="008738DD" w:rsidP="008738DD">
      <w:pPr>
        <w:pStyle w:val="NoSpacing"/>
        <w:rPr>
          <w:sz w:val="22"/>
          <w:szCs w:val="22"/>
        </w:rPr>
      </w:pPr>
    </w:p>
    <w:p w14:paraId="36A69ABC" w14:textId="38422C9B" w:rsidR="005631A4" w:rsidRPr="00944CF8" w:rsidRDefault="00B510D7" w:rsidP="004D6D86">
      <w:pPr>
        <w:rPr>
          <w:sz w:val="22"/>
          <w:szCs w:val="22"/>
        </w:rPr>
      </w:pPr>
      <w:r w:rsidRPr="00944CF8">
        <w:rPr>
          <w:b/>
          <w:sz w:val="22"/>
          <w:szCs w:val="22"/>
        </w:rPr>
        <w:t>Student Performance:</w:t>
      </w:r>
      <w:r w:rsidR="00F06E49" w:rsidRPr="00944CF8">
        <w:rPr>
          <w:sz w:val="22"/>
          <w:szCs w:val="22"/>
        </w:rPr>
        <w:t xml:space="preserve">  Cumulative GPA _____________</w:t>
      </w:r>
      <w:r w:rsidR="00F06E49" w:rsidRPr="00944CF8">
        <w:rPr>
          <w:sz w:val="22"/>
          <w:szCs w:val="22"/>
        </w:rPr>
        <w:tab/>
        <w:t>GPA for Current Semester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2240"/>
        <w:gridCol w:w="2240"/>
        <w:gridCol w:w="2285"/>
        <w:gridCol w:w="1600"/>
      </w:tblGrid>
      <w:tr w:rsidR="004E1DF0" w14:paraId="00F9A689" w14:textId="204A86CF" w:rsidTr="004E1DF0">
        <w:tc>
          <w:tcPr>
            <w:tcW w:w="2630" w:type="dxa"/>
          </w:tcPr>
          <w:p w14:paraId="2D70DD5E" w14:textId="77777777" w:rsidR="004E1DF0" w:rsidRPr="005A3236" w:rsidRDefault="004E1DF0" w:rsidP="004D6D86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5DE91DA3" w14:textId="5DB60641" w:rsidR="004E1DF0" w:rsidRPr="005A3236" w:rsidRDefault="004E1DF0" w:rsidP="004D6D86">
            <w:pPr>
              <w:rPr>
                <w:b/>
                <w:sz w:val="22"/>
                <w:szCs w:val="22"/>
              </w:rPr>
            </w:pPr>
            <w:r w:rsidRPr="005A3236">
              <w:rPr>
                <w:b/>
                <w:sz w:val="22"/>
                <w:szCs w:val="22"/>
              </w:rPr>
              <w:t>Exceeds Expectations</w:t>
            </w:r>
          </w:p>
        </w:tc>
        <w:tc>
          <w:tcPr>
            <w:tcW w:w="2246" w:type="dxa"/>
          </w:tcPr>
          <w:p w14:paraId="5322E2C9" w14:textId="2B1AE48D" w:rsidR="004E1DF0" w:rsidRPr="005A3236" w:rsidRDefault="004E1DF0" w:rsidP="004D6D86">
            <w:pPr>
              <w:rPr>
                <w:b/>
                <w:sz w:val="22"/>
                <w:szCs w:val="22"/>
              </w:rPr>
            </w:pPr>
            <w:r w:rsidRPr="005A3236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2290" w:type="dxa"/>
          </w:tcPr>
          <w:p w14:paraId="7C631A6C" w14:textId="41BEAF24" w:rsidR="004E1DF0" w:rsidRPr="005A3236" w:rsidRDefault="004E1DF0" w:rsidP="004D6D86">
            <w:pPr>
              <w:rPr>
                <w:b/>
                <w:sz w:val="22"/>
                <w:szCs w:val="22"/>
              </w:rPr>
            </w:pPr>
            <w:r w:rsidRPr="005A3236">
              <w:rPr>
                <w:b/>
                <w:sz w:val="22"/>
                <w:szCs w:val="22"/>
              </w:rPr>
              <w:t>Needs Improvement</w:t>
            </w:r>
          </w:p>
        </w:tc>
        <w:tc>
          <w:tcPr>
            <w:tcW w:w="1604" w:type="dxa"/>
          </w:tcPr>
          <w:p w14:paraId="662276DC" w14:textId="34E3309D" w:rsidR="004E1DF0" w:rsidRPr="005A3236" w:rsidRDefault="004E1DF0" w:rsidP="004D6D86">
            <w:pPr>
              <w:rPr>
                <w:b/>
                <w:sz w:val="22"/>
                <w:szCs w:val="22"/>
              </w:rPr>
            </w:pPr>
            <w:r w:rsidRPr="005A3236">
              <w:rPr>
                <w:b/>
                <w:sz w:val="22"/>
                <w:szCs w:val="22"/>
              </w:rPr>
              <w:t>Not Able to Evaluate</w:t>
            </w:r>
          </w:p>
        </w:tc>
      </w:tr>
      <w:tr w:rsidR="004E1DF0" w14:paraId="222934DA" w14:textId="5336BC16" w:rsidTr="004E1DF0">
        <w:tc>
          <w:tcPr>
            <w:tcW w:w="2630" w:type="dxa"/>
          </w:tcPr>
          <w:p w14:paraId="04768EA5" w14:textId="4B51E194" w:rsidR="004E1DF0" w:rsidRPr="003836F4" w:rsidRDefault="004E1DF0" w:rsidP="004D6D86">
            <w:pPr>
              <w:rPr>
                <w:b/>
                <w:sz w:val="20"/>
                <w:szCs w:val="20"/>
              </w:rPr>
            </w:pPr>
            <w:r w:rsidRPr="003836F4">
              <w:rPr>
                <w:b/>
                <w:sz w:val="20"/>
                <w:szCs w:val="20"/>
              </w:rPr>
              <w:t>Making reasonable progress toward degree</w:t>
            </w:r>
          </w:p>
        </w:tc>
        <w:tc>
          <w:tcPr>
            <w:tcW w:w="2246" w:type="dxa"/>
          </w:tcPr>
          <w:p w14:paraId="534AFE3F" w14:textId="77777777" w:rsidR="004E1DF0" w:rsidRDefault="004E1DF0" w:rsidP="004D6D86"/>
        </w:tc>
        <w:tc>
          <w:tcPr>
            <w:tcW w:w="2246" w:type="dxa"/>
          </w:tcPr>
          <w:p w14:paraId="7F08A5F7" w14:textId="77777777" w:rsidR="004E1DF0" w:rsidRDefault="004E1DF0" w:rsidP="004D6D86"/>
        </w:tc>
        <w:tc>
          <w:tcPr>
            <w:tcW w:w="2290" w:type="dxa"/>
          </w:tcPr>
          <w:p w14:paraId="09D3EC9F" w14:textId="77777777" w:rsidR="004E1DF0" w:rsidRDefault="004E1DF0" w:rsidP="004D6D86"/>
        </w:tc>
        <w:tc>
          <w:tcPr>
            <w:tcW w:w="1604" w:type="dxa"/>
          </w:tcPr>
          <w:p w14:paraId="75DA7846" w14:textId="77777777" w:rsidR="004E1DF0" w:rsidRDefault="004E1DF0" w:rsidP="004D6D86"/>
        </w:tc>
      </w:tr>
      <w:tr w:rsidR="004E1DF0" w14:paraId="0CE81F83" w14:textId="5944FEED" w:rsidTr="004E1DF0">
        <w:tc>
          <w:tcPr>
            <w:tcW w:w="2630" w:type="dxa"/>
          </w:tcPr>
          <w:p w14:paraId="5067587A" w14:textId="2FD74A88" w:rsidR="004E1DF0" w:rsidRPr="003836F4" w:rsidRDefault="004E1DF0" w:rsidP="004D6D86">
            <w:pPr>
              <w:rPr>
                <w:b/>
                <w:sz w:val="20"/>
                <w:szCs w:val="20"/>
              </w:rPr>
            </w:pPr>
            <w:r w:rsidRPr="003836F4">
              <w:rPr>
                <w:b/>
                <w:sz w:val="20"/>
                <w:szCs w:val="20"/>
              </w:rPr>
              <w:t>Engagement/Performance in courses</w:t>
            </w:r>
          </w:p>
        </w:tc>
        <w:tc>
          <w:tcPr>
            <w:tcW w:w="2246" w:type="dxa"/>
          </w:tcPr>
          <w:p w14:paraId="27BA179D" w14:textId="77777777" w:rsidR="004E1DF0" w:rsidRDefault="004E1DF0" w:rsidP="004D6D86"/>
        </w:tc>
        <w:tc>
          <w:tcPr>
            <w:tcW w:w="2246" w:type="dxa"/>
          </w:tcPr>
          <w:p w14:paraId="2928ACF7" w14:textId="77777777" w:rsidR="004E1DF0" w:rsidRDefault="004E1DF0" w:rsidP="004D6D86"/>
        </w:tc>
        <w:tc>
          <w:tcPr>
            <w:tcW w:w="2290" w:type="dxa"/>
          </w:tcPr>
          <w:p w14:paraId="18804BC9" w14:textId="77777777" w:rsidR="004E1DF0" w:rsidRDefault="004E1DF0" w:rsidP="004D6D86"/>
        </w:tc>
        <w:tc>
          <w:tcPr>
            <w:tcW w:w="1604" w:type="dxa"/>
          </w:tcPr>
          <w:p w14:paraId="46F4C0B6" w14:textId="77777777" w:rsidR="004E1DF0" w:rsidRDefault="004E1DF0" w:rsidP="004D6D86"/>
        </w:tc>
      </w:tr>
      <w:tr w:rsidR="004E1DF0" w14:paraId="2EB3D271" w14:textId="3691CE33" w:rsidTr="004E1DF0">
        <w:tc>
          <w:tcPr>
            <w:tcW w:w="2630" w:type="dxa"/>
          </w:tcPr>
          <w:p w14:paraId="39F60681" w14:textId="77777777" w:rsidR="004E1DF0" w:rsidRPr="003836F4" w:rsidRDefault="004E1DF0" w:rsidP="004D6D86">
            <w:pPr>
              <w:rPr>
                <w:b/>
                <w:sz w:val="20"/>
                <w:szCs w:val="20"/>
              </w:rPr>
            </w:pPr>
            <w:r w:rsidRPr="003836F4">
              <w:rPr>
                <w:b/>
                <w:sz w:val="20"/>
                <w:szCs w:val="20"/>
              </w:rPr>
              <w:t>Appropriate professional conduct for department/</w:t>
            </w:r>
          </w:p>
          <w:p w14:paraId="21DD65AA" w14:textId="2E646073" w:rsidR="004E1DF0" w:rsidRPr="003836F4" w:rsidRDefault="004E1DF0" w:rsidP="004D6D86">
            <w:pPr>
              <w:rPr>
                <w:b/>
                <w:sz w:val="20"/>
                <w:szCs w:val="20"/>
              </w:rPr>
            </w:pPr>
            <w:r w:rsidRPr="003836F4">
              <w:rPr>
                <w:b/>
                <w:sz w:val="20"/>
                <w:szCs w:val="20"/>
              </w:rPr>
              <w:t>discipline expectations</w:t>
            </w:r>
          </w:p>
        </w:tc>
        <w:tc>
          <w:tcPr>
            <w:tcW w:w="2246" w:type="dxa"/>
          </w:tcPr>
          <w:p w14:paraId="4591F5C3" w14:textId="77777777" w:rsidR="004E1DF0" w:rsidRDefault="004E1DF0" w:rsidP="004D6D86"/>
        </w:tc>
        <w:tc>
          <w:tcPr>
            <w:tcW w:w="2246" w:type="dxa"/>
          </w:tcPr>
          <w:p w14:paraId="0B8E0CDD" w14:textId="77777777" w:rsidR="004E1DF0" w:rsidRDefault="004E1DF0" w:rsidP="004D6D86"/>
        </w:tc>
        <w:tc>
          <w:tcPr>
            <w:tcW w:w="2290" w:type="dxa"/>
          </w:tcPr>
          <w:p w14:paraId="639037A6" w14:textId="77777777" w:rsidR="004E1DF0" w:rsidRDefault="004E1DF0" w:rsidP="004D6D86"/>
        </w:tc>
        <w:tc>
          <w:tcPr>
            <w:tcW w:w="1604" w:type="dxa"/>
          </w:tcPr>
          <w:p w14:paraId="12A04A54" w14:textId="77777777" w:rsidR="004E1DF0" w:rsidRDefault="004E1DF0" w:rsidP="004D6D86"/>
        </w:tc>
      </w:tr>
    </w:tbl>
    <w:p w14:paraId="7B57C36C" w14:textId="77777777" w:rsidR="00944CF8" w:rsidRDefault="006036FE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Comments:</w:t>
      </w:r>
    </w:p>
    <w:p w14:paraId="699967F8" w14:textId="77777777" w:rsidR="00944CF8" w:rsidRDefault="00944CF8" w:rsidP="004D6D86">
      <w:pPr>
        <w:rPr>
          <w:sz w:val="22"/>
          <w:szCs w:val="22"/>
        </w:rPr>
      </w:pPr>
    </w:p>
    <w:p w14:paraId="2D3B7CC9" w14:textId="70F106A9" w:rsidR="00944CF8" w:rsidRDefault="00944CF8" w:rsidP="004D6D86">
      <w:pPr>
        <w:rPr>
          <w:sz w:val="22"/>
          <w:szCs w:val="22"/>
        </w:rPr>
      </w:pPr>
      <w:r>
        <w:rPr>
          <w:sz w:val="22"/>
          <w:szCs w:val="22"/>
        </w:rPr>
        <w:t>Goals for the upcoming semester or academic year:</w:t>
      </w:r>
    </w:p>
    <w:p w14:paraId="4A25696A" w14:textId="77777777" w:rsidR="00944CF8" w:rsidRPr="00944CF8" w:rsidRDefault="00944CF8" w:rsidP="004D6D86">
      <w:pPr>
        <w:rPr>
          <w:sz w:val="22"/>
          <w:szCs w:val="22"/>
        </w:rPr>
      </w:pPr>
    </w:p>
    <w:p w14:paraId="4943325F" w14:textId="75F54409" w:rsidR="00C415C0" w:rsidRPr="00944CF8" w:rsidRDefault="00C415C0" w:rsidP="004D6D86">
      <w:pPr>
        <w:rPr>
          <w:sz w:val="22"/>
          <w:szCs w:val="22"/>
        </w:rPr>
      </w:pPr>
      <w:r w:rsidRPr="00944CF8">
        <w:rPr>
          <w:b/>
          <w:sz w:val="22"/>
          <w:szCs w:val="22"/>
        </w:rPr>
        <w:t xml:space="preserve">Teaching Assistants: </w:t>
      </w:r>
      <w:r w:rsidRPr="00944CF8">
        <w:rPr>
          <w:sz w:val="22"/>
          <w:szCs w:val="22"/>
        </w:rPr>
        <w:t>Semester ____________________________________________________</w:t>
      </w:r>
      <w:r w:rsidR="005A3236">
        <w:rPr>
          <w:sz w:val="22"/>
          <w:szCs w:val="22"/>
        </w:rPr>
        <w:t>___________</w:t>
      </w:r>
      <w:r w:rsidRPr="00944CF8">
        <w:rPr>
          <w:sz w:val="22"/>
          <w:szCs w:val="22"/>
        </w:rPr>
        <w:t>_______________________________</w:t>
      </w:r>
    </w:p>
    <w:p w14:paraId="351A7BD6" w14:textId="5D400F7E" w:rsidR="007002BD" w:rsidRPr="00944CF8" w:rsidRDefault="00C415C0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Title(s) and number(s) of course(s) taught</w:t>
      </w:r>
      <w:r w:rsidR="00CD054D" w:rsidRPr="00944CF8">
        <w:rPr>
          <w:sz w:val="22"/>
          <w:szCs w:val="22"/>
        </w:rPr>
        <w:t>:</w:t>
      </w:r>
      <w:r w:rsidRPr="00944CF8">
        <w:rPr>
          <w:sz w:val="22"/>
          <w:szCs w:val="22"/>
        </w:rPr>
        <w:t xml:space="preserve"> __________________________________________________</w:t>
      </w:r>
      <w:r w:rsidR="005A3236">
        <w:rPr>
          <w:sz w:val="22"/>
          <w:szCs w:val="22"/>
        </w:rPr>
        <w:t>___________</w:t>
      </w:r>
      <w:r w:rsidRPr="00944CF8">
        <w:rPr>
          <w:sz w:val="22"/>
          <w:szCs w:val="22"/>
        </w:rPr>
        <w:t>____________________</w:t>
      </w:r>
    </w:p>
    <w:p w14:paraId="7A6FD5EA" w14:textId="44157BD1" w:rsidR="00C415C0" w:rsidRPr="00944CF8" w:rsidRDefault="008738D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What duties were performed?</w:t>
      </w:r>
    </w:p>
    <w:p w14:paraId="65413C65" w14:textId="0B80270E" w:rsidR="007002BD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_____ graded quizzes/exams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 xml:space="preserve"> </w:t>
      </w:r>
      <w:r w:rsidRPr="00944CF8">
        <w:rPr>
          <w:sz w:val="22"/>
          <w:szCs w:val="22"/>
        </w:rPr>
        <w:tab/>
        <w:t>_____</w:t>
      </w:r>
      <w:r w:rsidR="008738DD" w:rsidRPr="00944CF8">
        <w:rPr>
          <w:sz w:val="22"/>
          <w:szCs w:val="22"/>
        </w:rPr>
        <w:t xml:space="preserve"> led discussion </w:t>
      </w:r>
      <w:r w:rsidR="008738DD" w:rsidRPr="00944CF8">
        <w:rPr>
          <w:sz w:val="22"/>
          <w:szCs w:val="22"/>
        </w:rPr>
        <w:tab/>
      </w:r>
      <w:r w:rsidR="008738DD" w:rsidRPr="00944CF8">
        <w:rPr>
          <w:sz w:val="22"/>
          <w:szCs w:val="22"/>
        </w:rPr>
        <w:tab/>
      </w:r>
      <w:r w:rsidR="008738DD" w:rsidRPr="00944CF8">
        <w:rPr>
          <w:sz w:val="22"/>
          <w:szCs w:val="22"/>
        </w:rPr>
        <w:tab/>
        <w:t xml:space="preserve">_____ </w:t>
      </w:r>
      <w:r w:rsidRPr="00944CF8">
        <w:rPr>
          <w:sz w:val="22"/>
          <w:szCs w:val="22"/>
        </w:rPr>
        <w:t xml:space="preserve">set up equipment </w:t>
      </w:r>
    </w:p>
    <w:p w14:paraId="0FC50944" w14:textId="48EDD660" w:rsidR="007002BD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_____ created quizzes/exams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>_____ taught a complet</w:t>
      </w:r>
      <w:r w:rsidR="00D21095">
        <w:rPr>
          <w:sz w:val="22"/>
          <w:szCs w:val="22"/>
        </w:rPr>
        <w:t>e class</w:t>
      </w:r>
      <w:r w:rsidR="00D21095">
        <w:rPr>
          <w:sz w:val="22"/>
          <w:szCs w:val="22"/>
        </w:rPr>
        <w:tab/>
      </w:r>
      <w:r w:rsidR="00D21095">
        <w:rPr>
          <w:sz w:val="22"/>
          <w:szCs w:val="22"/>
        </w:rPr>
        <w:tab/>
        <w:t>_____ Blackboard</w:t>
      </w:r>
      <w:r w:rsidRPr="00944CF8">
        <w:rPr>
          <w:sz w:val="22"/>
          <w:szCs w:val="22"/>
        </w:rPr>
        <w:tab/>
      </w:r>
    </w:p>
    <w:p w14:paraId="0A3FB659" w14:textId="2A1F31F3" w:rsidR="00C415C0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______created instructional materials</w:t>
      </w:r>
      <w:r w:rsidRPr="00944CF8">
        <w:rPr>
          <w:sz w:val="22"/>
          <w:szCs w:val="22"/>
        </w:rPr>
        <w:tab/>
      </w:r>
      <w:r w:rsidR="00C75F5C">
        <w:rPr>
          <w:sz w:val="22"/>
          <w:szCs w:val="22"/>
        </w:rPr>
        <w:tab/>
      </w:r>
      <w:r w:rsidRPr="00944CF8">
        <w:rPr>
          <w:sz w:val="22"/>
          <w:szCs w:val="22"/>
        </w:rPr>
        <w:t>_____ lectured occasionally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>_____ oversaw technology</w:t>
      </w:r>
    </w:p>
    <w:p w14:paraId="619FB4A4" w14:textId="65217BC0" w:rsidR="007002BD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_____ created assignments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>_____ held review sessions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>_____ provided clerical help</w:t>
      </w:r>
      <w:r w:rsidRPr="00944CF8">
        <w:rPr>
          <w:sz w:val="22"/>
          <w:szCs w:val="22"/>
        </w:rPr>
        <w:tab/>
      </w:r>
    </w:p>
    <w:p w14:paraId="62E3683F" w14:textId="1841C06F" w:rsidR="007002BD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_____ graded assignments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  <w:t>_____ mentored other teaching assistants</w:t>
      </w:r>
    </w:p>
    <w:p w14:paraId="4887AE97" w14:textId="2D80132E" w:rsidR="007002BD" w:rsidRPr="00944CF8" w:rsidRDefault="007002B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Other ________________________________________________________________________________________________________________</w:t>
      </w:r>
    </w:p>
    <w:p w14:paraId="256C8FAC" w14:textId="5B3742BE" w:rsidR="007002BD" w:rsidRPr="00944CF8" w:rsidRDefault="00CD054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What were this teaching assistant’s strengths this semester? (Give specific examples)</w:t>
      </w:r>
    </w:p>
    <w:p w14:paraId="59603753" w14:textId="669CD84A" w:rsidR="00CD054D" w:rsidRPr="00944CF8" w:rsidRDefault="00CD054D" w:rsidP="004D6D86">
      <w:pPr>
        <w:rPr>
          <w:sz w:val="22"/>
          <w:szCs w:val="22"/>
        </w:rPr>
      </w:pPr>
    </w:p>
    <w:p w14:paraId="062686BA" w14:textId="3D2A4246" w:rsidR="00CD054D" w:rsidRPr="00944CF8" w:rsidRDefault="00CD054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What were some specific areas needing improvement this semester?</w:t>
      </w:r>
    </w:p>
    <w:p w14:paraId="71B96DC6" w14:textId="77777777" w:rsidR="008738DD" w:rsidRPr="00944CF8" w:rsidRDefault="008738DD" w:rsidP="004D6D86">
      <w:pPr>
        <w:rPr>
          <w:sz w:val="22"/>
          <w:szCs w:val="22"/>
        </w:rPr>
      </w:pPr>
    </w:p>
    <w:p w14:paraId="18CB619F" w14:textId="0CFB54CF" w:rsidR="008738DD" w:rsidRPr="00944CF8" w:rsidRDefault="008738D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 xml:space="preserve">Were specific strengths </w:t>
      </w:r>
      <w:r w:rsidR="00F64DB0">
        <w:rPr>
          <w:sz w:val="22"/>
          <w:szCs w:val="22"/>
        </w:rPr>
        <w:t>or areas of improvement noted from</w:t>
      </w:r>
      <w:r w:rsidRPr="00944CF8">
        <w:rPr>
          <w:sz w:val="22"/>
          <w:szCs w:val="22"/>
        </w:rPr>
        <w:t xml:space="preserve"> SROI or other student evaluations?</w:t>
      </w:r>
    </w:p>
    <w:p w14:paraId="71B52F53" w14:textId="77777777" w:rsidR="008738DD" w:rsidRPr="00944CF8" w:rsidRDefault="008738DD" w:rsidP="004D6D86">
      <w:pPr>
        <w:rPr>
          <w:sz w:val="22"/>
          <w:szCs w:val="22"/>
        </w:rPr>
      </w:pPr>
    </w:p>
    <w:p w14:paraId="193D516C" w14:textId="065F6BB1" w:rsidR="00CD054D" w:rsidRPr="00944CF8" w:rsidRDefault="00CD054D" w:rsidP="004D6D86">
      <w:pPr>
        <w:rPr>
          <w:sz w:val="22"/>
          <w:szCs w:val="22"/>
        </w:rPr>
      </w:pPr>
      <w:r w:rsidRPr="00944CF8">
        <w:rPr>
          <w:sz w:val="22"/>
          <w:szCs w:val="22"/>
        </w:rPr>
        <w:t>Overall, I evaluate this teaching assistant’s performance as:</w:t>
      </w:r>
    </w:p>
    <w:p w14:paraId="7021AC44" w14:textId="77777777" w:rsidR="00944CF8" w:rsidRDefault="008738DD" w:rsidP="00FE66DD">
      <w:pPr>
        <w:rPr>
          <w:sz w:val="22"/>
          <w:szCs w:val="22"/>
        </w:rPr>
      </w:pPr>
      <w:r w:rsidRPr="00944CF8">
        <w:rPr>
          <w:sz w:val="22"/>
          <w:szCs w:val="22"/>
        </w:rPr>
        <w:t>_____ Superior</w:t>
      </w:r>
      <w:r w:rsidRPr="00944CF8">
        <w:rPr>
          <w:sz w:val="22"/>
          <w:szCs w:val="22"/>
        </w:rPr>
        <w:tab/>
      </w:r>
      <w:r w:rsidRPr="00944CF8">
        <w:rPr>
          <w:sz w:val="22"/>
          <w:szCs w:val="22"/>
        </w:rPr>
        <w:tab/>
      </w:r>
      <w:r w:rsidR="00CD054D" w:rsidRPr="00944CF8">
        <w:rPr>
          <w:sz w:val="22"/>
          <w:szCs w:val="22"/>
        </w:rPr>
        <w:t xml:space="preserve">_____ </w:t>
      </w:r>
      <w:r w:rsidR="0095453A" w:rsidRPr="00944CF8">
        <w:rPr>
          <w:sz w:val="22"/>
          <w:szCs w:val="22"/>
        </w:rPr>
        <w:t>Good</w:t>
      </w:r>
      <w:r w:rsidR="0095453A" w:rsidRPr="00944CF8">
        <w:rPr>
          <w:sz w:val="22"/>
          <w:szCs w:val="22"/>
        </w:rPr>
        <w:tab/>
        <w:t>_____ Acceptable</w:t>
      </w:r>
      <w:r w:rsidRPr="00944CF8">
        <w:rPr>
          <w:sz w:val="22"/>
          <w:szCs w:val="22"/>
        </w:rPr>
        <w:tab/>
        <w:t>_____ Needs Improvement</w:t>
      </w:r>
      <w:r w:rsidRPr="00944CF8">
        <w:rPr>
          <w:sz w:val="22"/>
          <w:szCs w:val="22"/>
        </w:rPr>
        <w:tab/>
        <w:t>_____</w:t>
      </w:r>
      <w:r w:rsidR="0095453A" w:rsidRPr="00944CF8">
        <w:rPr>
          <w:sz w:val="22"/>
          <w:szCs w:val="22"/>
        </w:rPr>
        <w:t>Unsatisfactory</w:t>
      </w:r>
    </w:p>
    <w:p w14:paraId="346EAD1A" w14:textId="660D4473" w:rsidR="00FE66DD" w:rsidRPr="00730BB0" w:rsidRDefault="00FE66DD" w:rsidP="00FE66DD">
      <w:pPr>
        <w:rPr>
          <w:sz w:val="22"/>
          <w:szCs w:val="22"/>
        </w:rPr>
      </w:pPr>
      <w:r w:rsidRPr="00730BB0">
        <w:rPr>
          <w:b/>
          <w:sz w:val="22"/>
          <w:szCs w:val="22"/>
        </w:rPr>
        <w:lastRenderedPageBreak/>
        <w:t xml:space="preserve">Research Assistants: </w:t>
      </w:r>
      <w:r w:rsidRPr="00730BB0">
        <w:rPr>
          <w:sz w:val="22"/>
          <w:szCs w:val="22"/>
        </w:rPr>
        <w:t>Semester ____________________________________________________</w:t>
      </w:r>
      <w:r w:rsidR="00730BB0">
        <w:rPr>
          <w:sz w:val="22"/>
          <w:szCs w:val="22"/>
        </w:rPr>
        <w:t>________</w:t>
      </w:r>
      <w:r w:rsidRPr="00730BB0">
        <w:rPr>
          <w:sz w:val="22"/>
          <w:szCs w:val="22"/>
        </w:rPr>
        <w:t>_______________________________</w:t>
      </w:r>
    </w:p>
    <w:p w14:paraId="1DFE7B0A" w14:textId="2607E318" w:rsidR="00FE66DD" w:rsidRPr="00730BB0" w:rsidRDefault="00FE66DD" w:rsidP="004D6D86">
      <w:pPr>
        <w:rPr>
          <w:sz w:val="22"/>
          <w:szCs w:val="22"/>
        </w:rPr>
      </w:pPr>
      <w:r w:rsidRPr="00730BB0">
        <w:rPr>
          <w:sz w:val="22"/>
          <w:szCs w:val="22"/>
        </w:rPr>
        <w:t>Descrip</w:t>
      </w:r>
      <w:r w:rsidR="00CC796D" w:rsidRPr="00730BB0">
        <w:rPr>
          <w:sz w:val="22"/>
          <w:szCs w:val="22"/>
        </w:rPr>
        <w:t>tion of assistantship p</w:t>
      </w:r>
      <w:r w:rsidRPr="00730BB0">
        <w:rPr>
          <w:sz w:val="22"/>
          <w:szCs w:val="22"/>
        </w:rPr>
        <w:t>osition: ______________________________________________________</w:t>
      </w:r>
      <w:r w:rsidR="00730BB0">
        <w:rPr>
          <w:sz w:val="22"/>
          <w:szCs w:val="22"/>
        </w:rPr>
        <w:t>_________</w:t>
      </w:r>
      <w:r w:rsidRPr="00730BB0">
        <w:rPr>
          <w:sz w:val="22"/>
          <w:szCs w:val="22"/>
        </w:rPr>
        <w:t>______________________</w:t>
      </w:r>
    </w:p>
    <w:p w14:paraId="1EDD5A5E" w14:textId="409A37AD" w:rsidR="0095453A" w:rsidRPr="00730BB0" w:rsidRDefault="0095453A" w:rsidP="004D6D86">
      <w:pPr>
        <w:rPr>
          <w:sz w:val="22"/>
          <w:szCs w:val="22"/>
        </w:rPr>
      </w:pPr>
      <w:r w:rsidRPr="00730BB0">
        <w:rPr>
          <w:sz w:val="22"/>
          <w:szCs w:val="22"/>
        </w:rPr>
        <w:t>5=Superior     4=Good     3=Acceptable    2= Needs Improvement    1=Unsatisfactory    N/A= Not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1087"/>
        <w:gridCol w:w="6224"/>
      </w:tblGrid>
      <w:tr w:rsidR="009F66F8" w14:paraId="55F1DDE5" w14:textId="77777777" w:rsidTr="00B97638">
        <w:tc>
          <w:tcPr>
            <w:tcW w:w="0" w:type="auto"/>
          </w:tcPr>
          <w:p w14:paraId="4B25E87C" w14:textId="5FF2B52D" w:rsidR="00B97638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 xml:space="preserve">PERFORMANCE </w:t>
            </w:r>
            <w:r w:rsidR="00B97638" w:rsidRPr="00981EAC">
              <w:rPr>
                <w:b/>
              </w:rPr>
              <w:t xml:space="preserve">ITEM </w:t>
            </w:r>
          </w:p>
        </w:tc>
        <w:tc>
          <w:tcPr>
            <w:tcW w:w="0" w:type="auto"/>
          </w:tcPr>
          <w:p w14:paraId="0854A954" w14:textId="2F5C2424" w:rsidR="00B97638" w:rsidRPr="00981EAC" w:rsidRDefault="00B97638" w:rsidP="004D6D86">
            <w:pPr>
              <w:rPr>
                <w:b/>
              </w:rPr>
            </w:pPr>
            <w:r w:rsidRPr="00981EAC">
              <w:rPr>
                <w:b/>
              </w:rPr>
              <w:t>RATING</w:t>
            </w:r>
          </w:p>
        </w:tc>
        <w:tc>
          <w:tcPr>
            <w:tcW w:w="0" w:type="auto"/>
          </w:tcPr>
          <w:p w14:paraId="32F0AB8C" w14:textId="7D1D5B22" w:rsidR="00B97638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>SPECIFIC EXAMPLES/</w:t>
            </w:r>
            <w:r w:rsidR="00B97638" w:rsidRPr="00981EAC">
              <w:rPr>
                <w:b/>
              </w:rPr>
              <w:t xml:space="preserve">COMMENTS ABOUT </w:t>
            </w:r>
            <w:r w:rsidRPr="00981EAC">
              <w:rPr>
                <w:b/>
              </w:rPr>
              <w:t xml:space="preserve">GRADUATE ASSISTANT’S </w:t>
            </w:r>
            <w:r w:rsidR="00B97638" w:rsidRPr="00981EAC">
              <w:rPr>
                <w:b/>
              </w:rPr>
              <w:t>PERFORMANCE</w:t>
            </w:r>
          </w:p>
        </w:tc>
      </w:tr>
      <w:tr w:rsidR="009F66F8" w14:paraId="32F47875" w14:textId="77777777" w:rsidTr="00B97638">
        <w:tc>
          <w:tcPr>
            <w:tcW w:w="0" w:type="auto"/>
          </w:tcPr>
          <w:p w14:paraId="3ADA7155" w14:textId="6A3E14BF" w:rsidR="00B97638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>Quality of work (accuracy, thoroughness)</w:t>
            </w:r>
          </w:p>
        </w:tc>
        <w:tc>
          <w:tcPr>
            <w:tcW w:w="0" w:type="auto"/>
          </w:tcPr>
          <w:p w14:paraId="693AAD3B" w14:textId="77777777" w:rsidR="00B97638" w:rsidRDefault="00B97638" w:rsidP="004D6D86"/>
        </w:tc>
        <w:tc>
          <w:tcPr>
            <w:tcW w:w="0" w:type="auto"/>
          </w:tcPr>
          <w:p w14:paraId="0B14AB18" w14:textId="77777777" w:rsidR="00B97638" w:rsidRDefault="00B97638" w:rsidP="004D6D86"/>
        </w:tc>
      </w:tr>
      <w:tr w:rsidR="009F66F8" w14:paraId="5575D8E8" w14:textId="77777777" w:rsidTr="00B97638">
        <w:tc>
          <w:tcPr>
            <w:tcW w:w="0" w:type="auto"/>
          </w:tcPr>
          <w:p w14:paraId="67BDF7F1" w14:textId="6AAEC4B7" w:rsidR="00B97638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>Quantity of work (speed, deadlines)</w:t>
            </w:r>
          </w:p>
        </w:tc>
        <w:tc>
          <w:tcPr>
            <w:tcW w:w="0" w:type="auto"/>
          </w:tcPr>
          <w:p w14:paraId="7DDDD7C7" w14:textId="77777777" w:rsidR="00B97638" w:rsidRDefault="00B97638" w:rsidP="004D6D86"/>
        </w:tc>
        <w:tc>
          <w:tcPr>
            <w:tcW w:w="0" w:type="auto"/>
          </w:tcPr>
          <w:p w14:paraId="42ABD777" w14:textId="77777777" w:rsidR="00B97638" w:rsidRDefault="00B97638" w:rsidP="004D6D86"/>
        </w:tc>
      </w:tr>
      <w:tr w:rsidR="009F66F8" w14:paraId="65721874" w14:textId="77777777" w:rsidTr="00B97638">
        <w:tc>
          <w:tcPr>
            <w:tcW w:w="0" w:type="auto"/>
          </w:tcPr>
          <w:p w14:paraId="4DBD9ECF" w14:textId="1375DE59" w:rsidR="00B97638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>Oral communication skills</w:t>
            </w:r>
          </w:p>
          <w:p w14:paraId="250F0C9B" w14:textId="77777777" w:rsidR="00F63E5E" w:rsidRPr="00981EAC" w:rsidRDefault="00F63E5E" w:rsidP="004D6D86">
            <w:pPr>
              <w:rPr>
                <w:b/>
              </w:rPr>
            </w:pPr>
          </w:p>
        </w:tc>
        <w:tc>
          <w:tcPr>
            <w:tcW w:w="0" w:type="auto"/>
          </w:tcPr>
          <w:p w14:paraId="4D63655C" w14:textId="77777777" w:rsidR="00B97638" w:rsidRDefault="00B97638" w:rsidP="004D6D86"/>
        </w:tc>
        <w:tc>
          <w:tcPr>
            <w:tcW w:w="0" w:type="auto"/>
          </w:tcPr>
          <w:p w14:paraId="79344619" w14:textId="77777777" w:rsidR="00B97638" w:rsidRDefault="00B97638" w:rsidP="004D6D86"/>
        </w:tc>
      </w:tr>
      <w:tr w:rsidR="009F66F8" w14:paraId="590615EB" w14:textId="77777777" w:rsidTr="00B97638">
        <w:tc>
          <w:tcPr>
            <w:tcW w:w="0" w:type="auto"/>
          </w:tcPr>
          <w:p w14:paraId="106BCE08" w14:textId="12CBC2E7" w:rsidR="00F63E5E" w:rsidRPr="00981EAC" w:rsidRDefault="00F63E5E" w:rsidP="004D6D86">
            <w:pPr>
              <w:rPr>
                <w:b/>
              </w:rPr>
            </w:pPr>
            <w:r w:rsidRPr="00981EAC">
              <w:rPr>
                <w:b/>
              </w:rPr>
              <w:t>Written communication</w:t>
            </w:r>
            <w:r w:rsidR="009F66F8" w:rsidRPr="00981EAC">
              <w:rPr>
                <w:b/>
              </w:rPr>
              <w:t xml:space="preserve"> skills</w:t>
            </w:r>
          </w:p>
          <w:p w14:paraId="6520FF38" w14:textId="523341F3" w:rsidR="009F66F8" w:rsidRPr="00981EAC" w:rsidRDefault="009F66F8" w:rsidP="004D6D86">
            <w:pPr>
              <w:rPr>
                <w:b/>
              </w:rPr>
            </w:pPr>
          </w:p>
        </w:tc>
        <w:tc>
          <w:tcPr>
            <w:tcW w:w="0" w:type="auto"/>
          </w:tcPr>
          <w:p w14:paraId="3DEBE275" w14:textId="77777777" w:rsidR="00B97638" w:rsidRDefault="00B97638" w:rsidP="004D6D86"/>
        </w:tc>
        <w:tc>
          <w:tcPr>
            <w:tcW w:w="0" w:type="auto"/>
          </w:tcPr>
          <w:p w14:paraId="1D5B778D" w14:textId="77777777" w:rsidR="00B97638" w:rsidRDefault="00B97638" w:rsidP="004D6D86"/>
        </w:tc>
      </w:tr>
      <w:tr w:rsidR="009F66F8" w14:paraId="7C9DF875" w14:textId="77777777" w:rsidTr="00B97638">
        <w:tc>
          <w:tcPr>
            <w:tcW w:w="0" w:type="auto"/>
          </w:tcPr>
          <w:p w14:paraId="5983ACF7" w14:textId="5275535C" w:rsidR="00B9763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Timely completion of assignments</w:t>
            </w:r>
          </w:p>
        </w:tc>
        <w:tc>
          <w:tcPr>
            <w:tcW w:w="0" w:type="auto"/>
          </w:tcPr>
          <w:p w14:paraId="2B8F5C58" w14:textId="77777777" w:rsidR="00B97638" w:rsidRDefault="00B97638" w:rsidP="004D6D86"/>
        </w:tc>
        <w:tc>
          <w:tcPr>
            <w:tcW w:w="0" w:type="auto"/>
          </w:tcPr>
          <w:p w14:paraId="35D662ED" w14:textId="77777777" w:rsidR="00B97638" w:rsidRDefault="00B97638" w:rsidP="004D6D86"/>
        </w:tc>
      </w:tr>
      <w:tr w:rsidR="009F66F8" w14:paraId="7EB9971B" w14:textId="77777777" w:rsidTr="00B97638">
        <w:tc>
          <w:tcPr>
            <w:tcW w:w="0" w:type="auto"/>
          </w:tcPr>
          <w:p w14:paraId="72EBCC4E" w14:textId="32863090" w:rsidR="00B9763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Acceptance of responsibility</w:t>
            </w:r>
          </w:p>
          <w:p w14:paraId="5351A2F4" w14:textId="77777777" w:rsidR="009F66F8" w:rsidRPr="00981EAC" w:rsidRDefault="009F66F8" w:rsidP="004D6D86">
            <w:pPr>
              <w:rPr>
                <w:b/>
              </w:rPr>
            </w:pPr>
          </w:p>
        </w:tc>
        <w:tc>
          <w:tcPr>
            <w:tcW w:w="0" w:type="auto"/>
          </w:tcPr>
          <w:p w14:paraId="7DE54D9E" w14:textId="77777777" w:rsidR="00B97638" w:rsidRDefault="00B97638" w:rsidP="004D6D86"/>
        </w:tc>
        <w:tc>
          <w:tcPr>
            <w:tcW w:w="0" w:type="auto"/>
          </w:tcPr>
          <w:p w14:paraId="60DFA493" w14:textId="77777777" w:rsidR="00B97638" w:rsidRDefault="00B97638" w:rsidP="004D6D86"/>
        </w:tc>
      </w:tr>
      <w:tr w:rsidR="009F66F8" w14:paraId="7EA53B19" w14:textId="77777777" w:rsidTr="00B97638">
        <w:tc>
          <w:tcPr>
            <w:tcW w:w="0" w:type="auto"/>
          </w:tcPr>
          <w:p w14:paraId="30E6E2BE" w14:textId="6101D71B" w:rsidR="00B9763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Response to constructive criticism</w:t>
            </w:r>
          </w:p>
        </w:tc>
        <w:tc>
          <w:tcPr>
            <w:tcW w:w="0" w:type="auto"/>
          </w:tcPr>
          <w:p w14:paraId="24955723" w14:textId="77777777" w:rsidR="00B97638" w:rsidRDefault="00B97638" w:rsidP="004D6D86"/>
        </w:tc>
        <w:tc>
          <w:tcPr>
            <w:tcW w:w="0" w:type="auto"/>
          </w:tcPr>
          <w:p w14:paraId="103C9177" w14:textId="77777777" w:rsidR="00B97638" w:rsidRDefault="00B97638" w:rsidP="004D6D86"/>
        </w:tc>
      </w:tr>
      <w:tr w:rsidR="009F66F8" w14:paraId="642D8D08" w14:textId="77777777" w:rsidTr="00B97638">
        <w:tc>
          <w:tcPr>
            <w:tcW w:w="0" w:type="auto"/>
          </w:tcPr>
          <w:p w14:paraId="23D9291E" w14:textId="68E4974D" w:rsidR="009F66F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Working relationships with others</w:t>
            </w:r>
          </w:p>
        </w:tc>
        <w:tc>
          <w:tcPr>
            <w:tcW w:w="0" w:type="auto"/>
          </w:tcPr>
          <w:p w14:paraId="5D0B211D" w14:textId="77777777" w:rsidR="00B97638" w:rsidRDefault="00B97638" w:rsidP="004D6D86"/>
        </w:tc>
        <w:tc>
          <w:tcPr>
            <w:tcW w:w="0" w:type="auto"/>
          </w:tcPr>
          <w:p w14:paraId="0F023EBD" w14:textId="77777777" w:rsidR="00B97638" w:rsidRDefault="00B97638" w:rsidP="004D6D86"/>
        </w:tc>
      </w:tr>
      <w:tr w:rsidR="009F66F8" w14:paraId="6A4FE4B3" w14:textId="77777777" w:rsidTr="00B97638">
        <w:tc>
          <w:tcPr>
            <w:tcW w:w="0" w:type="auto"/>
          </w:tcPr>
          <w:p w14:paraId="42886AD6" w14:textId="7625DB88" w:rsidR="009F66F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Takes initiative, seeks assignments</w:t>
            </w:r>
          </w:p>
        </w:tc>
        <w:tc>
          <w:tcPr>
            <w:tcW w:w="0" w:type="auto"/>
          </w:tcPr>
          <w:p w14:paraId="0677620C" w14:textId="77777777" w:rsidR="00B97638" w:rsidRDefault="00B97638" w:rsidP="004D6D86"/>
        </w:tc>
        <w:tc>
          <w:tcPr>
            <w:tcW w:w="0" w:type="auto"/>
          </w:tcPr>
          <w:p w14:paraId="2CF912B8" w14:textId="77777777" w:rsidR="00B97638" w:rsidRDefault="00B97638" w:rsidP="004D6D86"/>
        </w:tc>
      </w:tr>
      <w:tr w:rsidR="009F66F8" w14:paraId="76733402" w14:textId="77777777" w:rsidTr="00B97638">
        <w:tc>
          <w:tcPr>
            <w:tcW w:w="0" w:type="auto"/>
          </w:tcPr>
          <w:p w14:paraId="1605884A" w14:textId="061B01F6" w:rsidR="00B9763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Shows interest/enthusiasm in job</w:t>
            </w:r>
          </w:p>
        </w:tc>
        <w:tc>
          <w:tcPr>
            <w:tcW w:w="0" w:type="auto"/>
          </w:tcPr>
          <w:p w14:paraId="6D4A2984" w14:textId="77777777" w:rsidR="00B97638" w:rsidRDefault="00B97638" w:rsidP="004D6D86"/>
        </w:tc>
        <w:tc>
          <w:tcPr>
            <w:tcW w:w="0" w:type="auto"/>
          </w:tcPr>
          <w:p w14:paraId="5127945A" w14:textId="77777777" w:rsidR="00B97638" w:rsidRDefault="00B97638" w:rsidP="004D6D86"/>
        </w:tc>
      </w:tr>
      <w:tr w:rsidR="009F66F8" w14:paraId="5F382101" w14:textId="77777777" w:rsidTr="00B97638">
        <w:tc>
          <w:tcPr>
            <w:tcW w:w="0" w:type="auto"/>
          </w:tcPr>
          <w:p w14:paraId="5526E107" w14:textId="4F93BF41" w:rsidR="00B9763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Demonstrates professionalism</w:t>
            </w:r>
          </w:p>
          <w:p w14:paraId="3C9F1F79" w14:textId="77777777" w:rsidR="009F66F8" w:rsidRPr="00981EAC" w:rsidRDefault="009F66F8" w:rsidP="004D6D86">
            <w:pPr>
              <w:rPr>
                <w:b/>
              </w:rPr>
            </w:pPr>
          </w:p>
        </w:tc>
        <w:tc>
          <w:tcPr>
            <w:tcW w:w="0" w:type="auto"/>
          </w:tcPr>
          <w:p w14:paraId="3F872A44" w14:textId="77777777" w:rsidR="00B97638" w:rsidRDefault="00B97638" w:rsidP="004D6D86"/>
        </w:tc>
        <w:tc>
          <w:tcPr>
            <w:tcW w:w="0" w:type="auto"/>
          </w:tcPr>
          <w:p w14:paraId="3F6D4D38" w14:textId="77777777" w:rsidR="00B97638" w:rsidRDefault="00B97638" w:rsidP="004D6D86"/>
        </w:tc>
      </w:tr>
      <w:tr w:rsidR="009F66F8" w14:paraId="6CE2D114" w14:textId="77777777" w:rsidTr="00B97638">
        <w:tc>
          <w:tcPr>
            <w:tcW w:w="0" w:type="auto"/>
          </w:tcPr>
          <w:p w14:paraId="547BCEA5" w14:textId="2CB37CD0" w:rsidR="009F66F8" w:rsidRPr="00981EAC" w:rsidRDefault="009F66F8" w:rsidP="004D6D86">
            <w:pPr>
              <w:rPr>
                <w:b/>
              </w:rPr>
            </w:pPr>
            <w:r w:rsidRPr="00981EAC">
              <w:rPr>
                <w:b/>
              </w:rPr>
              <w:t>Resourcefulness, creativity</w:t>
            </w:r>
          </w:p>
          <w:p w14:paraId="6D94F4D7" w14:textId="77777777" w:rsidR="009F66F8" w:rsidRPr="00981EAC" w:rsidRDefault="009F66F8" w:rsidP="004D6D86">
            <w:pPr>
              <w:rPr>
                <w:b/>
              </w:rPr>
            </w:pPr>
          </w:p>
        </w:tc>
        <w:tc>
          <w:tcPr>
            <w:tcW w:w="0" w:type="auto"/>
          </w:tcPr>
          <w:p w14:paraId="0681D1D2" w14:textId="77777777" w:rsidR="009F66F8" w:rsidRDefault="009F66F8" w:rsidP="004D6D86"/>
        </w:tc>
        <w:tc>
          <w:tcPr>
            <w:tcW w:w="0" w:type="auto"/>
          </w:tcPr>
          <w:p w14:paraId="3D5B268D" w14:textId="77777777" w:rsidR="009F66F8" w:rsidRDefault="009F66F8" w:rsidP="004D6D86"/>
        </w:tc>
      </w:tr>
    </w:tbl>
    <w:p w14:paraId="4E7AFCA6" w14:textId="5F3B4EC2" w:rsidR="00E13EF5" w:rsidRDefault="00E13EF5" w:rsidP="004D6D86">
      <w:r>
        <w:t>Comments:</w:t>
      </w:r>
    </w:p>
    <w:p w14:paraId="60378763" w14:textId="77777777" w:rsidR="007E46DA" w:rsidRDefault="007E46DA" w:rsidP="004D6D86"/>
    <w:p w14:paraId="25ADC2FB" w14:textId="71916825" w:rsidR="007E46DA" w:rsidRDefault="00944CF8" w:rsidP="004D6D86">
      <w:r>
        <w:t>Research-related c</w:t>
      </w:r>
      <w:r w:rsidR="007E46DA" w:rsidRPr="00047B90">
        <w:rPr>
          <w:rFonts w:ascii="Times New Roman" w:hAnsi="Times New Roman" w:cs="Times New Roman"/>
        </w:rPr>
        <w:t xml:space="preserve">onference presentations, poster sessions, </w:t>
      </w:r>
      <w:r>
        <w:rPr>
          <w:rFonts w:ascii="Times New Roman" w:hAnsi="Times New Roman" w:cs="Times New Roman"/>
        </w:rPr>
        <w:t xml:space="preserve">and </w:t>
      </w:r>
      <w:r w:rsidR="00D43219">
        <w:rPr>
          <w:rFonts w:ascii="Times New Roman" w:hAnsi="Times New Roman" w:cs="Times New Roman"/>
        </w:rPr>
        <w:t>article</w:t>
      </w:r>
      <w:r>
        <w:rPr>
          <w:rFonts w:ascii="Times New Roman" w:hAnsi="Times New Roman" w:cs="Times New Roman"/>
        </w:rPr>
        <w:t xml:space="preserve">s published or </w:t>
      </w:r>
      <w:r w:rsidR="00695EE5">
        <w:rPr>
          <w:rFonts w:ascii="Times New Roman" w:hAnsi="Times New Roman" w:cs="Times New Roman"/>
        </w:rPr>
        <w:t>under review</w:t>
      </w:r>
      <w:r w:rsidR="007E46DA">
        <w:rPr>
          <w:rFonts w:ascii="Times New Roman" w:hAnsi="Times New Roman" w:cs="Times New Roman"/>
        </w:rPr>
        <w:t>?</w:t>
      </w:r>
    </w:p>
    <w:p w14:paraId="76648259" w14:textId="77777777" w:rsidR="00E13EF5" w:rsidRDefault="00E13EF5" w:rsidP="004D6D86"/>
    <w:p w14:paraId="7032E9F0" w14:textId="77777777" w:rsidR="00C92667" w:rsidRDefault="00C92667" w:rsidP="004D6D86"/>
    <w:p w14:paraId="725554D7" w14:textId="5B0BD0E0" w:rsidR="00944CF8" w:rsidRDefault="00CD054D" w:rsidP="004D6D86">
      <w:r>
        <w:t xml:space="preserve">This document </w:t>
      </w:r>
      <w:r w:rsidR="0020476B">
        <w:t xml:space="preserve">was discussed with the graduate </w:t>
      </w:r>
      <w:r>
        <w:t>assistant</w:t>
      </w:r>
      <w:r w:rsidR="0020476B">
        <w:t xml:space="preserve"> or student</w:t>
      </w:r>
      <w:r>
        <w:t xml:space="preserve"> </w:t>
      </w:r>
      <w:r w:rsidR="007E46DA">
        <w:t xml:space="preserve">and a copy was given to him/her </w:t>
      </w:r>
      <w:r>
        <w:t>on the date indicated</w:t>
      </w:r>
      <w:r w:rsidR="007E46DA">
        <w:t xml:space="preserve">. </w:t>
      </w:r>
      <w:r w:rsidR="00C92667">
        <w:t xml:space="preserve">The graduate assistant or student may respond to this evaluation with a letter to be added to his/her file. </w:t>
      </w:r>
    </w:p>
    <w:p w14:paraId="1E4572B7" w14:textId="32EF8153" w:rsidR="00CD054D" w:rsidRDefault="00CD054D" w:rsidP="004D6D86">
      <w:r>
        <w:t>Signature of Supervisor: ________________________________________________________________ Date: ____________</w:t>
      </w:r>
      <w:r w:rsidR="00613231">
        <w:t>_</w:t>
      </w:r>
      <w:r>
        <w:t>________</w:t>
      </w:r>
    </w:p>
    <w:p w14:paraId="5163AB8C" w14:textId="77777777" w:rsidR="006B6F2B" w:rsidRDefault="00CD054D" w:rsidP="006B6F2B">
      <w:r>
        <w:t>Signature of Graduate Assistant: _______________________________________________________ Date: _____________________</w:t>
      </w:r>
    </w:p>
    <w:p w14:paraId="05973444" w14:textId="14BCB7C6" w:rsidR="00447779" w:rsidRPr="00447779" w:rsidRDefault="00342313" w:rsidP="006B6F2B">
      <w:pPr>
        <w:rPr>
          <w:color w:val="000000"/>
          <w:sz w:val="16"/>
          <w:szCs w:val="16"/>
        </w:rPr>
      </w:pPr>
      <w:r w:rsidRPr="00944CF8">
        <w:rPr>
          <w:sz w:val="16"/>
          <w:szCs w:val="16"/>
        </w:rPr>
        <w:t>(</w:t>
      </w:r>
      <w:r w:rsidR="00944CF8" w:rsidRPr="00944CF8">
        <w:rPr>
          <w:sz w:val="16"/>
          <w:szCs w:val="16"/>
        </w:rPr>
        <w:t xml:space="preserve">Parts of this form were adapted </w:t>
      </w:r>
      <w:r w:rsidRPr="00944CF8">
        <w:rPr>
          <w:sz w:val="16"/>
          <w:szCs w:val="16"/>
        </w:rPr>
        <w:t>from</w:t>
      </w:r>
      <w:r w:rsidR="00944CF8" w:rsidRPr="00944CF8">
        <w:rPr>
          <w:sz w:val="16"/>
          <w:szCs w:val="16"/>
        </w:rPr>
        <w:t xml:space="preserve"> forms from the University of Minnesota at </w:t>
      </w:r>
      <w:r w:rsidR="007449CF" w:rsidRPr="00944CF8">
        <w:rPr>
          <w:sz w:val="16"/>
          <w:szCs w:val="16"/>
        </w:rPr>
        <w:t xml:space="preserve"> </w:t>
      </w:r>
      <w:r w:rsidR="00944CF8" w:rsidRPr="006B6F2B">
        <w:rPr>
          <w:rFonts w:ascii="Courier" w:hAnsi="Courier"/>
          <w:color w:val="0000FF"/>
          <w:sz w:val="16"/>
          <w:szCs w:val="16"/>
        </w:rPr>
        <w:t>http://www1.umn.edu/ohr/teachlearn/</w:t>
      </w:r>
      <w:r w:rsidR="00944CF8" w:rsidRPr="006B6F2B">
        <w:rPr>
          <w:color w:val="0000FF"/>
          <w:sz w:val="16"/>
          <w:szCs w:val="16"/>
        </w:rPr>
        <w:t>resources/peer/</w:t>
      </w:r>
      <w:r w:rsidR="00944CF8">
        <w:rPr>
          <w:color w:val="0000FF"/>
          <w:sz w:val="16"/>
          <w:szCs w:val="16"/>
        </w:rPr>
        <w:t xml:space="preserve"> </w:t>
      </w:r>
      <w:r w:rsidR="007449CF" w:rsidRPr="00944CF8">
        <w:rPr>
          <w:color w:val="0000FF"/>
          <w:sz w:val="16"/>
          <w:szCs w:val="16"/>
        </w:rPr>
        <w:t>index.html</w:t>
      </w:r>
      <w:r w:rsidR="00C92667">
        <w:rPr>
          <w:color w:val="000000"/>
          <w:sz w:val="16"/>
          <w:szCs w:val="16"/>
        </w:rPr>
        <w:t xml:space="preserve"> and the Department of Child, Youth, and Family Studies, University of Nebraska-Lincoln.</w:t>
      </w:r>
      <w:r w:rsidR="006B6F2B">
        <w:rPr>
          <w:color w:val="000000"/>
          <w:sz w:val="16"/>
          <w:szCs w:val="16"/>
        </w:rPr>
        <w:t>)</w:t>
      </w:r>
    </w:p>
    <w:sectPr w:rsidR="00447779" w:rsidRPr="00447779" w:rsidSect="0004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32F59" w14:textId="77777777" w:rsidR="00D61648" w:rsidRDefault="00D61648" w:rsidP="00293563">
      <w:pPr>
        <w:spacing w:after="0"/>
      </w:pPr>
      <w:r>
        <w:separator/>
      </w:r>
    </w:p>
  </w:endnote>
  <w:endnote w:type="continuationSeparator" w:id="0">
    <w:p w14:paraId="31B6AF20" w14:textId="77777777" w:rsidR="00D61648" w:rsidRDefault="00D61648" w:rsidP="00293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E2D1" w14:textId="77777777" w:rsidR="00293563" w:rsidRDefault="002935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427D8" w14:textId="77777777" w:rsidR="00293563" w:rsidRDefault="002935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1713" w14:textId="77777777" w:rsidR="00293563" w:rsidRDefault="00293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F33D9" w14:textId="77777777" w:rsidR="00D61648" w:rsidRDefault="00D61648" w:rsidP="00293563">
      <w:pPr>
        <w:spacing w:after="0"/>
      </w:pPr>
      <w:r>
        <w:separator/>
      </w:r>
    </w:p>
  </w:footnote>
  <w:footnote w:type="continuationSeparator" w:id="0">
    <w:p w14:paraId="6FD3A1AB" w14:textId="77777777" w:rsidR="00D61648" w:rsidRDefault="00D61648" w:rsidP="00293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894B" w14:textId="77777777" w:rsidR="00293563" w:rsidRDefault="002935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7EA1" w14:textId="77777777" w:rsidR="00293563" w:rsidRDefault="002935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C3ABC" w14:textId="77777777" w:rsidR="00293563" w:rsidRDefault="002935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2570"/>
    <w:multiLevelType w:val="hybridMultilevel"/>
    <w:tmpl w:val="C300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70477"/>
    <w:multiLevelType w:val="hybridMultilevel"/>
    <w:tmpl w:val="F9D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181D"/>
    <w:multiLevelType w:val="hybridMultilevel"/>
    <w:tmpl w:val="193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32677"/>
    <w:multiLevelType w:val="hybridMultilevel"/>
    <w:tmpl w:val="C89A5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70C2C"/>
    <w:multiLevelType w:val="hybridMultilevel"/>
    <w:tmpl w:val="A976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314"/>
    <w:multiLevelType w:val="hybridMultilevel"/>
    <w:tmpl w:val="035EA9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4"/>
    <w:rsid w:val="000404B4"/>
    <w:rsid w:val="00041E8A"/>
    <w:rsid w:val="000464FF"/>
    <w:rsid w:val="00047B90"/>
    <w:rsid w:val="000508DC"/>
    <w:rsid w:val="00084071"/>
    <w:rsid w:val="000A066F"/>
    <w:rsid w:val="000A5DFF"/>
    <w:rsid w:val="000B0576"/>
    <w:rsid w:val="000B61EE"/>
    <w:rsid w:val="000C111C"/>
    <w:rsid w:val="000E63A2"/>
    <w:rsid w:val="001018D9"/>
    <w:rsid w:val="0010627D"/>
    <w:rsid w:val="0017547F"/>
    <w:rsid w:val="001903D4"/>
    <w:rsid w:val="001E1E73"/>
    <w:rsid w:val="0020476B"/>
    <w:rsid w:val="00220462"/>
    <w:rsid w:val="00223E22"/>
    <w:rsid w:val="00232A67"/>
    <w:rsid w:val="0025519C"/>
    <w:rsid w:val="002612AD"/>
    <w:rsid w:val="002665E2"/>
    <w:rsid w:val="0027120B"/>
    <w:rsid w:val="00283304"/>
    <w:rsid w:val="00293563"/>
    <w:rsid w:val="002A10FB"/>
    <w:rsid w:val="002C28F4"/>
    <w:rsid w:val="002D2BED"/>
    <w:rsid w:val="002D4382"/>
    <w:rsid w:val="002F1155"/>
    <w:rsid w:val="002F43BC"/>
    <w:rsid w:val="003041A1"/>
    <w:rsid w:val="00311E3A"/>
    <w:rsid w:val="00315304"/>
    <w:rsid w:val="00326D46"/>
    <w:rsid w:val="003404B0"/>
    <w:rsid w:val="00342313"/>
    <w:rsid w:val="00342AB2"/>
    <w:rsid w:val="00352D95"/>
    <w:rsid w:val="00370682"/>
    <w:rsid w:val="003836F4"/>
    <w:rsid w:val="003B7AE0"/>
    <w:rsid w:val="003B7B23"/>
    <w:rsid w:val="00405E78"/>
    <w:rsid w:val="00411C17"/>
    <w:rsid w:val="004321A5"/>
    <w:rsid w:val="0043264D"/>
    <w:rsid w:val="0044535C"/>
    <w:rsid w:val="00447779"/>
    <w:rsid w:val="00452371"/>
    <w:rsid w:val="00472461"/>
    <w:rsid w:val="004865CA"/>
    <w:rsid w:val="0048751A"/>
    <w:rsid w:val="00491224"/>
    <w:rsid w:val="004975AA"/>
    <w:rsid w:val="004A1F1C"/>
    <w:rsid w:val="004A5DD7"/>
    <w:rsid w:val="004B49A0"/>
    <w:rsid w:val="004C448F"/>
    <w:rsid w:val="004C6ADB"/>
    <w:rsid w:val="004D6D86"/>
    <w:rsid w:val="004E1DF0"/>
    <w:rsid w:val="004F1FD9"/>
    <w:rsid w:val="004F40FE"/>
    <w:rsid w:val="00501736"/>
    <w:rsid w:val="00537371"/>
    <w:rsid w:val="005631A4"/>
    <w:rsid w:val="00564A9D"/>
    <w:rsid w:val="00571CB7"/>
    <w:rsid w:val="005A080B"/>
    <w:rsid w:val="005A095F"/>
    <w:rsid w:val="005A3236"/>
    <w:rsid w:val="005A4348"/>
    <w:rsid w:val="005B67DF"/>
    <w:rsid w:val="005D1F7B"/>
    <w:rsid w:val="005F1FFA"/>
    <w:rsid w:val="006036FE"/>
    <w:rsid w:val="006128C3"/>
    <w:rsid w:val="00613231"/>
    <w:rsid w:val="006141B9"/>
    <w:rsid w:val="00614D1F"/>
    <w:rsid w:val="006304D1"/>
    <w:rsid w:val="0065178C"/>
    <w:rsid w:val="00675C3B"/>
    <w:rsid w:val="0068011F"/>
    <w:rsid w:val="00694B9F"/>
    <w:rsid w:val="00695EE5"/>
    <w:rsid w:val="006B6F2B"/>
    <w:rsid w:val="006C6929"/>
    <w:rsid w:val="007002BD"/>
    <w:rsid w:val="00704511"/>
    <w:rsid w:val="00730BB0"/>
    <w:rsid w:val="007341C5"/>
    <w:rsid w:val="00740484"/>
    <w:rsid w:val="00740CD7"/>
    <w:rsid w:val="007449CF"/>
    <w:rsid w:val="007C7609"/>
    <w:rsid w:val="007E46DA"/>
    <w:rsid w:val="008074C5"/>
    <w:rsid w:val="00824339"/>
    <w:rsid w:val="00854442"/>
    <w:rsid w:val="008738DD"/>
    <w:rsid w:val="008819D3"/>
    <w:rsid w:val="00891AB0"/>
    <w:rsid w:val="00896642"/>
    <w:rsid w:val="008B7BEF"/>
    <w:rsid w:val="008C7313"/>
    <w:rsid w:val="008C7E95"/>
    <w:rsid w:val="008F3F94"/>
    <w:rsid w:val="00902197"/>
    <w:rsid w:val="009131AE"/>
    <w:rsid w:val="0092118D"/>
    <w:rsid w:val="009237FA"/>
    <w:rsid w:val="009339E2"/>
    <w:rsid w:val="00944CF8"/>
    <w:rsid w:val="0095453A"/>
    <w:rsid w:val="00981EAC"/>
    <w:rsid w:val="0098488F"/>
    <w:rsid w:val="00992192"/>
    <w:rsid w:val="009F66F8"/>
    <w:rsid w:val="00A133DB"/>
    <w:rsid w:val="00A139EF"/>
    <w:rsid w:val="00A34EA8"/>
    <w:rsid w:val="00A436DA"/>
    <w:rsid w:val="00A7148E"/>
    <w:rsid w:val="00A90EB0"/>
    <w:rsid w:val="00A96658"/>
    <w:rsid w:val="00AC756B"/>
    <w:rsid w:val="00AD37F6"/>
    <w:rsid w:val="00AD7D03"/>
    <w:rsid w:val="00AE489C"/>
    <w:rsid w:val="00B36718"/>
    <w:rsid w:val="00B510D7"/>
    <w:rsid w:val="00B555DC"/>
    <w:rsid w:val="00B62CB1"/>
    <w:rsid w:val="00B64988"/>
    <w:rsid w:val="00B82FB0"/>
    <w:rsid w:val="00B97638"/>
    <w:rsid w:val="00BA1133"/>
    <w:rsid w:val="00BB4653"/>
    <w:rsid w:val="00BE3764"/>
    <w:rsid w:val="00BE53E4"/>
    <w:rsid w:val="00C03451"/>
    <w:rsid w:val="00C300BE"/>
    <w:rsid w:val="00C415C0"/>
    <w:rsid w:val="00C4443E"/>
    <w:rsid w:val="00C6049A"/>
    <w:rsid w:val="00C649CD"/>
    <w:rsid w:val="00C665CC"/>
    <w:rsid w:val="00C75F5C"/>
    <w:rsid w:val="00C76FCE"/>
    <w:rsid w:val="00C92667"/>
    <w:rsid w:val="00CA42CB"/>
    <w:rsid w:val="00CC002A"/>
    <w:rsid w:val="00CC796D"/>
    <w:rsid w:val="00CD054D"/>
    <w:rsid w:val="00CF1350"/>
    <w:rsid w:val="00D033DF"/>
    <w:rsid w:val="00D042E6"/>
    <w:rsid w:val="00D04D89"/>
    <w:rsid w:val="00D1778B"/>
    <w:rsid w:val="00D21095"/>
    <w:rsid w:val="00D25F83"/>
    <w:rsid w:val="00D37D79"/>
    <w:rsid w:val="00D40581"/>
    <w:rsid w:val="00D43219"/>
    <w:rsid w:val="00D50262"/>
    <w:rsid w:val="00D61648"/>
    <w:rsid w:val="00DA29D8"/>
    <w:rsid w:val="00DB10AC"/>
    <w:rsid w:val="00DB2242"/>
    <w:rsid w:val="00DC6830"/>
    <w:rsid w:val="00DD620C"/>
    <w:rsid w:val="00DE6F2D"/>
    <w:rsid w:val="00DF1277"/>
    <w:rsid w:val="00E13EF5"/>
    <w:rsid w:val="00E24425"/>
    <w:rsid w:val="00E276F2"/>
    <w:rsid w:val="00E4512C"/>
    <w:rsid w:val="00E611E9"/>
    <w:rsid w:val="00E74F1A"/>
    <w:rsid w:val="00E90EA9"/>
    <w:rsid w:val="00EB7099"/>
    <w:rsid w:val="00EB75BA"/>
    <w:rsid w:val="00EC6426"/>
    <w:rsid w:val="00EC700C"/>
    <w:rsid w:val="00ED01DB"/>
    <w:rsid w:val="00ED3792"/>
    <w:rsid w:val="00ED4482"/>
    <w:rsid w:val="00EE12CE"/>
    <w:rsid w:val="00F06E49"/>
    <w:rsid w:val="00F13342"/>
    <w:rsid w:val="00F13AD7"/>
    <w:rsid w:val="00F17FDF"/>
    <w:rsid w:val="00F25481"/>
    <w:rsid w:val="00F46253"/>
    <w:rsid w:val="00F63934"/>
    <w:rsid w:val="00F63E5E"/>
    <w:rsid w:val="00F64DB0"/>
    <w:rsid w:val="00F70DF8"/>
    <w:rsid w:val="00F712D2"/>
    <w:rsid w:val="00F9611C"/>
    <w:rsid w:val="00FA1233"/>
    <w:rsid w:val="00FA78F7"/>
    <w:rsid w:val="00FC0D63"/>
    <w:rsid w:val="00FC5FED"/>
    <w:rsid w:val="00FE66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AF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D89"/>
    <w:pPr>
      <w:spacing w:after="0"/>
    </w:pPr>
  </w:style>
  <w:style w:type="paragraph" w:styleId="ListParagraph">
    <w:name w:val="List Paragraph"/>
    <w:basedOn w:val="Normal"/>
    <w:uiPriority w:val="34"/>
    <w:qFormat/>
    <w:rsid w:val="00FA7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8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5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3563"/>
  </w:style>
  <w:style w:type="paragraph" w:styleId="Footer">
    <w:name w:val="footer"/>
    <w:basedOn w:val="Normal"/>
    <w:link w:val="FooterChar"/>
    <w:uiPriority w:val="99"/>
    <w:unhideWhenUsed/>
    <w:rsid w:val="002935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3563"/>
  </w:style>
  <w:style w:type="character" w:styleId="CommentReference">
    <w:name w:val="annotation reference"/>
    <w:basedOn w:val="DefaultParagraphFont"/>
    <w:uiPriority w:val="99"/>
    <w:semiHidden/>
    <w:unhideWhenUsed/>
    <w:rsid w:val="0098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6E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2013-09-03T16:29:00Z</dcterms:created>
  <dcterms:modified xsi:type="dcterms:W3CDTF">2013-09-03T16:29:00Z</dcterms:modified>
</cp:coreProperties>
</file>