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B6" w:rsidRPr="002A711F" w:rsidRDefault="00E033B6" w:rsidP="00E90913">
      <w:pPr>
        <w:spacing w:after="0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A</w:t>
      </w:r>
      <w:r w:rsidRPr="002A711F">
        <w:rPr>
          <w:rFonts w:eastAsia="Times New Roman" w:cs="Times New Roman"/>
          <w:b/>
          <w:szCs w:val="24"/>
        </w:rPr>
        <w:t>HSS Executive Council</w:t>
      </w:r>
      <w:r>
        <w:rPr>
          <w:rFonts w:eastAsia="Times New Roman" w:cs="Times New Roman"/>
          <w:b/>
          <w:szCs w:val="24"/>
        </w:rPr>
        <w:tab/>
      </w:r>
      <w:r w:rsidR="0041727D">
        <w:rPr>
          <w:rFonts w:eastAsia="Times New Roman" w:cs="Times New Roman"/>
          <w:b/>
          <w:szCs w:val="24"/>
        </w:rPr>
        <w:t xml:space="preserve">    </w:t>
      </w:r>
      <w:r w:rsidR="00E90913">
        <w:rPr>
          <w:rFonts w:eastAsia="Times New Roman" w:cs="Times New Roman"/>
          <w:b/>
          <w:szCs w:val="24"/>
        </w:rPr>
        <w:t xml:space="preserve">       </w:t>
      </w:r>
      <w:r w:rsidR="0041727D">
        <w:rPr>
          <w:rFonts w:eastAsia="Times New Roman" w:cs="Times New Roman"/>
          <w:b/>
          <w:szCs w:val="24"/>
        </w:rPr>
        <w:t xml:space="preserve">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 w:rsidR="00E90913">
        <w:rPr>
          <w:rFonts w:eastAsia="Times New Roman" w:cs="Times New Roman"/>
          <w:b/>
          <w:szCs w:val="24"/>
        </w:rPr>
        <w:t xml:space="preserve">          </w:t>
      </w:r>
      <w:r w:rsidR="001A5459">
        <w:rPr>
          <w:rFonts w:eastAsia="Times New Roman" w:cs="Times New Roman"/>
          <w:szCs w:val="24"/>
        </w:rPr>
        <w:t>March 2</w:t>
      </w:r>
      <w:r w:rsidR="00524E6B">
        <w:rPr>
          <w:rFonts w:eastAsia="Times New Roman" w:cs="Times New Roman"/>
          <w:szCs w:val="24"/>
        </w:rPr>
        <w:t>7</w:t>
      </w:r>
      <w:r w:rsidR="00852086">
        <w:rPr>
          <w:rFonts w:eastAsia="Times New Roman" w:cs="Times New Roman"/>
          <w:szCs w:val="24"/>
        </w:rPr>
        <w:t>, 2017</w:t>
      </w:r>
    </w:p>
    <w:p w:rsidR="00E033B6" w:rsidRPr="002A711F" w:rsidRDefault="00E033B6" w:rsidP="00E033B6">
      <w:pPr>
        <w:pBdr>
          <w:bottom w:val="single" w:sz="4" w:space="1" w:color="auto"/>
        </w:pBdr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  <w:t>3:00 PM, Minard 204J</w:t>
      </w:r>
    </w:p>
    <w:p w:rsidR="00E033B6" w:rsidRPr="00023A1F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E033B6" w:rsidRPr="00023A1F" w:rsidRDefault="005C672F" w:rsidP="006F0325">
      <w:pPr>
        <w:spacing w:after="0"/>
        <w:ind w:left="1440" w:hanging="1440"/>
        <w:rPr>
          <w:rFonts w:eastAsia="Times New Roman" w:cs="Times New Roman"/>
          <w:szCs w:val="24"/>
        </w:rPr>
      </w:pPr>
      <w:r w:rsidRPr="00023A1F">
        <w:rPr>
          <w:rFonts w:eastAsia="Times New Roman" w:cs="Times New Roman"/>
          <w:szCs w:val="24"/>
        </w:rPr>
        <w:t>Attendees:</w:t>
      </w:r>
      <w:r w:rsidRPr="00023A1F">
        <w:rPr>
          <w:rFonts w:eastAsia="Times New Roman" w:cs="Times New Roman"/>
          <w:szCs w:val="24"/>
        </w:rPr>
        <w:tab/>
      </w:r>
      <w:r w:rsidR="00A64151" w:rsidRPr="00023A1F">
        <w:rPr>
          <w:rFonts w:eastAsia="Times New Roman" w:cs="Times New Roman"/>
          <w:szCs w:val="24"/>
        </w:rPr>
        <w:t xml:space="preserve">Stephenson Beck, </w:t>
      </w:r>
      <w:r w:rsidR="00DB1CE8" w:rsidRPr="00023A1F">
        <w:rPr>
          <w:rFonts w:eastAsia="Times New Roman" w:cs="Times New Roman"/>
          <w:szCs w:val="24"/>
        </w:rPr>
        <w:t xml:space="preserve">David Bertolini, </w:t>
      </w:r>
      <w:r w:rsidR="00A64151" w:rsidRPr="00023A1F">
        <w:rPr>
          <w:rFonts w:eastAsia="Times New Roman" w:cs="Times New Roman"/>
          <w:szCs w:val="24"/>
        </w:rPr>
        <w:t xml:space="preserve">Betsy Birmingham, </w:t>
      </w:r>
      <w:r w:rsidR="0042609E" w:rsidRPr="00023A1F">
        <w:rPr>
          <w:rFonts w:eastAsia="Times New Roman" w:cs="Times New Roman"/>
          <w:szCs w:val="24"/>
        </w:rPr>
        <w:t>Jeff Bumgarner,</w:t>
      </w:r>
      <w:r w:rsidR="00E033B6" w:rsidRPr="00023A1F">
        <w:rPr>
          <w:rFonts w:eastAsia="Times New Roman" w:cs="Times New Roman"/>
          <w:szCs w:val="24"/>
        </w:rPr>
        <w:t xml:space="preserve"> </w:t>
      </w:r>
      <w:r w:rsidR="000F24CF" w:rsidRPr="00023A1F">
        <w:rPr>
          <w:rFonts w:eastAsia="Times New Roman" w:cs="Times New Roman"/>
          <w:szCs w:val="24"/>
        </w:rPr>
        <w:t xml:space="preserve">Ann Burnett, </w:t>
      </w:r>
      <w:r w:rsidR="00E033B6" w:rsidRPr="00023A1F">
        <w:rPr>
          <w:rFonts w:eastAsia="Times New Roman" w:cs="Times New Roman"/>
          <w:szCs w:val="24"/>
        </w:rPr>
        <w:t>Mark Harvey,</w:t>
      </w:r>
      <w:r w:rsidRPr="00023A1F">
        <w:rPr>
          <w:rFonts w:eastAsia="Times New Roman" w:cs="Times New Roman"/>
          <w:szCs w:val="24"/>
        </w:rPr>
        <w:t xml:space="preserve"> </w:t>
      </w:r>
      <w:r w:rsidR="000B59E8" w:rsidRPr="00023A1F">
        <w:rPr>
          <w:rFonts w:eastAsia="Times New Roman" w:cs="Times New Roman"/>
          <w:szCs w:val="24"/>
        </w:rPr>
        <w:t>Nancy Hodur,</w:t>
      </w:r>
      <w:r w:rsidR="00863F8C" w:rsidRPr="00023A1F">
        <w:rPr>
          <w:rFonts w:eastAsia="Times New Roman" w:cs="Times New Roman"/>
          <w:szCs w:val="24"/>
        </w:rPr>
        <w:t xml:space="preserve"> Jessica Jensen,</w:t>
      </w:r>
      <w:r w:rsidR="000B59E8" w:rsidRPr="00023A1F">
        <w:rPr>
          <w:rFonts w:eastAsia="Times New Roman" w:cs="Times New Roman"/>
          <w:szCs w:val="24"/>
        </w:rPr>
        <w:t xml:space="preserve"> </w:t>
      </w:r>
      <w:r w:rsidRPr="00023A1F">
        <w:rPr>
          <w:rFonts w:eastAsia="Times New Roman" w:cs="Times New Roman"/>
          <w:szCs w:val="24"/>
        </w:rPr>
        <w:t>Dan Klenow,</w:t>
      </w:r>
      <w:r w:rsidR="00E033B6" w:rsidRPr="00023A1F">
        <w:rPr>
          <w:rFonts w:eastAsia="Times New Roman" w:cs="Times New Roman"/>
          <w:szCs w:val="24"/>
        </w:rPr>
        <w:t xml:space="preserve"> </w:t>
      </w:r>
      <w:r w:rsidR="00A64151" w:rsidRPr="00023A1F">
        <w:rPr>
          <w:rFonts w:eastAsia="Times New Roman" w:cs="Times New Roman"/>
          <w:szCs w:val="24"/>
        </w:rPr>
        <w:t>Hardy Koenig,</w:t>
      </w:r>
      <w:r w:rsidR="006F0325" w:rsidRPr="00023A1F">
        <w:rPr>
          <w:rFonts w:eastAsia="Times New Roman" w:cs="Times New Roman"/>
          <w:szCs w:val="24"/>
        </w:rPr>
        <w:t xml:space="preserve"> </w:t>
      </w:r>
      <w:r w:rsidR="0042609E" w:rsidRPr="00023A1F">
        <w:rPr>
          <w:rFonts w:eastAsia="Times New Roman" w:cs="Times New Roman"/>
          <w:szCs w:val="24"/>
        </w:rPr>
        <w:t xml:space="preserve">Mark Meister, </w:t>
      </w:r>
      <w:r w:rsidR="006F0325" w:rsidRPr="00023A1F">
        <w:rPr>
          <w:rFonts w:eastAsia="Times New Roman" w:cs="Times New Roman"/>
          <w:szCs w:val="24"/>
        </w:rPr>
        <w:t>John Miller,</w:t>
      </w:r>
      <w:r w:rsidR="00E033B6" w:rsidRPr="00023A1F">
        <w:rPr>
          <w:rFonts w:eastAsia="Times New Roman" w:cs="Times New Roman"/>
          <w:szCs w:val="24"/>
        </w:rPr>
        <w:t xml:space="preserve"> Carrie Anne Platt, Kent S</w:t>
      </w:r>
      <w:r w:rsidR="006F0325" w:rsidRPr="00023A1F">
        <w:rPr>
          <w:rFonts w:eastAsia="Times New Roman" w:cs="Times New Roman"/>
          <w:szCs w:val="24"/>
        </w:rPr>
        <w:t xml:space="preserve">andstrom, Michael </w:t>
      </w:r>
      <w:r w:rsidRPr="00023A1F">
        <w:rPr>
          <w:rFonts w:eastAsia="Times New Roman" w:cs="Times New Roman"/>
          <w:szCs w:val="24"/>
        </w:rPr>
        <w:t>Strand, Gwen Stickney</w:t>
      </w:r>
      <w:r w:rsidR="000F24CF" w:rsidRPr="00023A1F">
        <w:rPr>
          <w:rFonts w:eastAsia="Times New Roman" w:cs="Times New Roman"/>
          <w:szCs w:val="24"/>
        </w:rPr>
        <w:t xml:space="preserve">, </w:t>
      </w:r>
      <w:r w:rsidR="002379ED" w:rsidRPr="00023A1F">
        <w:rPr>
          <w:rFonts w:eastAsia="Times New Roman" w:cs="Times New Roman"/>
          <w:szCs w:val="24"/>
        </w:rPr>
        <w:t>Christina Weber</w:t>
      </w:r>
    </w:p>
    <w:p w:rsidR="00E033B6" w:rsidRPr="00023A1F" w:rsidRDefault="002379ED" w:rsidP="00E033B6">
      <w:pPr>
        <w:spacing w:after="0"/>
        <w:rPr>
          <w:rFonts w:eastAsia="Times New Roman" w:cs="Times New Roman"/>
          <w:szCs w:val="24"/>
        </w:rPr>
      </w:pPr>
      <w:r w:rsidRPr="00023A1F">
        <w:rPr>
          <w:rFonts w:eastAsia="Times New Roman" w:cs="Times New Roman"/>
          <w:szCs w:val="24"/>
        </w:rPr>
        <w:t>Absent:</w:t>
      </w:r>
      <w:r w:rsidRPr="00023A1F">
        <w:rPr>
          <w:rFonts w:eastAsia="Times New Roman" w:cs="Times New Roman"/>
          <w:szCs w:val="24"/>
        </w:rPr>
        <w:tab/>
      </w:r>
    </w:p>
    <w:p w:rsidR="006F0325" w:rsidRPr="00023A1F" w:rsidRDefault="006F0325" w:rsidP="00E033B6">
      <w:pPr>
        <w:spacing w:after="0"/>
        <w:rPr>
          <w:rFonts w:eastAsia="Times New Roman" w:cs="Times New Roman"/>
          <w:szCs w:val="24"/>
        </w:rPr>
      </w:pPr>
      <w:r w:rsidRPr="00023A1F">
        <w:rPr>
          <w:rFonts w:eastAsia="Times New Roman" w:cs="Times New Roman"/>
          <w:szCs w:val="24"/>
        </w:rPr>
        <w:t>Guest</w:t>
      </w:r>
      <w:r w:rsidR="00153BF8" w:rsidRPr="00023A1F">
        <w:rPr>
          <w:rFonts w:eastAsia="Times New Roman" w:cs="Times New Roman"/>
          <w:szCs w:val="24"/>
        </w:rPr>
        <w:t>s</w:t>
      </w:r>
      <w:r w:rsidR="0016256D" w:rsidRPr="00023A1F">
        <w:rPr>
          <w:rFonts w:eastAsia="Times New Roman" w:cs="Times New Roman"/>
          <w:szCs w:val="24"/>
        </w:rPr>
        <w:t>:</w:t>
      </w:r>
      <w:r w:rsidR="0016256D" w:rsidRPr="00023A1F">
        <w:rPr>
          <w:rFonts w:eastAsia="Times New Roman" w:cs="Times New Roman"/>
          <w:szCs w:val="24"/>
        </w:rPr>
        <w:tab/>
      </w:r>
    </w:p>
    <w:p w:rsidR="00E033B6" w:rsidRPr="00023A1F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981CAD" w:rsidRPr="00023A1F" w:rsidRDefault="00E033B6" w:rsidP="00E033B6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b/>
          <w:szCs w:val="24"/>
        </w:rPr>
      </w:pPr>
      <w:r w:rsidRPr="00023A1F">
        <w:rPr>
          <w:rFonts w:eastAsia="Times New Roman" w:cs="Times New Roman"/>
          <w:b/>
          <w:szCs w:val="24"/>
        </w:rPr>
        <w:t>Minutes</w:t>
      </w:r>
    </w:p>
    <w:p w:rsidR="00384617" w:rsidRPr="00023A1F" w:rsidRDefault="007450FA" w:rsidP="001A5459">
      <w:pPr>
        <w:pStyle w:val="ListParagraph"/>
        <w:numPr>
          <w:ilvl w:val="0"/>
          <w:numId w:val="14"/>
        </w:numPr>
        <w:spacing w:after="0" w:line="259" w:lineRule="auto"/>
        <w:rPr>
          <w:szCs w:val="24"/>
        </w:rPr>
      </w:pPr>
      <w:r w:rsidRPr="00023A1F">
        <w:rPr>
          <w:szCs w:val="24"/>
        </w:rPr>
        <w:t xml:space="preserve">The Dean and the </w:t>
      </w:r>
      <w:r w:rsidR="001A5459" w:rsidRPr="00023A1F">
        <w:rPr>
          <w:szCs w:val="24"/>
        </w:rPr>
        <w:t>Executive</w:t>
      </w:r>
      <w:r w:rsidRPr="00023A1F">
        <w:rPr>
          <w:szCs w:val="24"/>
        </w:rPr>
        <w:t xml:space="preserve"> Council held a special </w:t>
      </w:r>
      <w:r w:rsidR="001A5459" w:rsidRPr="00023A1F">
        <w:rPr>
          <w:szCs w:val="24"/>
        </w:rPr>
        <w:t xml:space="preserve">meeting to discuss </w:t>
      </w:r>
      <w:r w:rsidR="00023A1F">
        <w:rPr>
          <w:szCs w:val="24"/>
        </w:rPr>
        <w:t xml:space="preserve">options pertaining to </w:t>
      </w:r>
      <w:r w:rsidR="001A5459" w:rsidRPr="00023A1F">
        <w:rPr>
          <w:szCs w:val="24"/>
        </w:rPr>
        <w:t xml:space="preserve">the interim dean position that will open </w:t>
      </w:r>
      <w:r w:rsidR="00023A1F" w:rsidRPr="00023A1F">
        <w:rPr>
          <w:szCs w:val="24"/>
        </w:rPr>
        <w:t xml:space="preserve">in </w:t>
      </w:r>
      <w:r w:rsidR="001A5459" w:rsidRPr="00023A1F">
        <w:rPr>
          <w:szCs w:val="24"/>
        </w:rPr>
        <w:t xml:space="preserve">July.  The </w:t>
      </w:r>
      <w:r w:rsidR="00023A1F" w:rsidRPr="00023A1F">
        <w:rPr>
          <w:szCs w:val="24"/>
        </w:rPr>
        <w:t>Executive</w:t>
      </w:r>
      <w:r w:rsidR="00023A1F">
        <w:rPr>
          <w:szCs w:val="24"/>
        </w:rPr>
        <w:t xml:space="preserve"> Council will have a follow-up meeting </w:t>
      </w:r>
      <w:r w:rsidR="001A5459" w:rsidRPr="00023A1F">
        <w:rPr>
          <w:szCs w:val="24"/>
        </w:rPr>
        <w:t>with Provost Ingram</w:t>
      </w:r>
      <w:r w:rsidR="00023A1F">
        <w:rPr>
          <w:szCs w:val="24"/>
        </w:rPr>
        <w:t xml:space="preserve"> to share their ideas and recommendations</w:t>
      </w:r>
      <w:r w:rsidR="001A5459" w:rsidRPr="00023A1F">
        <w:rPr>
          <w:szCs w:val="24"/>
        </w:rPr>
        <w:t>.</w:t>
      </w:r>
    </w:p>
    <w:p w:rsidR="002379ED" w:rsidRPr="002379ED" w:rsidRDefault="002379ED" w:rsidP="001A5459">
      <w:pPr>
        <w:spacing w:after="0"/>
        <w:ind w:left="720" w:hanging="720"/>
        <w:rPr>
          <w:sz w:val="22"/>
        </w:rPr>
      </w:pPr>
      <w:r w:rsidRPr="002379ED">
        <w:rPr>
          <w:sz w:val="22"/>
        </w:rPr>
        <w:t xml:space="preserve"> </w:t>
      </w:r>
    </w:p>
    <w:p w:rsidR="00CB3CDC" w:rsidRPr="00AD5E7B" w:rsidRDefault="00CB3CDC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p w:rsidR="00CB3CDC" w:rsidRPr="00AD5E7B" w:rsidRDefault="00CB3CDC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sectPr w:rsidR="00CB3CDC" w:rsidRPr="00AD5E7B" w:rsidSect="0041158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9F" w:rsidRDefault="00A0659F" w:rsidP="00DB304C">
      <w:pPr>
        <w:spacing w:after="0"/>
      </w:pPr>
      <w:r>
        <w:separator/>
      </w:r>
    </w:p>
  </w:endnote>
  <w:endnote w:type="continuationSeparator" w:id="0">
    <w:p w:rsidR="00A0659F" w:rsidRDefault="00A0659F" w:rsidP="00DB3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9F" w:rsidRDefault="00A0659F" w:rsidP="00DB304C">
      <w:pPr>
        <w:spacing w:after="0"/>
      </w:pPr>
      <w:r>
        <w:separator/>
      </w:r>
    </w:p>
  </w:footnote>
  <w:footnote w:type="continuationSeparator" w:id="0">
    <w:p w:rsidR="00A0659F" w:rsidRDefault="00A0659F" w:rsidP="00DB30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A92"/>
    <w:multiLevelType w:val="hybridMultilevel"/>
    <w:tmpl w:val="3078B5D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718522F"/>
    <w:multiLevelType w:val="hybridMultilevel"/>
    <w:tmpl w:val="59F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63F"/>
    <w:multiLevelType w:val="hybridMultilevel"/>
    <w:tmpl w:val="E60E28C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0B774CD"/>
    <w:multiLevelType w:val="hybridMultilevel"/>
    <w:tmpl w:val="3B360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83479"/>
    <w:multiLevelType w:val="hybridMultilevel"/>
    <w:tmpl w:val="841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1BF5"/>
    <w:multiLevelType w:val="hybridMultilevel"/>
    <w:tmpl w:val="3DF68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B2168"/>
    <w:multiLevelType w:val="hybridMultilevel"/>
    <w:tmpl w:val="A882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40460"/>
    <w:multiLevelType w:val="hybridMultilevel"/>
    <w:tmpl w:val="214A7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3071B0"/>
    <w:multiLevelType w:val="hybridMultilevel"/>
    <w:tmpl w:val="965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A76A2"/>
    <w:multiLevelType w:val="hybridMultilevel"/>
    <w:tmpl w:val="D116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16B05"/>
    <w:multiLevelType w:val="hybridMultilevel"/>
    <w:tmpl w:val="F38C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16CCF"/>
    <w:multiLevelType w:val="hybridMultilevel"/>
    <w:tmpl w:val="04163A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5554A0E"/>
    <w:multiLevelType w:val="hybridMultilevel"/>
    <w:tmpl w:val="5D969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C42D9"/>
    <w:multiLevelType w:val="hybridMultilevel"/>
    <w:tmpl w:val="017089B0"/>
    <w:lvl w:ilvl="0" w:tplc="F9B0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7C24"/>
    <w:multiLevelType w:val="hybridMultilevel"/>
    <w:tmpl w:val="9430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B349E2"/>
    <w:multiLevelType w:val="hybridMultilevel"/>
    <w:tmpl w:val="59CC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D"/>
    <w:rsid w:val="00013A5B"/>
    <w:rsid w:val="00023A1F"/>
    <w:rsid w:val="000345CE"/>
    <w:rsid w:val="00037F29"/>
    <w:rsid w:val="00061E63"/>
    <w:rsid w:val="0009651E"/>
    <w:rsid w:val="000B59E8"/>
    <w:rsid w:val="000D0E62"/>
    <w:rsid w:val="000E7A35"/>
    <w:rsid w:val="000F24CF"/>
    <w:rsid w:val="00153BF8"/>
    <w:rsid w:val="0015453F"/>
    <w:rsid w:val="0016256D"/>
    <w:rsid w:val="00171759"/>
    <w:rsid w:val="00173F17"/>
    <w:rsid w:val="001A1A93"/>
    <w:rsid w:val="001A3077"/>
    <w:rsid w:val="001A5459"/>
    <w:rsid w:val="001B3209"/>
    <w:rsid w:val="001E7FC0"/>
    <w:rsid w:val="002270D9"/>
    <w:rsid w:val="00234C2D"/>
    <w:rsid w:val="002379ED"/>
    <w:rsid w:val="00275593"/>
    <w:rsid w:val="0028249A"/>
    <w:rsid w:val="002C4F1E"/>
    <w:rsid w:val="002C5880"/>
    <w:rsid w:val="002D7DA9"/>
    <w:rsid w:val="00331BD9"/>
    <w:rsid w:val="003469FF"/>
    <w:rsid w:val="00362CF8"/>
    <w:rsid w:val="00384617"/>
    <w:rsid w:val="00384E5F"/>
    <w:rsid w:val="003C6911"/>
    <w:rsid w:val="003D54B5"/>
    <w:rsid w:val="0041158C"/>
    <w:rsid w:val="0041727D"/>
    <w:rsid w:val="0042609E"/>
    <w:rsid w:val="00460303"/>
    <w:rsid w:val="00485369"/>
    <w:rsid w:val="00495608"/>
    <w:rsid w:val="004F02AF"/>
    <w:rsid w:val="00524E6B"/>
    <w:rsid w:val="00597E10"/>
    <w:rsid w:val="005A29D3"/>
    <w:rsid w:val="005C672F"/>
    <w:rsid w:val="005F1C3C"/>
    <w:rsid w:val="006066AF"/>
    <w:rsid w:val="00636875"/>
    <w:rsid w:val="00652242"/>
    <w:rsid w:val="006B1AAB"/>
    <w:rsid w:val="006C6119"/>
    <w:rsid w:val="006D176D"/>
    <w:rsid w:val="006D624A"/>
    <w:rsid w:val="006F0325"/>
    <w:rsid w:val="0072703C"/>
    <w:rsid w:val="007450FA"/>
    <w:rsid w:val="007876CD"/>
    <w:rsid w:val="007901B5"/>
    <w:rsid w:val="007A5442"/>
    <w:rsid w:val="007B0692"/>
    <w:rsid w:val="007C6D72"/>
    <w:rsid w:val="007F6FAB"/>
    <w:rsid w:val="00840FBC"/>
    <w:rsid w:val="0084598D"/>
    <w:rsid w:val="00852086"/>
    <w:rsid w:val="00863F8C"/>
    <w:rsid w:val="00873662"/>
    <w:rsid w:val="00880823"/>
    <w:rsid w:val="00894DCF"/>
    <w:rsid w:val="00895BE6"/>
    <w:rsid w:val="008B6B3A"/>
    <w:rsid w:val="008C32EB"/>
    <w:rsid w:val="008E50E8"/>
    <w:rsid w:val="008F4504"/>
    <w:rsid w:val="00900E6A"/>
    <w:rsid w:val="009163B8"/>
    <w:rsid w:val="00955032"/>
    <w:rsid w:val="00981CAD"/>
    <w:rsid w:val="00994803"/>
    <w:rsid w:val="009A2E9D"/>
    <w:rsid w:val="009C71A2"/>
    <w:rsid w:val="009D17F6"/>
    <w:rsid w:val="00A0659F"/>
    <w:rsid w:val="00A06F17"/>
    <w:rsid w:val="00A34793"/>
    <w:rsid w:val="00A372AF"/>
    <w:rsid w:val="00A4075B"/>
    <w:rsid w:val="00A474CC"/>
    <w:rsid w:val="00A64151"/>
    <w:rsid w:val="00A71851"/>
    <w:rsid w:val="00AD5DB5"/>
    <w:rsid w:val="00AD5E7B"/>
    <w:rsid w:val="00AF2954"/>
    <w:rsid w:val="00B36BB0"/>
    <w:rsid w:val="00B54C7D"/>
    <w:rsid w:val="00B7235A"/>
    <w:rsid w:val="00B727BA"/>
    <w:rsid w:val="00BB1DCB"/>
    <w:rsid w:val="00BB75B5"/>
    <w:rsid w:val="00C10528"/>
    <w:rsid w:val="00C52C3A"/>
    <w:rsid w:val="00C84EAC"/>
    <w:rsid w:val="00CB3CDC"/>
    <w:rsid w:val="00CD61D9"/>
    <w:rsid w:val="00D2654A"/>
    <w:rsid w:val="00D316A3"/>
    <w:rsid w:val="00D401E4"/>
    <w:rsid w:val="00D41984"/>
    <w:rsid w:val="00D56DEC"/>
    <w:rsid w:val="00D83BC5"/>
    <w:rsid w:val="00DB1CE8"/>
    <w:rsid w:val="00DB304C"/>
    <w:rsid w:val="00DF7C1F"/>
    <w:rsid w:val="00E033B6"/>
    <w:rsid w:val="00E37FBE"/>
    <w:rsid w:val="00E90913"/>
    <w:rsid w:val="00EB49B1"/>
    <w:rsid w:val="00EE2ED7"/>
    <w:rsid w:val="00EF3348"/>
    <w:rsid w:val="00F22C8B"/>
    <w:rsid w:val="00F45139"/>
    <w:rsid w:val="00F5445D"/>
    <w:rsid w:val="00F72571"/>
    <w:rsid w:val="00FA2089"/>
    <w:rsid w:val="00FC1C7A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4BF75-475C-4C9E-853D-93A2BF5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0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04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B6B3A"/>
  </w:style>
  <w:style w:type="paragraph" w:customStyle="1" w:styleId="xmsolistparagraph">
    <w:name w:val="x_msolistparagraph"/>
    <w:basedOn w:val="Normal"/>
    <w:rsid w:val="0085208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Sandstrom</dc:creator>
  <cp:keywords/>
  <dc:description/>
  <cp:lastModifiedBy>Lori Alvarez</cp:lastModifiedBy>
  <cp:revision>2</cp:revision>
  <cp:lastPrinted>2017-03-17T20:28:00Z</cp:lastPrinted>
  <dcterms:created xsi:type="dcterms:W3CDTF">2017-04-27T16:18:00Z</dcterms:created>
  <dcterms:modified xsi:type="dcterms:W3CDTF">2017-04-27T16:18:00Z</dcterms:modified>
</cp:coreProperties>
</file>