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E1EA9" w14:textId="6C0048DB" w:rsidR="0051650A" w:rsidRPr="00A92C18" w:rsidRDefault="00297819" w:rsidP="00297819">
      <w:pPr>
        <w:jc w:val="center"/>
        <w:rPr>
          <w:b/>
        </w:rPr>
      </w:pPr>
      <w:r w:rsidRPr="00A92C18">
        <w:rPr>
          <w:b/>
        </w:rPr>
        <w:t>Application</w:t>
      </w:r>
      <w:r w:rsidR="001901D2" w:rsidRPr="00A92C18">
        <w:rPr>
          <w:b/>
        </w:rPr>
        <w:t>s</w:t>
      </w:r>
      <w:r w:rsidRPr="00A92C18">
        <w:rPr>
          <w:b/>
        </w:rPr>
        <w:t xml:space="preserve"> are due by </w:t>
      </w:r>
      <w:r w:rsidR="005C19D8">
        <w:rPr>
          <w:b/>
        </w:rPr>
        <w:t>February 7</w:t>
      </w:r>
      <w:r w:rsidR="008834A0" w:rsidRPr="00A92C18">
        <w:rPr>
          <w:b/>
        </w:rPr>
        <w:t>, 20</w:t>
      </w:r>
      <w:r w:rsidR="005C19D8">
        <w:rPr>
          <w:b/>
        </w:rPr>
        <w:t>20</w:t>
      </w:r>
      <w:r w:rsidR="008834A0" w:rsidRPr="00A92C18">
        <w:rPr>
          <w:b/>
        </w:rPr>
        <w:t xml:space="preserve"> at 5pm</w:t>
      </w:r>
      <w:r w:rsidR="0051650A" w:rsidRPr="00A92C18">
        <w:rPr>
          <w:b/>
        </w:rPr>
        <w:t>.</w:t>
      </w:r>
    </w:p>
    <w:p w14:paraId="061B346E" w14:textId="11DD7BCE" w:rsidR="00297819" w:rsidRPr="00A92C18" w:rsidRDefault="0051650A" w:rsidP="00297819">
      <w:pPr>
        <w:jc w:val="center"/>
        <w:rPr>
          <w:b/>
        </w:rPr>
      </w:pPr>
      <w:r w:rsidRPr="00A92C18">
        <w:rPr>
          <w:b/>
        </w:rPr>
        <w:t>Hand</w:t>
      </w:r>
      <w:r w:rsidR="008834A0" w:rsidRPr="00A92C18">
        <w:rPr>
          <w:b/>
        </w:rPr>
        <w:t xml:space="preserve"> in</w:t>
      </w:r>
      <w:r w:rsidRPr="00A92C18">
        <w:rPr>
          <w:b/>
        </w:rPr>
        <w:t xml:space="preserve"> to</w:t>
      </w:r>
      <w:r w:rsidR="008834A0" w:rsidRPr="00A92C18">
        <w:rPr>
          <w:b/>
        </w:rPr>
        <w:t xml:space="preserve"> the Student Activities </w:t>
      </w:r>
      <w:r w:rsidRPr="00A92C18">
        <w:rPr>
          <w:b/>
        </w:rPr>
        <w:t>front desk.</w:t>
      </w:r>
    </w:p>
    <w:p w14:paraId="5CB71D53" w14:textId="20A7938B" w:rsidR="00297819" w:rsidRPr="00A92C18" w:rsidRDefault="00297819" w:rsidP="00297819">
      <w:pPr>
        <w:jc w:val="center"/>
      </w:pPr>
      <w:r w:rsidRPr="00A92C18">
        <w:t xml:space="preserve">Application are also available online at </w:t>
      </w:r>
      <w:r w:rsidR="009225DE" w:rsidRPr="009225DE">
        <w:t>https://www.ndsu.edu/campusattractions/</w:t>
      </w:r>
    </w:p>
    <w:p w14:paraId="0D8EB0EE" w14:textId="77777777" w:rsidR="00DD7F0E" w:rsidRPr="00A92C18" w:rsidRDefault="00DD7F0E" w:rsidP="009E2452">
      <w:pPr>
        <w:jc w:val="center"/>
      </w:pPr>
    </w:p>
    <w:p w14:paraId="37D753F1" w14:textId="77777777" w:rsidR="00CD27E5" w:rsidRPr="00A92C18" w:rsidRDefault="00CD27E5" w:rsidP="00CD27E5">
      <w:pPr>
        <w:rPr>
          <w:b/>
          <w:sz w:val="16"/>
          <w:szCs w:val="16"/>
        </w:rPr>
      </w:pPr>
    </w:p>
    <w:p w14:paraId="0B8F29B8" w14:textId="77777777" w:rsidR="008343A9" w:rsidRPr="00A92C18" w:rsidRDefault="00297819">
      <w:pPr>
        <w:rPr>
          <w:b/>
        </w:rPr>
      </w:pPr>
      <w:r w:rsidRPr="00A92C18">
        <w:rPr>
          <w:b/>
        </w:rPr>
        <w:t>Requirements:</w:t>
      </w:r>
    </w:p>
    <w:p w14:paraId="0E401D3D" w14:textId="77777777" w:rsidR="00297819" w:rsidRPr="00A92C18" w:rsidRDefault="00297819" w:rsidP="00297819">
      <w:pPr>
        <w:pStyle w:val="ListParagraph"/>
        <w:numPr>
          <w:ilvl w:val="0"/>
          <w:numId w:val="1"/>
        </w:numPr>
        <w:ind w:left="540" w:hanging="180"/>
      </w:pPr>
      <w:r w:rsidRPr="00A92C18">
        <w:t>Minimum of 9 credits per semester (5 graduate level credits)</w:t>
      </w:r>
    </w:p>
    <w:p w14:paraId="4CAE52C6" w14:textId="77777777" w:rsidR="00297819" w:rsidRPr="00A92C18" w:rsidRDefault="008834A0" w:rsidP="00297819">
      <w:pPr>
        <w:pStyle w:val="ListParagraph"/>
        <w:numPr>
          <w:ilvl w:val="0"/>
          <w:numId w:val="1"/>
        </w:numPr>
        <w:ind w:left="540" w:hanging="180"/>
      </w:pPr>
      <w:r w:rsidRPr="00A92C18">
        <w:t>Minimum of 2.5 C</w:t>
      </w:r>
      <w:r w:rsidR="00297819" w:rsidRPr="00A92C18">
        <w:t>um</w:t>
      </w:r>
      <w:r w:rsidRPr="00A92C18">
        <w:t>.</w:t>
      </w:r>
      <w:r w:rsidR="00297819" w:rsidRPr="00A92C18">
        <w:t xml:space="preserve"> GPA</w:t>
      </w:r>
    </w:p>
    <w:p w14:paraId="4AECCEB1" w14:textId="1ED3E462" w:rsidR="003215DF" w:rsidRPr="00A92C18" w:rsidRDefault="008834A0" w:rsidP="00297819">
      <w:pPr>
        <w:pStyle w:val="ListParagraph"/>
        <w:numPr>
          <w:ilvl w:val="0"/>
          <w:numId w:val="1"/>
        </w:numPr>
        <w:ind w:left="540" w:hanging="180"/>
      </w:pPr>
      <w:r w:rsidRPr="00A92C18">
        <w:t xml:space="preserve">Be in </w:t>
      </w:r>
      <w:r w:rsidR="00297819" w:rsidRPr="00A92C18">
        <w:t>Good Conduct</w:t>
      </w:r>
      <w:r w:rsidRPr="00A92C18">
        <w:t xml:space="preserve"> Standing</w:t>
      </w:r>
    </w:p>
    <w:p w14:paraId="562DCAB1" w14:textId="3EEE4314" w:rsidR="00CD27E5" w:rsidRPr="00A92C18" w:rsidRDefault="004351F6" w:rsidP="00CD27E5">
      <w:pPr>
        <w:pStyle w:val="ListParagraph"/>
        <w:numPr>
          <w:ilvl w:val="0"/>
          <w:numId w:val="1"/>
        </w:numPr>
        <w:ind w:left="540" w:hanging="180"/>
      </w:pPr>
      <w:r w:rsidRPr="00A92C18">
        <w:t>CA Staff Members are expected to work 15-20 hours per week</w:t>
      </w:r>
      <w:r w:rsidR="005C19D8">
        <w:t xml:space="preserve"> (tentative)</w:t>
      </w:r>
    </w:p>
    <w:p w14:paraId="46F18A8E" w14:textId="07DF1B2C" w:rsidR="00FE4258" w:rsidRPr="00A92C18" w:rsidRDefault="004351F6" w:rsidP="00CD27E5">
      <w:pPr>
        <w:pStyle w:val="ListParagraph"/>
        <w:numPr>
          <w:ilvl w:val="0"/>
          <w:numId w:val="1"/>
        </w:numPr>
        <w:ind w:left="540" w:hanging="180"/>
      </w:pPr>
      <w:r w:rsidRPr="00A92C18">
        <w:t>Each staff member will receive</w:t>
      </w:r>
      <w:r w:rsidR="00BC1C95" w:rsidRPr="00A92C18">
        <w:t xml:space="preserve"> </w:t>
      </w:r>
      <w:r w:rsidRPr="00A92C18">
        <w:t>an allotted $2</w:t>
      </w:r>
      <w:r w:rsidR="005C19D8">
        <w:t>5</w:t>
      </w:r>
      <w:r w:rsidRPr="00A92C18">
        <w:t xml:space="preserve">00 </w:t>
      </w:r>
      <w:r w:rsidR="00BC1C95" w:rsidRPr="00A92C18">
        <w:t xml:space="preserve">towards tuition </w:t>
      </w:r>
      <w:r w:rsidRPr="00A92C18">
        <w:t>per semester</w:t>
      </w:r>
    </w:p>
    <w:p w14:paraId="10B09FFA" w14:textId="77777777" w:rsidR="00CD27E5" w:rsidRPr="00A92C18" w:rsidRDefault="00CD27E5" w:rsidP="00CD27E5">
      <w:pPr>
        <w:pStyle w:val="ListParagraph"/>
        <w:rPr>
          <w:b/>
        </w:rPr>
      </w:pPr>
    </w:p>
    <w:p w14:paraId="5081EBF3" w14:textId="051189F0" w:rsidR="00CD27E5" w:rsidRPr="00A92C18" w:rsidRDefault="00CD27E5" w:rsidP="00CD27E5">
      <w:pPr>
        <w:jc w:val="center"/>
        <w:rPr>
          <w:b/>
        </w:rPr>
      </w:pPr>
      <w:r w:rsidRPr="00A92C18">
        <w:rPr>
          <w:b/>
        </w:rPr>
        <w:t>Upon submission of application you will receive an email with more information about the selection process.</w:t>
      </w:r>
    </w:p>
    <w:p w14:paraId="7A829B0E" w14:textId="77777777" w:rsidR="00CD27E5" w:rsidRPr="00A92C18" w:rsidRDefault="00CD27E5" w:rsidP="00CD27E5">
      <w:pPr>
        <w:jc w:val="center"/>
        <w:rPr>
          <w:rFonts w:eastAsia="Times New Roman"/>
          <w:color w:val="333333"/>
        </w:rPr>
      </w:pPr>
    </w:p>
    <w:p w14:paraId="59636E45" w14:textId="4522CB4F" w:rsidR="00CD27E5" w:rsidRPr="00A92C18" w:rsidRDefault="00CD27E5" w:rsidP="00CD27E5">
      <w:pPr>
        <w:jc w:val="center"/>
        <w:rPr>
          <w:rFonts w:eastAsia="Times New Roman"/>
          <w:color w:val="333333"/>
        </w:rPr>
      </w:pPr>
      <w:r w:rsidRPr="00A92C18">
        <w:rPr>
          <w:rFonts w:eastAsia="Times New Roman"/>
          <w:color w:val="333333"/>
        </w:rPr>
        <w:t xml:space="preserve">If you have any questions please do not hesitate to ask any current CA staff, </w:t>
      </w:r>
      <w:r w:rsidR="009225DE">
        <w:rPr>
          <w:rFonts w:eastAsia="Times New Roman"/>
          <w:color w:val="333333"/>
        </w:rPr>
        <w:t>Nicole Askew</w:t>
      </w:r>
      <w:r w:rsidRPr="00A92C18">
        <w:rPr>
          <w:rFonts w:eastAsia="Times New Roman"/>
          <w:color w:val="333333"/>
        </w:rPr>
        <w:t xml:space="preserve"> at </w:t>
      </w:r>
      <w:r w:rsidR="009225DE" w:rsidRPr="000448DD">
        <w:rPr>
          <w:rFonts w:eastAsia="Times New Roman"/>
          <w:color w:val="333333"/>
          <w:u w:val="single"/>
        </w:rPr>
        <w:t>nicole.m.askew</w:t>
      </w:r>
      <w:r w:rsidRPr="000448DD">
        <w:rPr>
          <w:rFonts w:eastAsia="Times New Roman"/>
          <w:color w:val="333333"/>
          <w:u w:val="single"/>
        </w:rPr>
        <w:t>@ndsu.edu</w:t>
      </w:r>
      <w:r w:rsidRPr="00A92C18">
        <w:rPr>
          <w:rFonts w:eastAsia="Times New Roman"/>
          <w:color w:val="333333"/>
        </w:rPr>
        <w:t xml:space="preserve"> or</w:t>
      </w:r>
      <w:r w:rsidR="005C19D8">
        <w:rPr>
          <w:rFonts w:eastAsia="Times New Roman"/>
          <w:color w:val="333333"/>
        </w:rPr>
        <w:t xml:space="preserve"> Greg Cramer</w:t>
      </w:r>
      <w:r w:rsidRPr="00A92C18">
        <w:rPr>
          <w:rFonts w:eastAsia="Times New Roman"/>
          <w:color w:val="333333"/>
        </w:rPr>
        <w:t xml:space="preserve"> at email </w:t>
      </w:r>
      <w:hyperlink r:id="rId7" w:history="1">
        <w:r w:rsidRPr="00A92C18">
          <w:rPr>
            <w:rStyle w:val="Hyperlink"/>
            <w:rFonts w:eastAsia="Times New Roman"/>
            <w:color w:val="333333"/>
          </w:rPr>
          <w:t>ndsu.ca@ndsu.edu</w:t>
        </w:r>
      </w:hyperlink>
    </w:p>
    <w:p w14:paraId="36265462" w14:textId="77777777" w:rsidR="00DD7F0E" w:rsidRPr="00A92C18" w:rsidRDefault="00DD7F0E" w:rsidP="00CD27E5">
      <w:pPr>
        <w:jc w:val="center"/>
        <w:rPr>
          <w:rFonts w:eastAsia="Times New Roman"/>
          <w:color w:val="333333"/>
        </w:rPr>
      </w:pPr>
    </w:p>
    <w:p w14:paraId="777FF6BC" w14:textId="77777777" w:rsidR="00DD7F0E" w:rsidRPr="00A92C18" w:rsidRDefault="00DD7F0E" w:rsidP="00CD27E5">
      <w:pPr>
        <w:jc w:val="center"/>
        <w:rPr>
          <w:rFonts w:eastAsia="Times New Roman"/>
        </w:rPr>
      </w:pPr>
    </w:p>
    <w:p w14:paraId="7F1D2C17" w14:textId="77777777" w:rsidR="00CD27E5" w:rsidRPr="00A92C18" w:rsidRDefault="00CD27E5" w:rsidP="00CD27E5"/>
    <w:p w14:paraId="2AD6C5A7" w14:textId="3F4F1249" w:rsidR="00FE4258" w:rsidRPr="00A92C18" w:rsidRDefault="00FE4258" w:rsidP="00DD7F0E">
      <w:pPr>
        <w:spacing w:line="276" w:lineRule="auto"/>
        <w:rPr>
          <w:b/>
        </w:rPr>
      </w:pPr>
      <w:r w:rsidRPr="00A92C18">
        <w:rPr>
          <w:b/>
        </w:rPr>
        <w:t>Positions Available:</w:t>
      </w:r>
    </w:p>
    <w:p w14:paraId="0C6950D7" w14:textId="1CCBE68C" w:rsidR="00FE4258" w:rsidRPr="00A92C18" w:rsidRDefault="00FE4258" w:rsidP="00DD7F0E">
      <w:pPr>
        <w:spacing w:line="276" w:lineRule="auto"/>
        <w:rPr>
          <w:u w:val="single"/>
        </w:rPr>
      </w:pPr>
      <w:r w:rsidRPr="00A92C18">
        <w:rPr>
          <w:u w:val="single"/>
        </w:rPr>
        <w:t xml:space="preserve">President: </w:t>
      </w:r>
    </w:p>
    <w:p w14:paraId="162D214A" w14:textId="7D39A128" w:rsidR="00FE4258" w:rsidRPr="00A92C18" w:rsidRDefault="00FE4258" w:rsidP="00DD7F0E">
      <w:pPr>
        <w:pStyle w:val="ListParagraph"/>
        <w:numPr>
          <w:ilvl w:val="0"/>
          <w:numId w:val="4"/>
        </w:numPr>
        <w:spacing w:line="276" w:lineRule="auto"/>
        <w:ind w:left="540" w:hanging="180"/>
      </w:pPr>
      <w:r w:rsidRPr="00A92C18">
        <w:t xml:space="preserve">Preside over all </w:t>
      </w:r>
      <w:r w:rsidR="00C44381" w:rsidRPr="00A92C18">
        <w:t>b</w:t>
      </w:r>
      <w:r w:rsidRPr="00A92C18">
        <w:t>oard, executive officers, and executive committee meetings</w:t>
      </w:r>
    </w:p>
    <w:p w14:paraId="4BA3368A" w14:textId="77777777" w:rsidR="00FE4258" w:rsidRPr="00A92C18" w:rsidRDefault="00FE4258" w:rsidP="00DD7F0E">
      <w:pPr>
        <w:pStyle w:val="ListParagraph"/>
        <w:numPr>
          <w:ilvl w:val="0"/>
          <w:numId w:val="4"/>
        </w:numPr>
        <w:spacing w:line="276" w:lineRule="auto"/>
        <w:ind w:left="540" w:hanging="180"/>
      </w:pPr>
      <w:r w:rsidRPr="00A92C18">
        <w:t>Serve as spokesperson for CA</w:t>
      </w:r>
    </w:p>
    <w:p w14:paraId="09F881BF" w14:textId="1CA0246E" w:rsidR="00FE4258" w:rsidRPr="00A92C18" w:rsidRDefault="000E5530" w:rsidP="00DD7F0E">
      <w:pPr>
        <w:pStyle w:val="ListParagraph"/>
        <w:numPr>
          <w:ilvl w:val="0"/>
          <w:numId w:val="4"/>
        </w:numPr>
        <w:spacing w:line="276" w:lineRule="auto"/>
        <w:ind w:left="540" w:hanging="180"/>
      </w:pPr>
      <w:r w:rsidRPr="00A92C18">
        <w:t>Serve as l</w:t>
      </w:r>
      <w:r w:rsidR="00FE4258" w:rsidRPr="00A92C18">
        <w:t>iaison between CA and NDSU Student Organizations</w:t>
      </w:r>
    </w:p>
    <w:p w14:paraId="58A25FDB" w14:textId="209C2D23" w:rsidR="00FE4258" w:rsidRPr="00A92C18" w:rsidRDefault="00FE4258" w:rsidP="00DD7F0E">
      <w:pPr>
        <w:pStyle w:val="ListParagraph"/>
        <w:numPr>
          <w:ilvl w:val="0"/>
          <w:numId w:val="4"/>
        </w:numPr>
        <w:spacing w:line="276" w:lineRule="auto"/>
        <w:ind w:left="540" w:hanging="180"/>
      </w:pPr>
      <w:r w:rsidRPr="00A92C18">
        <w:t>Responsible for leading CA towards goals and objectives that support CA and the university’s mission.</w:t>
      </w:r>
    </w:p>
    <w:p w14:paraId="72BD550F" w14:textId="2829FE03" w:rsidR="000E5530" w:rsidRPr="00A92C18" w:rsidRDefault="000E5530" w:rsidP="00DD7F0E">
      <w:pPr>
        <w:pStyle w:val="ListParagraph"/>
        <w:numPr>
          <w:ilvl w:val="0"/>
          <w:numId w:val="4"/>
        </w:numPr>
        <w:spacing w:line="276" w:lineRule="auto"/>
        <w:ind w:left="540" w:hanging="180"/>
      </w:pPr>
      <w:r w:rsidRPr="00A92C18">
        <w:t>Complete 5 scheduled office hours</w:t>
      </w:r>
      <w:r w:rsidR="0083184E" w:rsidRPr="00A92C18">
        <w:t xml:space="preserve"> per week</w:t>
      </w:r>
    </w:p>
    <w:p w14:paraId="6A4332CC" w14:textId="77777777" w:rsidR="00DD7F0E" w:rsidRPr="00A92C18" w:rsidRDefault="00DD7F0E" w:rsidP="00DD7F0E">
      <w:pPr>
        <w:pStyle w:val="ListParagraph"/>
        <w:spacing w:line="276" w:lineRule="auto"/>
        <w:ind w:left="540"/>
      </w:pPr>
    </w:p>
    <w:p w14:paraId="577D4D9D" w14:textId="24878F3A" w:rsidR="00FE4258" w:rsidRPr="00A92C18" w:rsidRDefault="00FE4258" w:rsidP="00DD7F0E">
      <w:pPr>
        <w:spacing w:line="276" w:lineRule="auto"/>
        <w:rPr>
          <w:u w:val="single"/>
        </w:rPr>
      </w:pPr>
      <w:r w:rsidRPr="00A92C18">
        <w:rPr>
          <w:u w:val="single"/>
        </w:rPr>
        <w:t>Vice President:</w:t>
      </w:r>
    </w:p>
    <w:p w14:paraId="227C6DA9" w14:textId="3579C7BF" w:rsidR="00FE4258" w:rsidRPr="00A92C18" w:rsidRDefault="00FE4258" w:rsidP="00DD7F0E">
      <w:pPr>
        <w:pStyle w:val="ListParagraph"/>
        <w:numPr>
          <w:ilvl w:val="0"/>
          <w:numId w:val="5"/>
        </w:numPr>
        <w:spacing w:line="276" w:lineRule="auto"/>
        <w:ind w:left="540" w:hanging="180"/>
      </w:pPr>
      <w:r w:rsidRPr="00A92C18">
        <w:t>Preside as president in the president’s absence</w:t>
      </w:r>
    </w:p>
    <w:p w14:paraId="07AC76E9" w14:textId="0893A55F" w:rsidR="00FE4258" w:rsidRPr="00A92C18" w:rsidRDefault="00FE4258" w:rsidP="00DD7F0E">
      <w:pPr>
        <w:pStyle w:val="ListParagraph"/>
        <w:numPr>
          <w:ilvl w:val="0"/>
          <w:numId w:val="5"/>
        </w:numPr>
        <w:spacing w:line="276" w:lineRule="auto"/>
        <w:ind w:left="540" w:hanging="180"/>
      </w:pPr>
      <w:r w:rsidRPr="00A92C18">
        <w:t>Responsible for taking minutes at Board Meetings</w:t>
      </w:r>
    </w:p>
    <w:p w14:paraId="1102DA34" w14:textId="7B887A90" w:rsidR="00FE4258" w:rsidRPr="00A92C18" w:rsidRDefault="00FE4258" w:rsidP="00DD7F0E">
      <w:pPr>
        <w:pStyle w:val="ListParagraph"/>
        <w:numPr>
          <w:ilvl w:val="0"/>
          <w:numId w:val="5"/>
        </w:numPr>
        <w:spacing w:line="276" w:lineRule="auto"/>
        <w:ind w:left="540" w:hanging="180"/>
      </w:pPr>
      <w:r w:rsidRPr="00A92C18">
        <w:t>Overall CA promotion and PR</w:t>
      </w:r>
    </w:p>
    <w:p w14:paraId="1BF0AF79" w14:textId="3DD2DCB3" w:rsidR="00FE4258" w:rsidRPr="00A92C18" w:rsidRDefault="00FE4258" w:rsidP="00DD7F0E">
      <w:pPr>
        <w:pStyle w:val="ListParagraph"/>
        <w:numPr>
          <w:ilvl w:val="0"/>
          <w:numId w:val="5"/>
        </w:numPr>
        <w:spacing w:line="276" w:lineRule="auto"/>
        <w:ind w:left="540" w:hanging="180"/>
      </w:pPr>
      <w:r w:rsidRPr="00A92C18">
        <w:t>Coordinate a board social or team-building event each semester</w:t>
      </w:r>
    </w:p>
    <w:p w14:paraId="7F8A6D26" w14:textId="6E028165" w:rsidR="00A74C94" w:rsidRPr="00A92C18" w:rsidRDefault="00A74C94" w:rsidP="00DD7F0E">
      <w:pPr>
        <w:pStyle w:val="ListParagraph"/>
        <w:numPr>
          <w:ilvl w:val="0"/>
          <w:numId w:val="5"/>
        </w:numPr>
        <w:spacing w:line="276" w:lineRule="auto"/>
        <w:ind w:left="540" w:hanging="180"/>
      </w:pPr>
      <w:r w:rsidRPr="00A92C18">
        <w:t>Complete 5 scheduled office hours</w:t>
      </w:r>
      <w:r w:rsidR="0083184E" w:rsidRPr="00A92C18">
        <w:t xml:space="preserve"> per week</w:t>
      </w:r>
    </w:p>
    <w:p w14:paraId="2F00B93E" w14:textId="77777777" w:rsidR="00DD7F0E" w:rsidRPr="00A92C18" w:rsidRDefault="00DD7F0E" w:rsidP="00DD7F0E">
      <w:pPr>
        <w:pStyle w:val="ListParagraph"/>
        <w:spacing w:line="276" w:lineRule="auto"/>
        <w:ind w:left="540"/>
      </w:pPr>
    </w:p>
    <w:p w14:paraId="4161691D" w14:textId="6B7221F2" w:rsidR="00FE4258" w:rsidRPr="00A92C18" w:rsidRDefault="00FE4258" w:rsidP="00DD7F0E">
      <w:pPr>
        <w:spacing w:line="276" w:lineRule="auto"/>
        <w:rPr>
          <w:u w:val="single"/>
        </w:rPr>
      </w:pPr>
      <w:r w:rsidRPr="00A92C18">
        <w:rPr>
          <w:u w:val="single"/>
        </w:rPr>
        <w:t>Graphics Coordinator:</w:t>
      </w:r>
    </w:p>
    <w:p w14:paraId="4686D1E8" w14:textId="0AD7C5E6" w:rsidR="000E5530" w:rsidRPr="00A92C18" w:rsidRDefault="000E5530" w:rsidP="00DD7F0E">
      <w:pPr>
        <w:pStyle w:val="ListParagraph"/>
        <w:numPr>
          <w:ilvl w:val="0"/>
          <w:numId w:val="6"/>
        </w:numPr>
        <w:spacing w:line="276" w:lineRule="auto"/>
        <w:ind w:left="540" w:hanging="180"/>
      </w:pPr>
      <w:r w:rsidRPr="00A92C18">
        <w:t>Create and produce advertising for CA</w:t>
      </w:r>
    </w:p>
    <w:p w14:paraId="0FA367F4" w14:textId="4675F031" w:rsidR="000E5530" w:rsidRPr="00A92C18" w:rsidRDefault="000E5530" w:rsidP="00DD7F0E">
      <w:pPr>
        <w:pStyle w:val="ListParagraph"/>
        <w:numPr>
          <w:ilvl w:val="0"/>
          <w:numId w:val="6"/>
        </w:numPr>
        <w:spacing w:line="276" w:lineRule="auto"/>
        <w:ind w:left="540" w:hanging="180"/>
      </w:pPr>
      <w:r w:rsidRPr="00A92C18">
        <w:t>Ensure that all work is created in the time agreed</w:t>
      </w:r>
    </w:p>
    <w:p w14:paraId="74614E47" w14:textId="712AE464" w:rsidR="00A74C94" w:rsidRPr="00A92C18" w:rsidRDefault="00A74C94" w:rsidP="00DD7F0E">
      <w:pPr>
        <w:pStyle w:val="ListParagraph"/>
        <w:numPr>
          <w:ilvl w:val="0"/>
          <w:numId w:val="6"/>
        </w:numPr>
        <w:spacing w:line="276" w:lineRule="auto"/>
        <w:ind w:left="540" w:hanging="180"/>
      </w:pPr>
      <w:r w:rsidRPr="00A92C18">
        <w:t>Complete 10 scheduled office hours</w:t>
      </w:r>
      <w:r w:rsidR="0083184E" w:rsidRPr="00A92C18">
        <w:t xml:space="preserve"> per week</w:t>
      </w:r>
    </w:p>
    <w:p w14:paraId="032980EA" w14:textId="49358DB1" w:rsidR="00DD7F0E" w:rsidRPr="00A92C18" w:rsidRDefault="00DD7F0E">
      <w:r w:rsidRPr="00A92C18">
        <w:br w:type="page"/>
      </w:r>
    </w:p>
    <w:p w14:paraId="26898B5B" w14:textId="77777777" w:rsidR="00DD7F0E" w:rsidRPr="00A92C18" w:rsidRDefault="00DD7F0E" w:rsidP="00DD7F0E">
      <w:pPr>
        <w:spacing w:line="276" w:lineRule="auto"/>
      </w:pPr>
    </w:p>
    <w:p w14:paraId="0412B86C" w14:textId="270B4626" w:rsidR="00033237" w:rsidRPr="00A92C18" w:rsidRDefault="00033237" w:rsidP="00DD7F0E">
      <w:pPr>
        <w:spacing w:line="276" w:lineRule="auto"/>
      </w:pPr>
      <w:r w:rsidRPr="00A92C18">
        <w:t>Programming Coordinators</w:t>
      </w:r>
    </w:p>
    <w:p w14:paraId="6A949E09" w14:textId="77777777" w:rsidR="00621FE4" w:rsidRDefault="00621FE4" w:rsidP="00DD7F0E">
      <w:pPr>
        <w:spacing w:line="276" w:lineRule="auto"/>
        <w:ind w:left="360"/>
        <w:rPr>
          <w:u w:val="single"/>
        </w:rPr>
      </w:pPr>
    </w:p>
    <w:p w14:paraId="366EF205" w14:textId="6BC4739F" w:rsidR="000E5530" w:rsidRPr="00A92C18" w:rsidRDefault="00621FE4" w:rsidP="00DD7F0E">
      <w:pPr>
        <w:spacing w:line="276" w:lineRule="auto"/>
        <w:ind w:left="360"/>
        <w:rPr>
          <w:u w:val="single"/>
        </w:rPr>
      </w:pPr>
      <w:r>
        <w:rPr>
          <w:u w:val="single"/>
        </w:rPr>
        <w:t>Entertainment</w:t>
      </w:r>
      <w:r w:rsidR="000E5530" w:rsidRPr="00A92C18">
        <w:rPr>
          <w:u w:val="single"/>
        </w:rPr>
        <w:t xml:space="preserve"> Coordinator:</w:t>
      </w:r>
    </w:p>
    <w:p w14:paraId="59477EC9" w14:textId="10CE1384" w:rsidR="000E5530" w:rsidRPr="00A92C18" w:rsidRDefault="000E5530" w:rsidP="00DD7F0E">
      <w:pPr>
        <w:pStyle w:val="ListParagraph"/>
        <w:numPr>
          <w:ilvl w:val="0"/>
          <w:numId w:val="6"/>
        </w:numPr>
        <w:spacing w:line="276" w:lineRule="auto"/>
        <w:ind w:left="900" w:hanging="180"/>
      </w:pPr>
      <w:r w:rsidRPr="00A92C18">
        <w:t xml:space="preserve">Responsible for programming </w:t>
      </w:r>
      <w:r w:rsidR="00621FE4">
        <w:t>live performances in a variety of formats such as musical performances, comedians, magicians, hypnotists, and other live shows.</w:t>
      </w:r>
    </w:p>
    <w:p w14:paraId="612D4241" w14:textId="77777777" w:rsidR="00DD7F0E" w:rsidRPr="00A92C18" w:rsidRDefault="00DD7F0E" w:rsidP="00621FE4">
      <w:pPr>
        <w:spacing w:line="276" w:lineRule="auto"/>
      </w:pPr>
    </w:p>
    <w:p w14:paraId="1617F5CE" w14:textId="0A4C8ED6" w:rsidR="000E5530" w:rsidRPr="00A92C18" w:rsidRDefault="000E5530" w:rsidP="00DD7F0E">
      <w:pPr>
        <w:spacing w:line="276" w:lineRule="auto"/>
        <w:ind w:left="360"/>
        <w:rPr>
          <w:u w:val="single"/>
        </w:rPr>
      </w:pPr>
      <w:r w:rsidRPr="00A92C18">
        <w:rPr>
          <w:u w:val="single"/>
        </w:rPr>
        <w:t>Campus Live</w:t>
      </w:r>
      <w:r w:rsidR="00033237" w:rsidRPr="00A92C18">
        <w:rPr>
          <w:u w:val="single"/>
        </w:rPr>
        <w:t xml:space="preserve"> Coordinator</w:t>
      </w:r>
      <w:r w:rsidRPr="00A92C18">
        <w:rPr>
          <w:u w:val="single"/>
        </w:rPr>
        <w:t>:</w:t>
      </w:r>
    </w:p>
    <w:p w14:paraId="303D939D" w14:textId="75BE531B" w:rsidR="000E5530" w:rsidRPr="00A92C18" w:rsidRDefault="000E5530" w:rsidP="00DD7F0E">
      <w:pPr>
        <w:pStyle w:val="ListParagraph"/>
        <w:numPr>
          <w:ilvl w:val="0"/>
          <w:numId w:val="6"/>
        </w:numPr>
        <w:spacing w:line="276" w:lineRule="auto"/>
        <w:ind w:left="900" w:hanging="180"/>
      </w:pPr>
      <w:r w:rsidRPr="00A92C18">
        <w:t xml:space="preserve">Responsible for programming and running Friday events such as Grocery Bag Bingo, </w:t>
      </w:r>
      <w:r w:rsidR="00621FE4">
        <w:t>Karaoke Nights</w:t>
      </w:r>
      <w:r w:rsidRPr="00A92C18">
        <w:t xml:space="preserve">, and Pinterest Nights. </w:t>
      </w:r>
    </w:p>
    <w:p w14:paraId="037BA208" w14:textId="214F2A46" w:rsidR="000E5530" w:rsidRPr="00A92C18" w:rsidRDefault="000E5530" w:rsidP="00DD7F0E">
      <w:pPr>
        <w:pStyle w:val="ListParagraph"/>
        <w:numPr>
          <w:ilvl w:val="0"/>
          <w:numId w:val="6"/>
        </w:numPr>
        <w:spacing w:line="276" w:lineRule="auto"/>
        <w:ind w:left="900" w:hanging="180"/>
      </w:pPr>
      <w:r w:rsidRPr="00A92C18">
        <w:t>Responsible for choosing the weekly films shown in the Memorial Union</w:t>
      </w:r>
      <w:r w:rsidR="00C44381" w:rsidRPr="00A92C18">
        <w:t>.</w:t>
      </w:r>
    </w:p>
    <w:p w14:paraId="2053B3FF" w14:textId="77777777" w:rsidR="00DD7F0E" w:rsidRPr="00A92C18" w:rsidRDefault="00DD7F0E" w:rsidP="00DD7F0E">
      <w:pPr>
        <w:pStyle w:val="ListParagraph"/>
        <w:spacing w:line="276" w:lineRule="auto"/>
        <w:ind w:left="900"/>
      </w:pPr>
    </w:p>
    <w:p w14:paraId="276B2ACD" w14:textId="4D4FA8FC" w:rsidR="00FE4258" w:rsidRPr="00A92C18" w:rsidRDefault="00FE4258" w:rsidP="00DD7F0E">
      <w:pPr>
        <w:spacing w:line="276" w:lineRule="auto"/>
        <w:ind w:left="360"/>
        <w:rPr>
          <w:u w:val="single"/>
        </w:rPr>
      </w:pPr>
      <w:r w:rsidRPr="00A92C18">
        <w:rPr>
          <w:u w:val="single"/>
        </w:rPr>
        <w:t>Special Events Coordinator:</w:t>
      </w:r>
    </w:p>
    <w:p w14:paraId="552296BA" w14:textId="1ABD8517" w:rsidR="000E5530" w:rsidRPr="00A92C18" w:rsidRDefault="000E5530" w:rsidP="00DD7F0E">
      <w:pPr>
        <w:pStyle w:val="ListParagraph"/>
        <w:numPr>
          <w:ilvl w:val="0"/>
          <w:numId w:val="6"/>
        </w:numPr>
        <w:spacing w:line="276" w:lineRule="auto"/>
        <w:ind w:left="900" w:hanging="180"/>
      </w:pPr>
      <w:r w:rsidRPr="00A92C18">
        <w:t xml:space="preserve">Responsible for programming </w:t>
      </w:r>
      <w:r w:rsidR="006E598C">
        <w:t>interactive</w:t>
      </w:r>
      <w:r w:rsidRPr="00A92C18">
        <w:t xml:space="preserve"> activities </w:t>
      </w:r>
      <w:r w:rsidR="00621FE4">
        <w:t>such as Casino Nights, Haunted Houses, Memorial Union Giveaways, Headphone Disco.</w:t>
      </w:r>
    </w:p>
    <w:p w14:paraId="532835EA" w14:textId="77777777" w:rsidR="001901D2" w:rsidRPr="00A92C18" w:rsidRDefault="001901D2" w:rsidP="00DD7F0E">
      <w:pPr>
        <w:spacing w:line="276" w:lineRule="auto"/>
      </w:pPr>
    </w:p>
    <w:p w14:paraId="233CD2B0" w14:textId="5669B779" w:rsidR="001901D2" w:rsidRPr="00A92C18" w:rsidRDefault="001901D2" w:rsidP="00DD7F0E">
      <w:pPr>
        <w:spacing w:line="276" w:lineRule="auto"/>
      </w:pPr>
      <w:r w:rsidRPr="00A92C18">
        <w:t>Basic Program</w:t>
      </w:r>
      <w:r w:rsidR="00C44381" w:rsidRPr="00A92C18">
        <w:t>m</w:t>
      </w:r>
      <w:r w:rsidRPr="00A92C18">
        <w:t>ing Coordinator Responsibilities:</w:t>
      </w:r>
    </w:p>
    <w:p w14:paraId="6F6B72D7" w14:textId="3610620A" w:rsidR="001901D2" w:rsidRPr="00A92C18" w:rsidRDefault="001901D2" w:rsidP="00DD7F0E">
      <w:pPr>
        <w:pStyle w:val="ListParagraph"/>
        <w:numPr>
          <w:ilvl w:val="0"/>
          <w:numId w:val="7"/>
        </w:numPr>
        <w:spacing w:line="276" w:lineRule="auto"/>
        <w:ind w:left="630" w:hanging="270"/>
      </w:pPr>
      <w:r w:rsidRPr="00A92C18">
        <w:t>Complete 5 scheduled office hours</w:t>
      </w:r>
      <w:r w:rsidR="00A934CD" w:rsidRPr="00A92C18">
        <w:t xml:space="preserve"> week</w:t>
      </w:r>
      <w:r w:rsidR="00033237" w:rsidRPr="00A92C18">
        <w:t xml:space="preserve"> per week</w:t>
      </w:r>
    </w:p>
    <w:p w14:paraId="08219832" w14:textId="77777777" w:rsidR="001901D2" w:rsidRPr="00A92C18" w:rsidRDefault="001901D2" w:rsidP="00DD7F0E">
      <w:pPr>
        <w:pStyle w:val="ListParagraph"/>
        <w:numPr>
          <w:ilvl w:val="0"/>
          <w:numId w:val="7"/>
        </w:numPr>
        <w:spacing w:line="276" w:lineRule="auto"/>
        <w:ind w:left="630" w:hanging="270"/>
      </w:pPr>
      <w:r w:rsidRPr="00A92C18">
        <w:t>Identifying and/or developing programs</w:t>
      </w:r>
    </w:p>
    <w:p w14:paraId="0BD873D5" w14:textId="77777777" w:rsidR="001901D2" w:rsidRPr="00A92C18" w:rsidRDefault="001901D2" w:rsidP="00DD7F0E">
      <w:pPr>
        <w:pStyle w:val="ListParagraph"/>
        <w:numPr>
          <w:ilvl w:val="0"/>
          <w:numId w:val="7"/>
        </w:numPr>
        <w:spacing w:line="276" w:lineRule="auto"/>
        <w:ind w:left="630" w:hanging="270"/>
      </w:pPr>
      <w:r w:rsidRPr="00A92C18">
        <w:t>Scheduling/Reserving facilities, equipment, and staff as needed</w:t>
      </w:r>
    </w:p>
    <w:p w14:paraId="09E078AA" w14:textId="77777777" w:rsidR="001901D2" w:rsidRPr="00A92C18" w:rsidRDefault="001901D2" w:rsidP="00DD7F0E">
      <w:pPr>
        <w:pStyle w:val="ListParagraph"/>
        <w:numPr>
          <w:ilvl w:val="0"/>
          <w:numId w:val="7"/>
        </w:numPr>
        <w:spacing w:line="276" w:lineRule="auto"/>
        <w:ind w:left="630" w:hanging="270"/>
      </w:pPr>
      <w:r w:rsidRPr="00A92C18">
        <w:t>Negotiating and executing contracts</w:t>
      </w:r>
    </w:p>
    <w:p w14:paraId="0381D3C6" w14:textId="77777777" w:rsidR="001901D2" w:rsidRPr="00A92C18" w:rsidRDefault="001901D2" w:rsidP="00DD7F0E">
      <w:pPr>
        <w:pStyle w:val="ListParagraph"/>
        <w:numPr>
          <w:ilvl w:val="0"/>
          <w:numId w:val="7"/>
        </w:numPr>
        <w:spacing w:line="276" w:lineRule="auto"/>
        <w:ind w:left="630" w:hanging="270"/>
      </w:pPr>
      <w:r w:rsidRPr="00A92C18">
        <w:t>Coordinating publicity and marketing with assistance from the Graphics Coordinator and the Vice President</w:t>
      </w:r>
    </w:p>
    <w:p w14:paraId="26A60762" w14:textId="0BF27E7F" w:rsidR="001901D2" w:rsidRDefault="001901D2" w:rsidP="00DD7F0E">
      <w:pPr>
        <w:pStyle w:val="ListParagraph"/>
        <w:numPr>
          <w:ilvl w:val="0"/>
          <w:numId w:val="7"/>
        </w:numPr>
        <w:spacing w:line="276" w:lineRule="auto"/>
        <w:ind w:left="630" w:hanging="270"/>
      </w:pPr>
      <w:r w:rsidRPr="00A92C18">
        <w:t>Maintain Budget</w:t>
      </w:r>
    </w:p>
    <w:p w14:paraId="70EB89B4" w14:textId="4C79792A" w:rsidR="00621FE4" w:rsidRPr="00A92C18" w:rsidRDefault="00621FE4" w:rsidP="00DD7F0E">
      <w:pPr>
        <w:pStyle w:val="ListParagraph"/>
        <w:numPr>
          <w:ilvl w:val="0"/>
          <w:numId w:val="7"/>
        </w:numPr>
        <w:spacing w:line="276" w:lineRule="auto"/>
        <w:ind w:left="630" w:hanging="270"/>
      </w:pPr>
      <w:r>
        <w:t>Have Fun!</w:t>
      </w:r>
    </w:p>
    <w:p w14:paraId="3F4A5F75" w14:textId="77777777" w:rsidR="001901D2" w:rsidRPr="00A92C18" w:rsidRDefault="001901D2" w:rsidP="001901D2">
      <w:pPr>
        <w:rPr>
          <w:sz w:val="20"/>
        </w:rPr>
      </w:pPr>
    </w:p>
    <w:p w14:paraId="33BC5E23" w14:textId="77777777" w:rsidR="00A74C94" w:rsidRPr="00A92C18" w:rsidRDefault="00A74C94" w:rsidP="00A74C94">
      <w:pPr>
        <w:jc w:val="center"/>
        <w:rPr>
          <w:i/>
          <w:sz w:val="16"/>
        </w:rPr>
      </w:pPr>
    </w:p>
    <w:p w14:paraId="30B084E2" w14:textId="77777777" w:rsidR="00C44381" w:rsidRPr="00A92C18" w:rsidRDefault="00A74C94" w:rsidP="00A74C94">
      <w:pPr>
        <w:jc w:val="center"/>
        <w:rPr>
          <w:i/>
          <w:sz w:val="16"/>
        </w:rPr>
      </w:pPr>
      <w:r w:rsidRPr="00A92C18">
        <w:rPr>
          <w:i/>
          <w:sz w:val="16"/>
        </w:rPr>
        <w:t xml:space="preserve">These are summarized versions of the position </w:t>
      </w:r>
      <w:r w:rsidR="009E2452" w:rsidRPr="00A92C18">
        <w:rPr>
          <w:i/>
          <w:sz w:val="16"/>
        </w:rPr>
        <w:t>responsibilities;</w:t>
      </w:r>
      <w:r w:rsidRPr="00A92C18">
        <w:rPr>
          <w:i/>
          <w:sz w:val="16"/>
        </w:rPr>
        <w:t xml:space="preserve"> </w:t>
      </w:r>
    </w:p>
    <w:p w14:paraId="7F8E5A77" w14:textId="7EE6A977" w:rsidR="00FE4258" w:rsidRPr="00A92C18" w:rsidRDefault="00A74C94" w:rsidP="00A74C94">
      <w:pPr>
        <w:jc w:val="center"/>
        <w:rPr>
          <w:i/>
          <w:sz w:val="16"/>
        </w:rPr>
      </w:pPr>
      <w:r w:rsidRPr="00A92C18">
        <w:rPr>
          <w:i/>
          <w:sz w:val="16"/>
        </w:rPr>
        <w:t xml:space="preserve">actual duties may be expanded and vary from listing. </w:t>
      </w:r>
    </w:p>
    <w:p w14:paraId="79478145" w14:textId="77777777" w:rsidR="00C22D61" w:rsidRPr="00A92C18" w:rsidRDefault="00C22D61" w:rsidP="00132FE6">
      <w:pPr>
        <w:tabs>
          <w:tab w:val="left" w:pos="5130"/>
        </w:tabs>
        <w:spacing w:line="276" w:lineRule="auto"/>
        <w:rPr>
          <w:b/>
          <w:sz w:val="20"/>
        </w:rPr>
      </w:pPr>
    </w:p>
    <w:p w14:paraId="47372582" w14:textId="77777777" w:rsidR="00C22D61" w:rsidRPr="00A92C18" w:rsidRDefault="00C22D61">
      <w:pPr>
        <w:rPr>
          <w:b/>
          <w:sz w:val="20"/>
        </w:rPr>
      </w:pPr>
      <w:r w:rsidRPr="00A92C18">
        <w:rPr>
          <w:b/>
          <w:sz w:val="20"/>
        </w:rPr>
        <w:br w:type="page"/>
      </w:r>
    </w:p>
    <w:p w14:paraId="35015A05" w14:textId="77777777" w:rsidR="006F518D" w:rsidRPr="00A92C18" w:rsidRDefault="006F518D" w:rsidP="00241D59">
      <w:pPr>
        <w:tabs>
          <w:tab w:val="right" w:leader="underscore" w:pos="10080"/>
        </w:tabs>
        <w:spacing w:line="335" w:lineRule="atLeast"/>
      </w:pPr>
      <w:r w:rsidRPr="00A92C18">
        <w:lastRenderedPageBreak/>
        <w:t>Name</w:t>
      </w:r>
      <w:r w:rsidRPr="00A92C18">
        <w:tab/>
      </w:r>
    </w:p>
    <w:p w14:paraId="0FE73601" w14:textId="77777777" w:rsidR="006F518D" w:rsidRPr="00A92C18" w:rsidRDefault="006F518D" w:rsidP="00241D59">
      <w:pPr>
        <w:tabs>
          <w:tab w:val="right" w:leader="underscore" w:pos="10080"/>
        </w:tabs>
      </w:pPr>
      <w:r w:rsidRPr="00A92C18">
        <w:t>Local Address</w:t>
      </w:r>
      <w:r w:rsidRPr="00A92C18">
        <w:tab/>
      </w:r>
    </w:p>
    <w:p w14:paraId="340F8314" w14:textId="4098D77F" w:rsidR="006F518D" w:rsidRPr="00A92C18" w:rsidRDefault="006F518D" w:rsidP="00241D59">
      <w:pPr>
        <w:tabs>
          <w:tab w:val="right" w:leader="underscore" w:pos="10080"/>
        </w:tabs>
      </w:pPr>
      <w:r w:rsidRPr="00A92C18">
        <w:t>E-mail address_______________________</w:t>
      </w:r>
      <w:r w:rsidR="00A92C18" w:rsidRPr="00A92C18">
        <w:t>_____________</w:t>
      </w:r>
      <w:r w:rsidRPr="00A92C18">
        <w:t>_____ Phone</w:t>
      </w:r>
      <w:r w:rsidRPr="00A92C18">
        <w:tab/>
      </w:r>
    </w:p>
    <w:p w14:paraId="52247161" w14:textId="428FEC58" w:rsidR="006F518D" w:rsidRPr="00A92C18" w:rsidRDefault="006F518D" w:rsidP="00241D59">
      <w:pPr>
        <w:tabs>
          <w:tab w:val="right" w:leader="underscore" w:pos="10080"/>
        </w:tabs>
      </w:pPr>
      <w:r w:rsidRPr="00A92C18">
        <w:t>Major___________________________________</w:t>
      </w:r>
      <w:r w:rsidR="00A92C18" w:rsidRPr="00A92C18">
        <w:t>_________</w:t>
      </w:r>
      <w:r w:rsidRPr="00A92C18">
        <w:t>_______ Student ID #</w:t>
      </w:r>
      <w:r w:rsidRPr="00A92C18">
        <w:tab/>
      </w:r>
    </w:p>
    <w:p w14:paraId="5B1E6B48" w14:textId="321A4FF8" w:rsidR="006F518D" w:rsidRPr="00A92C18" w:rsidRDefault="006F518D" w:rsidP="006F518D">
      <w:r w:rsidRPr="00A92C18">
        <w:t xml:space="preserve">Avg. Semester credit load________________ </w:t>
      </w:r>
    </w:p>
    <w:p w14:paraId="39068937" w14:textId="77777777" w:rsidR="006F518D" w:rsidRPr="00A92C18" w:rsidRDefault="006F518D" w:rsidP="006F518D">
      <w:pPr>
        <w:rPr>
          <w:sz w:val="18"/>
          <w:szCs w:val="18"/>
        </w:rPr>
      </w:pPr>
    </w:p>
    <w:p w14:paraId="266AB134" w14:textId="661CEB6F" w:rsidR="00A92C18" w:rsidRPr="00A92C18" w:rsidRDefault="006F518D" w:rsidP="006F518D">
      <w:r w:rsidRPr="00A92C18">
        <w:t>Next fall you will be (circle one): Fr.    So.   Jr.    Sr.   Grad         Anticipated Graduation Date_________</w:t>
      </w:r>
    </w:p>
    <w:p w14:paraId="300AD60B" w14:textId="4867542D" w:rsidR="006F518D" w:rsidRPr="00A92C18" w:rsidRDefault="006F518D" w:rsidP="004F4C50">
      <w:pPr>
        <w:pStyle w:val="BodyText"/>
        <w:rPr>
          <w:rFonts w:asciiTheme="minorHAnsi" w:hAnsiTheme="minorHAnsi"/>
          <w:sz w:val="22"/>
          <w:szCs w:val="22"/>
        </w:rPr>
      </w:pPr>
      <w:r w:rsidRPr="00A92C18">
        <w:rPr>
          <w:rFonts w:asciiTheme="minorHAnsi" w:hAnsiTheme="minorHAnsi"/>
          <w:sz w:val="22"/>
          <w:szCs w:val="22"/>
        </w:rPr>
        <w:t>Applicant must be registered for a minimum of 9 credits (5 grad), have a minimum 2.5 cumulative and semester G.P.A. and be in good conduct standing. First semester freshmen and transfer students will be treated comparably according to available information.</w:t>
      </w:r>
    </w:p>
    <w:p w14:paraId="3F150B41" w14:textId="77777777" w:rsidR="004F4C50" w:rsidRPr="00A92C18" w:rsidRDefault="004F4C50" w:rsidP="004F4C50">
      <w:pPr>
        <w:pStyle w:val="BodyText"/>
        <w:rPr>
          <w:rFonts w:asciiTheme="minorHAnsi" w:hAnsiTheme="minorHAnsi"/>
          <w:szCs w:val="24"/>
        </w:rPr>
      </w:pPr>
    </w:p>
    <w:p w14:paraId="0EC4EA9F" w14:textId="20164A2F" w:rsidR="008834A0" w:rsidRPr="00A92C18" w:rsidRDefault="008834A0" w:rsidP="00132FE6">
      <w:pPr>
        <w:tabs>
          <w:tab w:val="left" w:pos="5130"/>
        </w:tabs>
        <w:spacing w:line="276" w:lineRule="auto"/>
      </w:pPr>
      <w:r w:rsidRPr="00A92C18">
        <w:rPr>
          <w:b/>
        </w:rPr>
        <w:t>Cum. GPA</w:t>
      </w:r>
      <w:r w:rsidR="006F518D" w:rsidRPr="00A92C18">
        <w:rPr>
          <w:b/>
        </w:rPr>
        <w:t xml:space="preserve"> (</w:t>
      </w:r>
      <w:proofErr w:type="gramStart"/>
      <w:r w:rsidR="006F518D" w:rsidRPr="00A92C18">
        <w:rPr>
          <w:b/>
        </w:rPr>
        <w:t>Circle  one</w:t>
      </w:r>
      <w:proofErr w:type="gramEnd"/>
      <w:r w:rsidR="006F518D" w:rsidRPr="00A92C18">
        <w:rPr>
          <w:b/>
        </w:rPr>
        <w:t>)</w:t>
      </w:r>
      <w:r w:rsidRPr="00A92C18">
        <w:t>:</w:t>
      </w:r>
      <w:r w:rsidR="00132FE6" w:rsidRPr="00A92C18">
        <w:t xml:space="preserve"> </w:t>
      </w:r>
      <w:r w:rsidR="006F518D" w:rsidRPr="00A92C18">
        <w:t xml:space="preserve"> </w:t>
      </w:r>
      <w:r w:rsidR="00132FE6" w:rsidRPr="00A92C18">
        <w:t>2</w:t>
      </w:r>
      <w:r w:rsidRPr="00A92C18">
        <w:t>.5-2.99</w:t>
      </w:r>
      <w:r w:rsidR="00132FE6" w:rsidRPr="00A92C18">
        <w:t xml:space="preserve">    3.0-3.49     3.5-4</w:t>
      </w:r>
    </w:p>
    <w:p w14:paraId="7E80EF77" w14:textId="77777777" w:rsidR="00A92C18" w:rsidRDefault="00A92C18" w:rsidP="008834A0">
      <w:pPr>
        <w:tabs>
          <w:tab w:val="left" w:pos="5130"/>
        </w:tabs>
        <w:rPr>
          <w:b/>
        </w:rPr>
      </w:pPr>
    </w:p>
    <w:p w14:paraId="544665BD" w14:textId="1B8D0534" w:rsidR="006F518D" w:rsidRPr="00C23E99" w:rsidRDefault="00132FE6" w:rsidP="008834A0">
      <w:pPr>
        <w:tabs>
          <w:tab w:val="left" w:pos="5130"/>
        </w:tabs>
      </w:pPr>
      <w:r w:rsidRPr="00C23E99">
        <w:rPr>
          <w:b/>
        </w:rPr>
        <w:t>Software Knowledge</w:t>
      </w:r>
      <w:r w:rsidR="006F518D" w:rsidRPr="00C23E99">
        <w:rPr>
          <w:b/>
        </w:rPr>
        <w:t xml:space="preserve"> (Circle all that apply)</w:t>
      </w:r>
      <w:r w:rsidR="006F518D" w:rsidRPr="00C23E99">
        <w:t>:</w:t>
      </w:r>
      <w:r w:rsidRPr="00C23E99">
        <w:t xml:space="preserve">   Word    Excel     Adobe Photoshop</w:t>
      </w:r>
      <w:r w:rsidR="00C23E99" w:rsidRPr="00C23E99">
        <w:t xml:space="preserve"> (Graphics Only)</w:t>
      </w:r>
      <w:r w:rsidRPr="00C23E99">
        <w:t xml:space="preserve">  </w:t>
      </w:r>
    </w:p>
    <w:p w14:paraId="64167BE9" w14:textId="20EAA824" w:rsidR="00132FE6" w:rsidRPr="00A92C18" w:rsidRDefault="00132FE6" w:rsidP="008834A0">
      <w:pPr>
        <w:tabs>
          <w:tab w:val="left" w:pos="5130"/>
        </w:tabs>
      </w:pPr>
      <w:r w:rsidRPr="00C23E99">
        <w:t xml:space="preserve"> Adobe InDesign</w:t>
      </w:r>
      <w:r w:rsidR="00C23E99" w:rsidRPr="00C23E99">
        <w:t xml:space="preserve"> (Graphics </w:t>
      </w:r>
      <w:proofErr w:type="gramStart"/>
      <w:r w:rsidR="00C23E99" w:rsidRPr="00C23E99">
        <w:t>Only)</w:t>
      </w:r>
      <w:r w:rsidRPr="00C23E99">
        <w:t xml:space="preserve">   </w:t>
      </w:r>
      <w:proofErr w:type="gramEnd"/>
      <w:r w:rsidRPr="00C23E99">
        <w:t xml:space="preserve"> Adobe Illustrator</w:t>
      </w:r>
      <w:r w:rsidR="00C23E99" w:rsidRPr="00C23E99">
        <w:t xml:space="preserve"> (Graphics Only)</w:t>
      </w:r>
      <w:r w:rsidRPr="00C23E99">
        <w:t xml:space="preserve">      Other_____________</w:t>
      </w:r>
    </w:p>
    <w:p w14:paraId="4D9C7ECC" w14:textId="77777777" w:rsidR="00132FE6" w:rsidRPr="00A92C18" w:rsidRDefault="00132FE6" w:rsidP="008834A0">
      <w:pPr>
        <w:tabs>
          <w:tab w:val="left" w:pos="5130"/>
        </w:tabs>
      </w:pPr>
    </w:p>
    <w:p w14:paraId="07B93A32" w14:textId="77777777" w:rsidR="00C22D61" w:rsidRPr="00A92C18" w:rsidRDefault="00C22D61" w:rsidP="008834A0">
      <w:pPr>
        <w:tabs>
          <w:tab w:val="left" w:pos="5130"/>
        </w:tabs>
      </w:pPr>
      <w:r w:rsidRPr="00A92C18">
        <w:rPr>
          <w:b/>
        </w:rPr>
        <w:t>Please rank all positions in order of interests</w:t>
      </w:r>
      <w:r w:rsidRPr="00A92C18">
        <w:t xml:space="preserve"> </w:t>
      </w:r>
    </w:p>
    <w:p w14:paraId="05ABABA5" w14:textId="7B130965" w:rsidR="00C22D61" w:rsidRPr="00A92C18" w:rsidRDefault="00C22D61" w:rsidP="008834A0">
      <w:pPr>
        <w:tabs>
          <w:tab w:val="left" w:pos="5130"/>
        </w:tabs>
      </w:pPr>
      <w:r w:rsidRPr="00A92C18">
        <w:t xml:space="preserve">(1 being highest- </w:t>
      </w:r>
      <w:r w:rsidR="006E598C">
        <w:t>6</w:t>
      </w:r>
      <w:r w:rsidRPr="00A92C18">
        <w:t xml:space="preserve"> being lowest, you can leave positions blank if you are not interested)</w:t>
      </w:r>
    </w:p>
    <w:p w14:paraId="25E483A7" w14:textId="77777777" w:rsidR="00C22D61" w:rsidRPr="00A92C18" w:rsidRDefault="00C22D61" w:rsidP="008834A0">
      <w:pPr>
        <w:tabs>
          <w:tab w:val="left" w:pos="5130"/>
        </w:tabs>
      </w:pPr>
      <w:r w:rsidRPr="00A92C18">
        <w:t>____ President</w:t>
      </w:r>
    </w:p>
    <w:p w14:paraId="4A9B65AC" w14:textId="77777777" w:rsidR="00C22D61" w:rsidRPr="00A92C18" w:rsidRDefault="00C22D61" w:rsidP="008834A0">
      <w:pPr>
        <w:tabs>
          <w:tab w:val="left" w:pos="5130"/>
        </w:tabs>
      </w:pPr>
      <w:r w:rsidRPr="00A92C18">
        <w:t>____ Vice President</w:t>
      </w:r>
    </w:p>
    <w:p w14:paraId="469866AE" w14:textId="61B83CB2" w:rsidR="00C22D61" w:rsidRPr="00A92C18" w:rsidRDefault="00C22D61" w:rsidP="00C22D61">
      <w:pPr>
        <w:tabs>
          <w:tab w:val="left" w:pos="5130"/>
        </w:tabs>
      </w:pPr>
      <w:r w:rsidRPr="00A92C18">
        <w:t xml:space="preserve">____ </w:t>
      </w:r>
      <w:r w:rsidR="00621FE4">
        <w:t>Entertainment</w:t>
      </w:r>
      <w:r w:rsidRPr="00A92C18">
        <w:t xml:space="preserve"> Coordinator</w:t>
      </w:r>
    </w:p>
    <w:p w14:paraId="47C790E1" w14:textId="6833CF6A" w:rsidR="00C22D61" w:rsidRPr="00A92C18" w:rsidRDefault="00C22D61" w:rsidP="00C22D61">
      <w:pPr>
        <w:tabs>
          <w:tab w:val="left" w:pos="5130"/>
        </w:tabs>
      </w:pPr>
      <w:r w:rsidRPr="00A92C18">
        <w:t>____ Graphics Coordinator</w:t>
      </w:r>
    </w:p>
    <w:p w14:paraId="4E0DF402" w14:textId="77777777" w:rsidR="00C22D61" w:rsidRPr="00A92C18" w:rsidRDefault="00C22D61" w:rsidP="00C22D61">
      <w:pPr>
        <w:tabs>
          <w:tab w:val="left" w:pos="5130"/>
        </w:tabs>
      </w:pPr>
      <w:r w:rsidRPr="00A92C18">
        <w:t>____ Campus Live Coordinator</w:t>
      </w:r>
    </w:p>
    <w:p w14:paraId="0856DCA1" w14:textId="77777777" w:rsidR="00C22D61" w:rsidRPr="00A92C18" w:rsidRDefault="00C22D61" w:rsidP="00C22D61">
      <w:pPr>
        <w:tabs>
          <w:tab w:val="left" w:pos="5130"/>
        </w:tabs>
      </w:pPr>
      <w:r w:rsidRPr="00A92C18">
        <w:t>____ Special Events Coordinator</w:t>
      </w:r>
    </w:p>
    <w:p w14:paraId="075AAF2F" w14:textId="77777777" w:rsidR="00C22D61" w:rsidRPr="00A92C18" w:rsidRDefault="00C22D61" w:rsidP="00C22D61">
      <w:pPr>
        <w:tabs>
          <w:tab w:val="left" w:pos="5130"/>
        </w:tabs>
      </w:pPr>
    </w:p>
    <w:p w14:paraId="3CFF555F" w14:textId="77777777" w:rsidR="00C22D61" w:rsidRPr="00A92C18" w:rsidRDefault="00C22D61" w:rsidP="00C22D61">
      <w:pPr>
        <w:tabs>
          <w:tab w:val="left" w:pos="5130"/>
        </w:tabs>
      </w:pPr>
      <w:r w:rsidRPr="00A92C18">
        <w:t>If not selected for the position of your choice, would you accept another position?     Yes    No</w:t>
      </w:r>
    </w:p>
    <w:p w14:paraId="2A7AF94D" w14:textId="77777777" w:rsidR="00C22D61" w:rsidRPr="00A92C18" w:rsidRDefault="00C22D61" w:rsidP="008834A0">
      <w:pPr>
        <w:tabs>
          <w:tab w:val="left" w:pos="5130"/>
        </w:tabs>
      </w:pPr>
    </w:p>
    <w:p w14:paraId="4ABAC601" w14:textId="77777777" w:rsidR="00C22D61" w:rsidRPr="00A92C18" w:rsidRDefault="00C22D61" w:rsidP="008834A0">
      <w:pPr>
        <w:tabs>
          <w:tab w:val="left" w:pos="5130"/>
        </w:tabs>
      </w:pPr>
      <w:r w:rsidRPr="00A92C18">
        <w:t xml:space="preserve">List approx. hours per week you plan or need to spend at the following activities: </w:t>
      </w:r>
    </w:p>
    <w:p w14:paraId="28C085A2" w14:textId="53B8AD36" w:rsidR="0051650A" w:rsidRPr="00A92C18" w:rsidRDefault="00A92C18" w:rsidP="00C22D61">
      <w:pPr>
        <w:tabs>
          <w:tab w:val="left" w:pos="5130"/>
        </w:tabs>
      </w:pPr>
      <w:r w:rsidRPr="00A92C18">
        <w:t>Academics: _</w:t>
      </w:r>
      <w:r w:rsidR="00C22D61" w:rsidRPr="00A92C18">
        <w:t xml:space="preserve">___       </w:t>
      </w:r>
      <w:r w:rsidRPr="00A92C18">
        <w:t>Job: _</w:t>
      </w:r>
      <w:r w:rsidR="00C22D61" w:rsidRPr="00A92C18">
        <w:t xml:space="preserve">___       Student </w:t>
      </w:r>
      <w:r w:rsidRPr="00A92C18">
        <w:t>Org: _</w:t>
      </w:r>
      <w:r w:rsidR="00C22D61" w:rsidRPr="00A92C18">
        <w:t xml:space="preserve">___       Internship/Volunteer </w:t>
      </w:r>
      <w:r w:rsidRPr="00A92C18">
        <w:t>Work: _</w:t>
      </w:r>
      <w:r w:rsidR="00C22D61" w:rsidRPr="00A92C18">
        <w:t xml:space="preserve">___      </w:t>
      </w:r>
    </w:p>
    <w:p w14:paraId="7CD354EA" w14:textId="77777777" w:rsidR="0051650A" w:rsidRPr="00A92C18" w:rsidRDefault="0051650A" w:rsidP="00C22D61">
      <w:pPr>
        <w:tabs>
          <w:tab w:val="left" w:pos="5130"/>
        </w:tabs>
      </w:pPr>
      <w:r w:rsidRPr="00A92C18">
        <w:t xml:space="preserve">How many hours do you anticipate having available for Campus Attractions duties? ______       </w:t>
      </w:r>
    </w:p>
    <w:p w14:paraId="526D96A2" w14:textId="77777777" w:rsidR="00C22D61" w:rsidRPr="00A92C18" w:rsidRDefault="00C22D61" w:rsidP="008834A0">
      <w:pPr>
        <w:tabs>
          <w:tab w:val="left" w:pos="5130"/>
        </w:tabs>
      </w:pPr>
    </w:p>
    <w:p w14:paraId="5138A7FB" w14:textId="59934D36" w:rsidR="0051650A" w:rsidRPr="00A92C18" w:rsidRDefault="0051650A" w:rsidP="008834A0">
      <w:pPr>
        <w:tabs>
          <w:tab w:val="left" w:pos="5130"/>
        </w:tabs>
        <w:rPr>
          <w:b/>
        </w:rPr>
      </w:pPr>
      <w:r w:rsidRPr="00A92C18">
        <w:rPr>
          <w:b/>
        </w:rPr>
        <w:t>Please type</w:t>
      </w:r>
      <w:r w:rsidR="00B4753A" w:rsidRPr="00A92C18">
        <w:rPr>
          <w:b/>
        </w:rPr>
        <w:t xml:space="preserve"> the answers to the following questions</w:t>
      </w:r>
      <w:r w:rsidRPr="00A92C18">
        <w:rPr>
          <w:b/>
        </w:rPr>
        <w:t xml:space="preserve"> on a separate sheet of paper. </w:t>
      </w:r>
    </w:p>
    <w:p w14:paraId="05912DF1" w14:textId="77777777" w:rsidR="0051650A" w:rsidRPr="00A92C18" w:rsidRDefault="0051650A" w:rsidP="0051650A">
      <w:pPr>
        <w:tabs>
          <w:tab w:val="left" w:pos="5130"/>
        </w:tabs>
        <w:rPr>
          <w:sz w:val="22"/>
          <w:szCs w:val="22"/>
        </w:rPr>
      </w:pPr>
      <w:r w:rsidRPr="00A92C18">
        <w:rPr>
          <w:sz w:val="22"/>
          <w:szCs w:val="22"/>
        </w:rPr>
        <w:t>Limit your responses to one sheet of paper for all questions combined.</w:t>
      </w:r>
    </w:p>
    <w:p w14:paraId="2D9C1D4A" w14:textId="7A93B267" w:rsidR="0051650A" w:rsidRPr="00A92C18" w:rsidRDefault="00A74C94" w:rsidP="00A74C94">
      <w:pPr>
        <w:pStyle w:val="ListParagraph"/>
        <w:numPr>
          <w:ilvl w:val="0"/>
          <w:numId w:val="9"/>
        </w:numPr>
        <w:tabs>
          <w:tab w:val="left" w:pos="5130"/>
        </w:tabs>
        <w:rPr>
          <w:sz w:val="22"/>
          <w:szCs w:val="22"/>
        </w:rPr>
      </w:pPr>
      <w:r w:rsidRPr="00A92C18">
        <w:rPr>
          <w:sz w:val="22"/>
          <w:szCs w:val="22"/>
        </w:rPr>
        <w:t>Why do you want a position on the Campus Attractions Staff? Describe current and past work, volunteer, course work, or co-curricular involvement that has given you the experience to succeed in the position(s) in which you are interested?</w:t>
      </w:r>
    </w:p>
    <w:p w14:paraId="591C7633" w14:textId="5B350F0A" w:rsidR="0051650A" w:rsidRPr="00A92C18" w:rsidRDefault="00A74C94" w:rsidP="00A74C94">
      <w:pPr>
        <w:pStyle w:val="ListParagraph"/>
        <w:numPr>
          <w:ilvl w:val="0"/>
          <w:numId w:val="9"/>
        </w:numPr>
        <w:tabs>
          <w:tab w:val="left" w:pos="5130"/>
        </w:tabs>
        <w:rPr>
          <w:sz w:val="22"/>
          <w:szCs w:val="22"/>
        </w:rPr>
      </w:pPr>
      <w:r w:rsidRPr="00A92C18">
        <w:rPr>
          <w:sz w:val="22"/>
          <w:szCs w:val="22"/>
        </w:rPr>
        <w:t>What can Campus Attractions and the students whom you serve expect from you?</w:t>
      </w:r>
    </w:p>
    <w:p w14:paraId="33EF65F5" w14:textId="564F185A" w:rsidR="00EE5100" w:rsidRPr="00A92C18" w:rsidRDefault="00A74C94" w:rsidP="00A74C94">
      <w:pPr>
        <w:pStyle w:val="ListParagraph"/>
        <w:numPr>
          <w:ilvl w:val="0"/>
          <w:numId w:val="9"/>
        </w:numPr>
        <w:tabs>
          <w:tab w:val="left" w:pos="5130"/>
        </w:tabs>
        <w:rPr>
          <w:sz w:val="22"/>
          <w:szCs w:val="22"/>
        </w:rPr>
      </w:pPr>
      <w:r w:rsidRPr="00A92C18">
        <w:rPr>
          <w:sz w:val="22"/>
          <w:szCs w:val="22"/>
        </w:rPr>
        <w:t xml:space="preserve">How would you use your </w:t>
      </w:r>
      <w:proofErr w:type="gramStart"/>
      <w:r w:rsidRPr="00A92C18">
        <w:rPr>
          <w:sz w:val="22"/>
          <w:szCs w:val="22"/>
        </w:rPr>
        <w:t>first choice</w:t>
      </w:r>
      <w:proofErr w:type="gramEnd"/>
      <w:r w:rsidRPr="00A92C18">
        <w:rPr>
          <w:sz w:val="22"/>
          <w:szCs w:val="22"/>
        </w:rPr>
        <w:t xml:space="preserve"> position to improve the programs Campus Attractions brings to campus?</w:t>
      </w:r>
    </w:p>
    <w:p w14:paraId="57756834" w14:textId="77777777" w:rsidR="00CF6EBE" w:rsidRPr="00A92C18" w:rsidRDefault="00CF6EBE" w:rsidP="00EE5100">
      <w:pPr>
        <w:rPr>
          <w:b/>
          <w:sz w:val="20"/>
        </w:rPr>
      </w:pPr>
    </w:p>
    <w:p w14:paraId="12286496" w14:textId="091F41AE" w:rsidR="00DD7F0E" w:rsidRPr="00A92C18" w:rsidRDefault="00DD7F0E" w:rsidP="00DD7F0E">
      <w:pPr>
        <w:rPr>
          <w:sz w:val="20"/>
          <w:szCs w:val="20"/>
        </w:rPr>
      </w:pPr>
      <w:r w:rsidRPr="00A92C18">
        <w:rPr>
          <w:sz w:val="20"/>
          <w:szCs w:val="20"/>
        </w:rPr>
        <w:t xml:space="preserve">Completed application must be returned to the Student Activities Office, Room 120, Memorial Union, </w:t>
      </w:r>
      <w:r w:rsidRPr="00A92C18">
        <w:rPr>
          <w:b/>
          <w:sz w:val="20"/>
          <w:szCs w:val="20"/>
        </w:rPr>
        <w:t>by</w:t>
      </w:r>
      <w:r w:rsidRPr="00A92C18">
        <w:rPr>
          <w:sz w:val="20"/>
          <w:szCs w:val="20"/>
        </w:rPr>
        <w:t xml:space="preserve"> </w:t>
      </w:r>
      <w:r w:rsidRPr="00A92C18">
        <w:rPr>
          <w:b/>
          <w:sz w:val="20"/>
          <w:szCs w:val="20"/>
        </w:rPr>
        <w:t xml:space="preserve">5 pm </w:t>
      </w:r>
      <w:r w:rsidR="005C19D8">
        <w:rPr>
          <w:b/>
          <w:sz w:val="20"/>
          <w:szCs w:val="20"/>
        </w:rPr>
        <w:t>Friday</w:t>
      </w:r>
      <w:r w:rsidRPr="00A92C18">
        <w:rPr>
          <w:b/>
          <w:sz w:val="20"/>
          <w:szCs w:val="20"/>
        </w:rPr>
        <w:t xml:space="preserve">, </w:t>
      </w:r>
      <w:r w:rsidR="005C19D8">
        <w:rPr>
          <w:b/>
          <w:sz w:val="20"/>
          <w:szCs w:val="20"/>
        </w:rPr>
        <w:t>February 7</w:t>
      </w:r>
      <w:r w:rsidRPr="00A92C18">
        <w:rPr>
          <w:b/>
          <w:sz w:val="20"/>
          <w:szCs w:val="20"/>
        </w:rPr>
        <w:t>, 20</w:t>
      </w:r>
      <w:r w:rsidR="005C19D8">
        <w:rPr>
          <w:b/>
          <w:sz w:val="20"/>
          <w:szCs w:val="20"/>
        </w:rPr>
        <w:t>20</w:t>
      </w:r>
      <w:r w:rsidRPr="00A92C18">
        <w:rPr>
          <w:sz w:val="20"/>
          <w:szCs w:val="20"/>
        </w:rPr>
        <w:t>.  Incomplete or late applications will not be considered.  Resumes and recommendation letters are encouraged but not required</w:t>
      </w:r>
      <w:r w:rsidRPr="00A92C18">
        <w:rPr>
          <w:b/>
          <w:sz w:val="20"/>
          <w:szCs w:val="20"/>
        </w:rPr>
        <w:t>.  Interviews will be conducted on February</w:t>
      </w:r>
      <w:r w:rsidR="005C19D8">
        <w:rPr>
          <w:b/>
          <w:sz w:val="20"/>
          <w:szCs w:val="20"/>
        </w:rPr>
        <w:t xml:space="preserve"> 11</w:t>
      </w:r>
      <w:r w:rsidRPr="00A92C18">
        <w:rPr>
          <w:b/>
          <w:sz w:val="20"/>
          <w:szCs w:val="20"/>
        </w:rPr>
        <w:t xml:space="preserve"> and February </w:t>
      </w:r>
      <w:r w:rsidR="005C19D8">
        <w:rPr>
          <w:b/>
          <w:sz w:val="20"/>
          <w:szCs w:val="20"/>
        </w:rPr>
        <w:t>12</w:t>
      </w:r>
      <w:r w:rsidRPr="00A92C18">
        <w:rPr>
          <w:sz w:val="20"/>
          <w:szCs w:val="20"/>
        </w:rPr>
        <w:t xml:space="preserve">.  </w:t>
      </w:r>
    </w:p>
    <w:p w14:paraId="32A78CE9" w14:textId="77777777" w:rsidR="00DD7F0E" w:rsidRPr="00A92C18" w:rsidRDefault="00DD7F0E" w:rsidP="00DD7F0E">
      <w:pPr>
        <w:rPr>
          <w:sz w:val="20"/>
          <w:szCs w:val="20"/>
        </w:rPr>
      </w:pPr>
    </w:p>
    <w:p w14:paraId="60D585E2" w14:textId="77777777" w:rsidR="00DD7F0E" w:rsidRPr="00A92C18" w:rsidRDefault="00DD7F0E" w:rsidP="00DD7F0E">
      <w:pPr>
        <w:rPr>
          <w:sz w:val="20"/>
          <w:szCs w:val="20"/>
        </w:rPr>
      </w:pPr>
    </w:p>
    <w:p w14:paraId="7A7E14A0" w14:textId="77777777" w:rsidR="00DD7F0E" w:rsidRPr="00A92C18" w:rsidRDefault="00DD7F0E" w:rsidP="00DD7F0E">
      <w:pPr>
        <w:rPr>
          <w:sz w:val="20"/>
          <w:szCs w:val="20"/>
        </w:rPr>
      </w:pPr>
      <w:r w:rsidRPr="00A92C18">
        <w:rPr>
          <w:sz w:val="20"/>
          <w:szCs w:val="20"/>
        </w:rPr>
        <w:t>Signature_______________________________________________ Date__________________________</w:t>
      </w:r>
    </w:p>
    <w:p w14:paraId="51EA430C" w14:textId="77777777" w:rsidR="00DD7F0E" w:rsidRPr="00A92C18" w:rsidRDefault="00DD7F0E" w:rsidP="00DD7F0E">
      <w:pPr>
        <w:rPr>
          <w:sz w:val="20"/>
          <w:szCs w:val="20"/>
        </w:rPr>
      </w:pPr>
      <w:r w:rsidRPr="00A92C18">
        <w:rPr>
          <w:sz w:val="20"/>
          <w:szCs w:val="20"/>
        </w:rPr>
        <w:t>By signing this document, I give permission for the Student Activities Office to check my eligibility (Credits/GPA/ conduct).</w:t>
      </w:r>
    </w:p>
    <w:p w14:paraId="482D148C" w14:textId="77777777" w:rsidR="00DD7F0E" w:rsidRPr="00A92C18" w:rsidRDefault="00DD7F0E">
      <w:pPr>
        <w:rPr>
          <w:b/>
          <w:sz w:val="20"/>
        </w:rPr>
      </w:pPr>
      <w:r w:rsidRPr="00A92C18">
        <w:rPr>
          <w:b/>
          <w:sz w:val="20"/>
        </w:rPr>
        <w:br w:type="page"/>
      </w:r>
    </w:p>
    <w:p w14:paraId="6ED9D026" w14:textId="3C7F5394" w:rsidR="00A92C18" w:rsidRDefault="00A92C18" w:rsidP="00EE5100">
      <w:pPr>
        <w:rPr>
          <w:b/>
        </w:rPr>
      </w:pPr>
      <w:r>
        <w:rPr>
          <w:b/>
        </w:rPr>
        <w:lastRenderedPageBreak/>
        <w:t>Additional Requirement(s):</w:t>
      </w:r>
    </w:p>
    <w:p w14:paraId="35133259" w14:textId="77777777" w:rsidR="00A92C18" w:rsidRDefault="00A92C18" w:rsidP="00EE5100">
      <w:pPr>
        <w:rPr>
          <w:b/>
        </w:rPr>
      </w:pPr>
    </w:p>
    <w:p w14:paraId="6E7716C0" w14:textId="462D0531" w:rsidR="006D05CD" w:rsidRPr="00A92C18" w:rsidRDefault="006D05CD" w:rsidP="00EE5100">
      <w:pPr>
        <w:rPr>
          <w:b/>
        </w:rPr>
      </w:pPr>
      <w:r w:rsidRPr="00A92C18">
        <w:rPr>
          <w:b/>
        </w:rPr>
        <w:t xml:space="preserve">All Applicants: </w:t>
      </w:r>
    </w:p>
    <w:p w14:paraId="3DDFCEE5" w14:textId="77777777" w:rsidR="006D05CD" w:rsidRPr="00A92C18" w:rsidRDefault="006D05CD" w:rsidP="00EE5100"/>
    <w:p w14:paraId="2C94128D" w14:textId="2E682A0C" w:rsidR="006D05CD" w:rsidRPr="00A92C18" w:rsidRDefault="006D05CD" w:rsidP="00EE5100">
      <w:r w:rsidRPr="00A92C18">
        <w:t>Please create a</w:t>
      </w:r>
      <w:r w:rsidR="00A978B1" w:rsidRPr="00A92C18">
        <w:t>n</w:t>
      </w:r>
      <w:r w:rsidRPr="00A92C18">
        <w:t xml:space="preserve"> event that you would like to see on campus</w:t>
      </w:r>
      <w:r w:rsidR="00D162B3" w:rsidRPr="00A92C18">
        <w:t xml:space="preserve">. </w:t>
      </w:r>
    </w:p>
    <w:p w14:paraId="6D21E9B2" w14:textId="77777777" w:rsidR="00D162B3" w:rsidRPr="00A92C18" w:rsidRDefault="00D162B3" w:rsidP="00EE5100"/>
    <w:p w14:paraId="7C7B9F6E" w14:textId="30D45C6B" w:rsidR="006D05CD" w:rsidRPr="00A92C18" w:rsidRDefault="00805CB4" w:rsidP="00EE5100">
      <w:r w:rsidRPr="00A92C18">
        <w:t>Submit a</w:t>
      </w:r>
      <w:r w:rsidR="006D05CD" w:rsidRPr="00A92C18">
        <w:t xml:space="preserve"> document</w:t>
      </w:r>
      <w:r w:rsidRPr="00A92C18">
        <w:t xml:space="preserve">, </w:t>
      </w:r>
      <w:r w:rsidRPr="006E598C">
        <w:rPr>
          <w:u w:val="single"/>
        </w:rPr>
        <w:t>no more than one page</w:t>
      </w:r>
      <w:r w:rsidRPr="00A92C18">
        <w:t xml:space="preserve">, </w:t>
      </w:r>
      <w:r w:rsidR="006D05CD" w:rsidRPr="00A92C18">
        <w:t>that includes:</w:t>
      </w:r>
    </w:p>
    <w:p w14:paraId="2DA043A9" w14:textId="5736848A" w:rsidR="006D05CD" w:rsidRPr="00A92C18" w:rsidRDefault="00AA1DF9" w:rsidP="006D05CD">
      <w:pPr>
        <w:pStyle w:val="ListParagraph"/>
        <w:numPr>
          <w:ilvl w:val="0"/>
          <w:numId w:val="6"/>
        </w:numPr>
        <w:ind w:left="540" w:hanging="180"/>
      </w:pPr>
      <w:r w:rsidRPr="00A92C18">
        <w:t>Type of Event/Title:</w:t>
      </w:r>
    </w:p>
    <w:p w14:paraId="01366EF8" w14:textId="3FB0B015" w:rsidR="006D05CD" w:rsidRPr="00A92C18" w:rsidRDefault="006D05CD" w:rsidP="006D05CD">
      <w:pPr>
        <w:pStyle w:val="ListParagraph"/>
        <w:numPr>
          <w:ilvl w:val="0"/>
          <w:numId w:val="6"/>
        </w:numPr>
        <w:ind w:left="540" w:hanging="180"/>
      </w:pPr>
      <w:r w:rsidRPr="00A92C18">
        <w:t>Description</w:t>
      </w:r>
      <w:r w:rsidR="00AA1DF9" w:rsidRPr="00A92C18">
        <w:t>:</w:t>
      </w:r>
    </w:p>
    <w:p w14:paraId="180059B7" w14:textId="25781375" w:rsidR="006D05CD" w:rsidRPr="00A92C18" w:rsidRDefault="006D05CD" w:rsidP="006D05CD">
      <w:pPr>
        <w:pStyle w:val="ListParagraph"/>
        <w:numPr>
          <w:ilvl w:val="0"/>
          <w:numId w:val="6"/>
        </w:numPr>
        <w:ind w:left="540" w:hanging="180"/>
      </w:pPr>
      <w:r w:rsidRPr="00A92C18">
        <w:t>Location</w:t>
      </w:r>
      <w:r w:rsidR="00AA1DF9" w:rsidRPr="00A92C18">
        <w:t>:</w:t>
      </w:r>
    </w:p>
    <w:p w14:paraId="7001A999" w14:textId="0A8F4659" w:rsidR="006D05CD" w:rsidRPr="00A92C18" w:rsidRDefault="006D05CD" w:rsidP="006D05CD">
      <w:pPr>
        <w:pStyle w:val="ListParagraph"/>
        <w:numPr>
          <w:ilvl w:val="0"/>
          <w:numId w:val="6"/>
        </w:numPr>
        <w:ind w:left="540" w:hanging="180"/>
      </w:pPr>
      <w:r w:rsidRPr="00A92C18">
        <w:t>Budget</w:t>
      </w:r>
      <w:r w:rsidR="00AA1DF9" w:rsidRPr="00A92C18">
        <w:t>:</w:t>
      </w:r>
    </w:p>
    <w:p w14:paraId="24062A4F" w14:textId="0909F70E" w:rsidR="006D05CD" w:rsidRPr="00A92C18" w:rsidRDefault="006D05CD" w:rsidP="006D05CD">
      <w:pPr>
        <w:pStyle w:val="ListParagraph"/>
        <w:numPr>
          <w:ilvl w:val="0"/>
          <w:numId w:val="6"/>
        </w:numPr>
        <w:ind w:left="540" w:hanging="180"/>
      </w:pPr>
      <w:r w:rsidRPr="00A92C18">
        <w:t>Why you chose this event/How it can benefit students?</w:t>
      </w:r>
    </w:p>
    <w:p w14:paraId="26439077" w14:textId="77777777" w:rsidR="006D05CD" w:rsidRPr="00A92C18" w:rsidRDefault="006D05CD" w:rsidP="006D05CD"/>
    <w:p w14:paraId="17B9407B" w14:textId="76AE88CC" w:rsidR="006D05CD" w:rsidRPr="00A92C18" w:rsidRDefault="004C2773" w:rsidP="006D05CD">
      <w:r w:rsidRPr="00A92C18">
        <w:t xml:space="preserve">Please </w:t>
      </w:r>
      <w:r w:rsidR="00CF6EBE" w:rsidRPr="00A92C18">
        <w:t xml:space="preserve">turn in a copy of this with your application and </w:t>
      </w:r>
      <w:r w:rsidRPr="00A92C18">
        <w:t>bring a copy to the interview.</w:t>
      </w:r>
    </w:p>
    <w:p w14:paraId="38EB611C" w14:textId="77777777" w:rsidR="006D05CD" w:rsidRPr="00A92C18" w:rsidRDefault="006D05CD" w:rsidP="006D05CD"/>
    <w:p w14:paraId="4FDA1998" w14:textId="77777777" w:rsidR="006D05CD" w:rsidRPr="00A92C18" w:rsidRDefault="006D05CD" w:rsidP="006D05CD"/>
    <w:p w14:paraId="70966FE2" w14:textId="3B9603F7" w:rsidR="0051650A" w:rsidRPr="00A92C18" w:rsidRDefault="006D05CD" w:rsidP="00EE5100">
      <w:pPr>
        <w:rPr>
          <w:b/>
        </w:rPr>
      </w:pPr>
      <w:r w:rsidRPr="00A92C18">
        <w:rPr>
          <w:b/>
        </w:rPr>
        <w:t>If applying for Graphics Coordinator please c</w:t>
      </w:r>
      <w:r w:rsidR="00AA1DF9" w:rsidRPr="00A92C18">
        <w:rPr>
          <w:b/>
        </w:rPr>
        <w:t>omplete the following exercise:</w:t>
      </w:r>
    </w:p>
    <w:p w14:paraId="3B29091E" w14:textId="77777777" w:rsidR="006D05CD" w:rsidRPr="00A92C18" w:rsidRDefault="006D05CD" w:rsidP="00EE5100"/>
    <w:p w14:paraId="0523013C" w14:textId="245C5577" w:rsidR="00AA1DF9" w:rsidRDefault="00AA1DF9" w:rsidP="00EE5100">
      <w:r w:rsidRPr="00A92C18">
        <w:t xml:space="preserve">Please design one color and one black </w:t>
      </w:r>
      <w:r w:rsidR="007172B4" w:rsidRPr="00A92C18">
        <w:t>&amp;</w:t>
      </w:r>
      <w:r w:rsidRPr="00A92C18">
        <w:t xml:space="preserve"> white 11x17 poster for the following fictional event.</w:t>
      </w:r>
    </w:p>
    <w:p w14:paraId="05476DC2" w14:textId="77777777" w:rsidR="006E598C" w:rsidRPr="00A92C18" w:rsidRDefault="006E598C" w:rsidP="00EE5100"/>
    <w:p w14:paraId="5E10FE4D" w14:textId="4DD02389" w:rsidR="00AA1DF9" w:rsidRPr="00C23E99" w:rsidRDefault="00AA1DF9" w:rsidP="00AA1DF9">
      <w:pPr>
        <w:pStyle w:val="ListParagraph"/>
        <w:numPr>
          <w:ilvl w:val="0"/>
          <w:numId w:val="10"/>
        </w:numPr>
        <w:ind w:left="540" w:hanging="180"/>
      </w:pPr>
      <w:r w:rsidRPr="00C23E99">
        <w:t xml:space="preserve">Title: </w:t>
      </w:r>
      <w:r w:rsidR="000448DD">
        <w:t>Spring Concert</w:t>
      </w:r>
      <w:r w:rsidR="00C23E99" w:rsidRPr="00C23E99">
        <w:t xml:space="preserve"> &amp; After Party</w:t>
      </w:r>
    </w:p>
    <w:p w14:paraId="358A8BD1" w14:textId="70AC42ED" w:rsidR="00AA1DF9" w:rsidRPr="00A92C18" w:rsidRDefault="00AA1DF9" w:rsidP="00AA1DF9">
      <w:pPr>
        <w:pStyle w:val="ListParagraph"/>
        <w:numPr>
          <w:ilvl w:val="0"/>
          <w:numId w:val="10"/>
        </w:numPr>
        <w:ind w:left="540" w:hanging="180"/>
      </w:pPr>
      <w:r w:rsidRPr="00A92C18">
        <w:t xml:space="preserve">Date: </w:t>
      </w:r>
      <w:r w:rsidR="00C23E99">
        <w:t>April 10</w:t>
      </w:r>
      <w:r w:rsidRPr="00A92C18">
        <w:t>, 20</w:t>
      </w:r>
      <w:r w:rsidR="00C23E99">
        <w:t>20</w:t>
      </w:r>
    </w:p>
    <w:p w14:paraId="13C03CC7" w14:textId="2528D82E" w:rsidR="00AA1DF9" w:rsidRPr="00A92C18" w:rsidRDefault="00AA1DF9" w:rsidP="00AA1DF9">
      <w:pPr>
        <w:pStyle w:val="ListParagraph"/>
        <w:numPr>
          <w:ilvl w:val="0"/>
          <w:numId w:val="10"/>
        </w:numPr>
        <w:ind w:left="540" w:hanging="180"/>
      </w:pPr>
      <w:r w:rsidRPr="00A92C18">
        <w:t xml:space="preserve">Time: </w:t>
      </w:r>
      <w:r w:rsidR="000448DD">
        <w:t xml:space="preserve">7:30 to 9:00pm concert &amp; </w:t>
      </w:r>
      <w:r w:rsidRPr="00A92C18">
        <w:t>9:30pm to 1am</w:t>
      </w:r>
      <w:r w:rsidR="000448DD">
        <w:t xml:space="preserve"> after party</w:t>
      </w:r>
    </w:p>
    <w:p w14:paraId="7C19FE49" w14:textId="34FF60D1" w:rsidR="00AA1DF9" w:rsidRPr="00A92C18" w:rsidRDefault="00AA1DF9" w:rsidP="00AA1DF9">
      <w:pPr>
        <w:pStyle w:val="ListParagraph"/>
        <w:numPr>
          <w:ilvl w:val="0"/>
          <w:numId w:val="10"/>
        </w:numPr>
        <w:ind w:left="540" w:hanging="180"/>
      </w:pPr>
      <w:r w:rsidRPr="00A92C18">
        <w:t>Location: Great Plains Ballroom</w:t>
      </w:r>
    </w:p>
    <w:p w14:paraId="212F7745" w14:textId="4E6D5636" w:rsidR="00AA1DF9" w:rsidRPr="00A92C18" w:rsidRDefault="00AA1DF9" w:rsidP="00AA1DF9">
      <w:pPr>
        <w:pStyle w:val="ListParagraph"/>
        <w:numPr>
          <w:ilvl w:val="0"/>
          <w:numId w:val="10"/>
        </w:numPr>
        <w:ind w:left="540" w:hanging="180"/>
      </w:pPr>
      <w:r w:rsidRPr="00A92C18">
        <w:t>Sponsored by: Campus Attractions</w:t>
      </w:r>
    </w:p>
    <w:p w14:paraId="44320818" w14:textId="5998ED16" w:rsidR="00AA1DF9" w:rsidRPr="001D40A5" w:rsidRDefault="00AA1DF9" w:rsidP="00AA1DF9">
      <w:pPr>
        <w:pStyle w:val="ListParagraph"/>
        <w:numPr>
          <w:ilvl w:val="0"/>
          <w:numId w:val="10"/>
        </w:numPr>
        <w:ind w:left="540" w:hanging="180"/>
      </w:pPr>
      <w:r w:rsidRPr="001D40A5">
        <w:t xml:space="preserve">Additional Information: </w:t>
      </w:r>
      <w:r w:rsidR="00C23E99" w:rsidRPr="001D40A5">
        <w:t>Concert will be from 7:30-9:00</w:t>
      </w:r>
      <w:r w:rsidR="000448DD">
        <w:t>pm</w:t>
      </w:r>
      <w:bookmarkStart w:id="0" w:name="_GoBack"/>
      <w:bookmarkEnd w:id="0"/>
      <w:r w:rsidR="00C23E99" w:rsidRPr="001D40A5">
        <w:t xml:space="preserve"> headlined by </w:t>
      </w:r>
      <w:r w:rsidR="000448DD">
        <w:t>an artist of your choosing</w:t>
      </w:r>
      <w:r w:rsidR="00C23E99" w:rsidRPr="001D40A5">
        <w:t xml:space="preserve"> in the Great Plains Ballroom. After party will be from 9:30-1:00am in the Great Plains Ballroom. $1,000 in prizes and food at the after party! </w:t>
      </w:r>
    </w:p>
    <w:p w14:paraId="6577F79B" w14:textId="1F04AE45" w:rsidR="00AA1DF9" w:rsidRPr="00A92C18" w:rsidRDefault="00AA1DF9" w:rsidP="00AA1DF9">
      <w:pPr>
        <w:pStyle w:val="ListParagraph"/>
        <w:numPr>
          <w:ilvl w:val="0"/>
          <w:numId w:val="10"/>
        </w:numPr>
        <w:ind w:left="540" w:hanging="180"/>
      </w:pPr>
      <w:r w:rsidRPr="00A92C18">
        <w:t xml:space="preserve">Required Information: </w:t>
      </w:r>
      <w:r w:rsidR="001901D2" w:rsidRPr="00A92C18">
        <w:t xml:space="preserve">the CA Snapchat QR </w:t>
      </w:r>
      <w:r w:rsidRPr="00A92C18">
        <w:t>and the Campus Attractions Logo</w:t>
      </w:r>
    </w:p>
    <w:p w14:paraId="247C77B2" w14:textId="77777777" w:rsidR="004C2773" w:rsidRPr="00A92C18" w:rsidRDefault="004C2773" w:rsidP="004C2773"/>
    <w:p w14:paraId="320C264B" w14:textId="514D7B35" w:rsidR="004C2773" w:rsidRPr="00A92C18" w:rsidRDefault="004C2773" w:rsidP="004C2773">
      <w:pPr>
        <w:rPr>
          <w:sz w:val="20"/>
        </w:rPr>
      </w:pPr>
      <w:r w:rsidRPr="00A92C18">
        <w:t>Please bring these posters and a portfolio, if you have one, to your interview</w:t>
      </w:r>
      <w:r w:rsidRPr="00A92C18">
        <w:rPr>
          <w:sz w:val="20"/>
        </w:rPr>
        <w:t>.</w:t>
      </w:r>
    </w:p>
    <w:sectPr w:rsidR="004C2773" w:rsidRPr="00A92C18" w:rsidSect="00CD27E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5DDCF" w14:textId="77777777" w:rsidR="002D75B8" w:rsidRDefault="002D75B8" w:rsidP="008343A9">
      <w:r>
        <w:separator/>
      </w:r>
    </w:p>
  </w:endnote>
  <w:endnote w:type="continuationSeparator" w:id="0">
    <w:p w14:paraId="2AC81DD5" w14:textId="77777777" w:rsidR="002D75B8" w:rsidRDefault="002D75B8" w:rsidP="0083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ky 7">
    <w:altName w:val="Helvetica Neue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ngla MN">
    <w:panose1 w:val="00000500000000000000"/>
    <w:charset w:val="00"/>
    <w:family w:val="auto"/>
    <w:pitch w:val="variable"/>
    <w:sig w:usb0="80018003" w:usb1="1000C0C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CE48D" w14:textId="77777777" w:rsidR="00C44381" w:rsidRDefault="00C44381">
    <w:pPr>
      <w:pStyle w:val="Footer"/>
    </w:pPr>
    <w:r w:rsidRPr="00B17C92">
      <w:rPr>
        <w:noProof/>
      </w:rPr>
      <w:drawing>
        <wp:anchor distT="0" distB="0" distL="114300" distR="114300" simplePos="0" relativeHeight="251658240" behindDoc="0" locked="0" layoutInCell="1" allowOverlap="1" wp14:anchorId="43FDE86D" wp14:editId="7ECA66B9">
          <wp:simplePos x="0" y="0"/>
          <wp:positionH relativeFrom="margin">
            <wp:posOffset>5644515</wp:posOffset>
          </wp:positionH>
          <wp:positionV relativeFrom="margin">
            <wp:posOffset>7667625</wp:posOffset>
          </wp:positionV>
          <wp:extent cx="1016000" cy="1270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3AB60" w14:textId="77777777" w:rsidR="002D75B8" w:rsidRDefault="002D75B8" w:rsidP="008343A9">
      <w:r>
        <w:separator/>
      </w:r>
    </w:p>
  </w:footnote>
  <w:footnote w:type="continuationSeparator" w:id="0">
    <w:p w14:paraId="1475B8FB" w14:textId="77777777" w:rsidR="002D75B8" w:rsidRDefault="002D75B8" w:rsidP="00834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0E9C" w14:textId="77777777" w:rsidR="00C44381" w:rsidRDefault="00C44381" w:rsidP="00C4438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426B2F" w14:textId="77777777" w:rsidR="00C44381" w:rsidRDefault="00C44381" w:rsidP="0029781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19BC1" w14:textId="77777777" w:rsidR="00C44381" w:rsidRPr="00297819" w:rsidRDefault="00C44381" w:rsidP="00C44381">
    <w:pPr>
      <w:pStyle w:val="Header"/>
      <w:framePr w:wrap="none" w:vAnchor="text" w:hAnchor="margin" w:xAlign="right" w:y="1"/>
      <w:rPr>
        <w:rStyle w:val="PageNumber"/>
        <w:rFonts w:ascii="Bangla MN" w:hAnsi="Bangla MN"/>
      </w:rPr>
    </w:pPr>
    <w:r w:rsidRPr="00297819">
      <w:rPr>
        <w:rStyle w:val="PageNumber"/>
        <w:rFonts w:ascii="Bangla MN" w:hAnsi="Bangla MN"/>
      </w:rPr>
      <w:fldChar w:fldCharType="begin"/>
    </w:r>
    <w:r w:rsidRPr="00297819">
      <w:rPr>
        <w:rStyle w:val="PageNumber"/>
        <w:rFonts w:ascii="Bangla MN" w:hAnsi="Bangla MN"/>
      </w:rPr>
      <w:instrText xml:space="preserve">PAGE  </w:instrText>
    </w:r>
    <w:r w:rsidRPr="00297819">
      <w:rPr>
        <w:rStyle w:val="PageNumber"/>
        <w:rFonts w:ascii="Bangla MN" w:hAnsi="Bangla MN"/>
      </w:rPr>
      <w:fldChar w:fldCharType="separate"/>
    </w:r>
    <w:r w:rsidR="00D72E13">
      <w:rPr>
        <w:rStyle w:val="PageNumber"/>
        <w:rFonts w:ascii="Bangla MN" w:hAnsi="Bangla MN"/>
        <w:noProof/>
      </w:rPr>
      <w:t>4</w:t>
    </w:r>
    <w:r w:rsidRPr="00297819">
      <w:rPr>
        <w:rStyle w:val="PageNumber"/>
        <w:rFonts w:ascii="Bangla MN" w:hAnsi="Bangla MN"/>
      </w:rPr>
      <w:fldChar w:fldCharType="end"/>
    </w:r>
  </w:p>
  <w:p w14:paraId="02C0F81C" w14:textId="72DCA830" w:rsidR="00C44381" w:rsidRPr="00297819" w:rsidRDefault="00C44381" w:rsidP="00297819">
    <w:pPr>
      <w:pStyle w:val="Header"/>
      <w:ind w:right="360"/>
      <w:rPr>
        <w:rFonts w:ascii="Bangla MN" w:hAnsi="Bangla MN"/>
      </w:rPr>
    </w:pPr>
    <w:r w:rsidRPr="00297819">
      <w:rPr>
        <w:rFonts w:ascii="Bangla MN" w:hAnsi="Bangla MN"/>
      </w:rPr>
      <w:t>Campus Attractions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F21D0" w14:textId="2E79370B" w:rsidR="00C44381" w:rsidRPr="009E2452" w:rsidRDefault="00C44381" w:rsidP="009E2452">
    <w:pPr>
      <w:jc w:val="center"/>
      <w:rPr>
        <w:rFonts w:ascii="Bangla MN" w:hAnsi="Bangla MN"/>
        <w:sz w:val="28"/>
      </w:rPr>
    </w:pPr>
    <w:r w:rsidRPr="009E2452">
      <w:rPr>
        <w:rFonts w:ascii="Bangla MN" w:hAnsi="Bangla MN"/>
        <w:sz w:val="28"/>
      </w:rPr>
      <w:t>20</w:t>
    </w:r>
    <w:r w:rsidR="00F25942">
      <w:rPr>
        <w:rFonts w:ascii="Bangla MN" w:hAnsi="Bangla MN"/>
        <w:sz w:val="28"/>
      </w:rPr>
      <w:t>20</w:t>
    </w:r>
    <w:r w:rsidRPr="009E2452">
      <w:rPr>
        <w:rFonts w:ascii="Bangla MN" w:hAnsi="Bangla MN"/>
        <w:sz w:val="28"/>
      </w:rPr>
      <w:t>-</w:t>
    </w:r>
    <w:r w:rsidR="009225DE">
      <w:rPr>
        <w:rFonts w:ascii="Bangla MN" w:hAnsi="Bangla MN"/>
        <w:sz w:val="28"/>
      </w:rPr>
      <w:t>2</w:t>
    </w:r>
    <w:r w:rsidR="00F25942">
      <w:rPr>
        <w:rFonts w:ascii="Bangla MN" w:hAnsi="Bangla MN"/>
        <w:sz w:val="28"/>
      </w:rPr>
      <w:t>1</w:t>
    </w:r>
    <w:r w:rsidRPr="009E2452">
      <w:rPr>
        <w:rFonts w:ascii="Bangla MN" w:hAnsi="Bangla MN"/>
        <w:sz w:val="28"/>
      </w:rPr>
      <w:t xml:space="preserve"> Campus Attractions Staff Application</w:t>
    </w:r>
  </w:p>
  <w:p w14:paraId="37AF1647" w14:textId="77777777" w:rsidR="00C44381" w:rsidRDefault="00C44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953"/>
    <w:multiLevelType w:val="hybridMultilevel"/>
    <w:tmpl w:val="B88EBFF8"/>
    <w:lvl w:ilvl="0" w:tplc="876E3104">
      <w:start w:val="1"/>
      <w:numFmt w:val="bullet"/>
      <w:lvlText w:val="*"/>
      <w:lvlJc w:val="left"/>
      <w:pPr>
        <w:ind w:left="720" w:hanging="360"/>
      </w:pPr>
      <w:rPr>
        <w:rFonts w:ascii="Lucky 7" w:hAnsi="Lucky 7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04444"/>
    <w:multiLevelType w:val="hybridMultilevel"/>
    <w:tmpl w:val="F8B4A1E8"/>
    <w:lvl w:ilvl="0" w:tplc="BDAAAD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76203"/>
    <w:multiLevelType w:val="hybridMultilevel"/>
    <w:tmpl w:val="D4F0750C"/>
    <w:lvl w:ilvl="0" w:tplc="32B2390C">
      <w:start w:val="1"/>
      <w:numFmt w:val="bullet"/>
      <w:lvlText w:val="*"/>
      <w:lvlJc w:val="left"/>
      <w:pPr>
        <w:ind w:left="432" w:hanging="72"/>
      </w:pPr>
      <w:rPr>
        <w:rFonts w:ascii="Lucky 7" w:hAnsi="Lucky 7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7528"/>
    <w:multiLevelType w:val="hybridMultilevel"/>
    <w:tmpl w:val="C3646422"/>
    <w:lvl w:ilvl="0" w:tplc="BDAAAD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2EE4"/>
    <w:multiLevelType w:val="hybridMultilevel"/>
    <w:tmpl w:val="3F341BAC"/>
    <w:lvl w:ilvl="0" w:tplc="32B2390C">
      <w:start w:val="1"/>
      <w:numFmt w:val="bullet"/>
      <w:lvlText w:val="*"/>
      <w:lvlJc w:val="left"/>
      <w:pPr>
        <w:ind w:left="432" w:hanging="72"/>
      </w:pPr>
      <w:rPr>
        <w:rFonts w:ascii="Lucky 7" w:hAnsi="Lucky 7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839A9"/>
    <w:multiLevelType w:val="hybridMultilevel"/>
    <w:tmpl w:val="135E40B2"/>
    <w:lvl w:ilvl="0" w:tplc="BDAAAD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44DB2"/>
    <w:multiLevelType w:val="hybridMultilevel"/>
    <w:tmpl w:val="C62076FE"/>
    <w:lvl w:ilvl="0" w:tplc="32B2390C">
      <w:start w:val="1"/>
      <w:numFmt w:val="bullet"/>
      <w:lvlText w:val="*"/>
      <w:lvlJc w:val="left"/>
      <w:pPr>
        <w:ind w:left="432" w:hanging="72"/>
      </w:pPr>
      <w:rPr>
        <w:rFonts w:ascii="Lucky 7" w:hAnsi="Lucky 7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905FA"/>
    <w:multiLevelType w:val="hybridMultilevel"/>
    <w:tmpl w:val="84424EDC"/>
    <w:lvl w:ilvl="0" w:tplc="32B2390C">
      <w:start w:val="1"/>
      <w:numFmt w:val="bullet"/>
      <w:lvlText w:val="*"/>
      <w:lvlJc w:val="left"/>
      <w:pPr>
        <w:ind w:left="432" w:hanging="72"/>
      </w:pPr>
      <w:rPr>
        <w:rFonts w:ascii="Lucky 7" w:hAnsi="Lucky 7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258E1"/>
    <w:multiLevelType w:val="hybridMultilevel"/>
    <w:tmpl w:val="F1DAE0AE"/>
    <w:lvl w:ilvl="0" w:tplc="876E3104">
      <w:start w:val="1"/>
      <w:numFmt w:val="bullet"/>
      <w:lvlText w:val="*"/>
      <w:lvlJc w:val="left"/>
      <w:pPr>
        <w:ind w:left="720" w:hanging="360"/>
      </w:pPr>
      <w:rPr>
        <w:rFonts w:ascii="Lucky 7" w:hAnsi="Lucky 7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0000D"/>
    <w:multiLevelType w:val="hybridMultilevel"/>
    <w:tmpl w:val="D8943F58"/>
    <w:lvl w:ilvl="0" w:tplc="F2EE43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A9"/>
    <w:rsid w:val="00033237"/>
    <w:rsid w:val="000448DD"/>
    <w:rsid w:val="000A2A4E"/>
    <w:rsid w:val="000E5530"/>
    <w:rsid w:val="00132FE6"/>
    <w:rsid w:val="00153028"/>
    <w:rsid w:val="001901D2"/>
    <w:rsid w:val="001D40A5"/>
    <w:rsid w:val="0020449B"/>
    <w:rsid w:val="00241D59"/>
    <w:rsid w:val="00297819"/>
    <w:rsid w:val="002D75B8"/>
    <w:rsid w:val="002F2564"/>
    <w:rsid w:val="002F773F"/>
    <w:rsid w:val="003212B2"/>
    <w:rsid w:val="003215DF"/>
    <w:rsid w:val="00397ADC"/>
    <w:rsid w:val="00397FE1"/>
    <w:rsid w:val="00416E28"/>
    <w:rsid w:val="004351F6"/>
    <w:rsid w:val="004B556F"/>
    <w:rsid w:val="004C2773"/>
    <w:rsid w:val="004D64D2"/>
    <w:rsid w:val="004F4C50"/>
    <w:rsid w:val="0051650A"/>
    <w:rsid w:val="00563962"/>
    <w:rsid w:val="005C19D8"/>
    <w:rsid w:val="00621FE4"/>
    <w:rsid w:val="006D05CD"/>
    <w:rsid w:val="006E598C"/>
    <w:rsid w:val="006F518D"/>
    <w:rsid w:val="00714037"/>
    <w:rsid w:val="007172B4"/>
    <w:rsid w:val="007C3F6C"/>
    <w:rsid w:val="00805CB4"/>
    <w:rsid w:val="00812A8C"/>
    <w:rsid w:val="0083184E"/>
    <w:rsid w:val="008343A9"/>
    <w:rsid w:val="008834A0"/>
    <w:rsid w:val="009225DE"/>
    <w:rsid w:val="009B6241"/>
    <w:rsid w:val="009E2452"/>
    <w:rsid w:val="00A74C94"/>
    <w:rsid w:val="00A92C18"/>
    <w:rsid w:val="00A934CD"/>
    <w:rsid w:val="00A978B1"/>
    <w:rsid w:val="00AA1DF9"/>
    <w:rsid w:val="00B17C92"/>
    <w:rsid w:val="00B4753A"/>
    <w:rsid w:val="00BC1C95"/>
    <w:rsid w:val="00C05F43"/>
    <w:rsid w:val="00C22D61"/>
    <w:rsid w:val="00C23E99"/>
    <w:rsid w:val="00C44381"/>
    <w:rsid w:val="00CC6CE8"/>
    <w:rsid w:val="00CD27E5"/>
    <w:rsid w:val="00CF43B5"/>
    <w:rsid w:val="00CF6EBE"/>
    <w:rsid w:val="00D162B3"/>
    <w:rsid w:val="00D72E13"/>
    <w:rsid w:val="00DD7F0E"/>
    <w:rsid w:val="00DE64FC"/>
    <w:rsid w:val="00E222D9"/>
    <w:rsid w:val="00EE5100"/>
    <w:rsid w:val="00F25942"/>
    <w:rsid w:val="00FB35A9"/>
    <w:rsid w:val="00FE4258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3C64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3A9"/>
  </w:style>
  <w:style w:type="paragraph" w:styleId="Footer">
    <w:name w:val="footer"/>
    <w:basedOn w:val="Normal"/>
    <w:link w:val="FooterChar"/>
    <w:uiPriority w:val="99"/>
    <w:unhideWhenUsed/>
    <w:rsid w:val="00834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3A9"/>
  </w:style>
  <w:style w:type="character" w:styleId="PageNumber">
    <w:name w:val="page number"/>
    <w:basedOn w:val="DefaultParagraphFont"/>
    <w:uiPriority w:val="99"/>
    <w:semiHidden/>
    <w:unhideWhenUsed/>
    <w:rsid w:val="00297819"/>
  </w:style>
  <w:style w:type="paragraph" w:styleId="ListParagraph">
    <w:name w:val="List Paragraph"/>
    <w:basedOn w:val="Normal"/>
    <w:uiPriority w:val="34"/>
    <w:qFormat/>
    <w:rsid w:val="002978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45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43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3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3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3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3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3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81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6F518D"/>
    <w:pPr>
      <w:tabs>
        <w:tab w:val="left" w:pos="-101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924"/>
        <w:tab w:val="left" w:pos="4320"/>
        <w:tab w:val="left" w:pos="4914"/>
        <w:tab w:val="left" w:pos="6174"/>
        <w:tab w:val="left" w:pos="7434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6F518D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dsu.ca@nd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Abby</dc:creator>
  <cp:keywords/>
  <dc:description/>
  <cp:lastModifiedBy>Hurley, Deanna</cp:lastModifiedBy>
  <cp:revision>6</cp:revision>
  <cp:lastPrinted>2018-01-17T18:42:00Z</cp:lastPrinted>
  <dcterms:created xsi:type="dcterms:W3CDTF">2019-11-18T20:34:00Z</dcterms:created>
  <dcterms:modified xsi:type="dcterms:W3CDTF">2020-01-15T20:58:00Z</dcterms:modified>
</cp:coreProperties>
</file>