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EA392" w14:textId="77777777" w:rsidR="00475F84" w:rsidRPr="007B77E5" w:rsidRDefault="00475F84" w:rsidP="00623B8F">
      <w:pPr>
        <w:rPr>
          <w:sz w:val="20"/>
          <w:szCs w:val="20"/>
        </w:rPr>
      </w:pPr>
    </w:p>
    <w:p w14:paraId="71D4AF7B" w14:textId="6D2D70D9" w:rsidR="00AA6965" w:rsidRPr="00FE5A44" w:rsidRDefault="00AA6965" w:rsidP="00AA6965">
      <w:pPr>
        <w:rPr>
          <w:sz w:val="20"/>
          <w:szCs w:val="20"/>
        </w:rPr>
      </w:pPr>
      <w:r w:rsidRPr="00FE5A44">
        <w:rPr>
          <w:b/>
          <w:sz w:val="20"/>
          <w:szCs w:val="20"/>
        </w:rPr>
        <w:t xml:space="preserve">(Fall </w:t>
      </w:r>
      <w:proofErr w:type="gramStart"/>
      <w:r w:rsidRPr="00FE5A44">
        <w:rPr>
          <w:b/>
          <w:sz w:val="20"/>
          <w:szCs w:val="20"/>
        </w:rPr>
        <w:t>2022 year</w:t>
      </w:r>
      <w:proofErr w:type="gramEnd"/>
      <w:r w:rsidRPr="00FE5A44">
        <w:rPr>
          <w:b/>
          <w:sz w:val="20"/>
          <w:szCs w:val="20"/>
        </w:rPr>
        <w:t xml:space="preserve"> entry)</w:t>
      </w:r>
      <w:r w:rsidRPr="00FE5A44">
        <w:rPr>
          <w:b/>
          <w:sz w:val="20"/>
          <w:szCs w:val="20"/>
        </w:rPr>
        <w:tab/>
        <w:t xml:space="preserve">       </w:t>
      </w:r>
      <w:r w:rsidRPr="00FE5A44">
        <w:rPr>
          <w:b/>
          <w:sz w:val="20"/>
          <w:szCs w:val="20"/>
        </w:rPr>
        <w:tab/>
      </w:r>
      <w:r w:rsidRPr="00FE5A44">
        <w:rPr>
          <w:b/>
          <w:sz w:val="20"/>
          <w:szCs w:val="20"/>
        </w:rPr>
        <w:tab/>
      </w:r>
      <w:r w:rsidRPr="00FE5A44">
        <w:rPr>
          <w:b/>
          <w:sz w:val="20"/>
          <w:szCs w:val="20"/>
        </w:rPr>
        <w:tab/>
        <w:t xml:space="preserve">NDSU PhD Counselor Education and Supervision                                 Updated </w:t>
      </w:r>
      <w:r w:rsidR="00CF3DDD" w:rsidRPr="00FE5A44">
        <w:rPr>
          <w:b/>
          <w:sz w:val="20"/>
          <w:szCs w:val="20"/>
        </w:rPr>
        <w:t>2</w:t>
      </w:r>
      <w:r w:rsidRPr="00FE5A44">
        <w:rPr>
          <w:b/>
          <w:sz w:val="20"/>
          <w:szCs w:val="20"/>
        </w:rPr>
        <w:t>/</w:t>
      </w:r>
      <w:r w:rsidR="00394813" w:rsidRPr="00FE5A44">
        <w:rPr>
          <w:b/>
          <w:sz w:val="20"/>
          <w:szCs w:val="20"/>
        </w:rPr>
        <w:t>1</w:t>
      </w:r>
      <w:r w:rsidR="00CF3DDD" w:rsidRPr="00FE5A44">
        <w:rPr>
          <w:b/>
          <w:sz w:val="20"/>
          <w:szCs w:val="20"/>
        </w:rPr>
        <w:t>5</w:t>
      </w:r>
      <w:r w:rsidRPr="00FE5A44">
        <w:rPr>
          <w:b/>
          <w:sz w:val="20"/>
          <w:szCs w:val="20"/>
        </w:rPr>
        <w:t>/2</w:t>
      </w:r>
      <w:r w:rsidR="00CF3DDD" w:rsidRPr="00FE5A44">
        <w:rPr>
          <w:b/>
          <w:sz w:val="20"/>
          <w:szCs w:val="20"/>
        </w:rPr>
        <w:t>2</w:t>
      </w:r>
    </w:p>
    <w:tbl>
      <w:tblPr>
        <w:tblStyle w:val="TableGrid"/>
        <w:tblW w:w="14490" w:type="dxa"/>
        <w:tblInd w:w="-72" w:type="dxa"/>
        <w:tblLook w:val="04A0" w:firstRow="1" w:lastRow="0" w:firstColumn="1" w:lastColumn="0" w:noHBand="0" w:noVBand="1"/>
      </w:tblPr>
      <w:tblGrid>
        <w:gridCol w:w="1260"/>
        <w:gridCol w:w="3018"/>
        <w:gridCol w:w="493"/>
        <w:gridCol w:w="1253"/>
        <w:gridCol w:w="3174"/>
        <w:gridCol w:w="493"/>
        <w:gridCol w:w="1251"/>
        <w:gridCol w:w="3015"/>
        <w:gridCol w:w="533"/>
      </w:tblGrid>
      <w:tr w:rsidR="00AA6965" w:rsidRPr="00FE5A44" w14:paraId="1E00FE6C" w14:textId="77777777" w:rsidTr="00084CF0">
        <w:tc>
          <w:tcPr>
            <w:tcW w:w="1260" w:type="dxa"/>
          </w:tcPr>
          <w:p w14:paraId="075CF90C" w14:textId="77777777" w:rsidR="00AA6965" w:rsidRPr="00FE5A44" w:rsidRDefault="00AA6965" w:rsidP="00080DCA">
            <w:pPr>
              <w:rPr>
                <w:b/>
                <w:sz w:val="20"/>
                <w:szCs w:val="20"/>
              </w:rPr>
            </w:pPr>
          </w:p>
        </w:tc>
        <w:tc>
          <w:tcPr>
            <w:tcW w:w="3018" w:type="dxa"/>
          </w:tcPr>
          <w:p w14:paraId="14CB027A" w14:textId="77777777" w:rsidR="00AA6965" w:rsidRPr="00FE5A44" w:rsidRDefault="00AA6965" w:rsidP="00080DCA">
            <w:pPr>
              <w:rPr>
                <w:b/>
                <w:sz w:val="20"/>
                <w:szCs w:val="20"/>
              </w:rPr>
            </w:pPr>
            <w:r w:rsidRPr="00FE5A44">
              <w:rPr>
                <w:b/>
                <w:sz w:val="20"/>
                <w:szCs w:val="20"/>
              </w:rPr>
              <w:t>Summer Courses</w:t>
            </w:r>
          </w:p>
        </w:tc>
        <w:tc>
          <w:tcPr>
            <w:tcW w:w="493" w:type="dxa"/>
          </w:tcPr>
          <w:p w14:paraId="4B2AAFE0" w14:textId="77777777" w:rsidR="00AA6965" w:rsidRPr="00FE5A44" w:rsidRDefault="00AA6965" w:rsidP="00080DCA">
            <w:pPr>
              <w:rPr>
                <w:b/>
                <w:sz w:val="20"/>
                <w:szCs w:val="20"/>
              </w:rPr>
            </w:pPr>
          </w:p>
        </w:tc>
        <w:tc>
          <w:tcPr>
            <w:tcW w:w="1253" w:type="dxa"/>
          </w:tcPr>
          <w:p w14:paraId="3FAA0F00" w14:textId="77777777" w:rsidR="00AA6965" w:rsidRPr="00FE5A44" w:rsidRDefault="00AA6965" w:rsidP="00080DCA">
            <w:pPr>
              <w:rPr>
                <w:b/>
                <w:sz w:val="20"/>
                <w:szCs w:val="20"/>
              </w:rPr>
            </w:pPr>
          </w:p>
        </w:tc>
        <w:tc>
          <w:tcPr>
            <w:tcW w:w="3174" w:type="dxa"/>
          </w:tcPr>
          <w:p w14:paraId="7A0E38AE" w14:textId="77777777" w:rsidR="00AA6965" w:rsidRPr="00FE5A44" w:rsidRDefault="00AA6965" w:rsidP="00080DCA">
            <w:pPr>
              <w:rPr>
                <w:b/>
                <w:sz w:val="20"/>
                <w:szCs w:val="20"/>
              </w:rPr>
            </w:pPr>
            <w:r w:rsidRPr="00FE5A44">
              <w:rPr>
                <w:b/>
                <w:sz w:val="20"/>
                <w:szCs w:val="20"/>
              </w:rPr>
              <w:t>Fall Courses</w:t>
            </w:r>
          </w:p>
        </w:tc>
        <w:tc>
          <w:tcPr>
            <w:tcW w:w="493" w:type="dxa"/>
          </w:tcPr>
          <w:p w14:paraId="0EA16892" w14:textId="77777777" w:rsidR="00AA6965" w:rsidRPr="00FE5A44" w:rsidRDefault="00AA6965" w:rsidP="00080DCA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14:paraId="6135582B" w14:textId="77777777" w:rsidR="00AA6965" w:rsidRPr="00FE5A44" w:rsidRDefault="00AA6965" w:rsidP="00080DCA">
            <w:pPr>
              <w:rPr>
                <w:sz w:val="20"/>
                <w:szCs w:val="20"/>
              </w:rPr>
            </w:pPr>
          </w:p>
        </w:tc>
        <w:tc>
          <w:tcPr>
            <w:tcW w:w="3015" w:type="dxa"/>
          </w:tcPr>
          <w:p w14:paraId="56844D20" w14:textId="77777777" w:rsidR="00AA6965" w:rsidRPr="00FE5A44" w:rsidRDefault="00AA6965" w:rsidP="00080DCA">
            <w:pPr>
              <w:rPr>
                <w:b/>
                <w:sz w:val="20"/>
                <w:szCs w:val="20"/>
              </w:rPr>
            </w:pPr>
            <w:r w:rsidRPr="00FE5A44">
              <w:rPr>
                <w:b/>
                <w:sz w:val="20"/>
                <w:szCs w:val="20"/>
              </w:rPr>
              <w:t>Spring Courses</w:t>
            </w:r>
          </w:p>
        </w:tc>
        <w:tc>
          <w:tcPr>
            <w:tcW w:w="533" w:type="dxa"/>
          </w:tcPr>
          <w:p w14:paraId="2C8FA6DC" w14:textId="77777777" w:rsidR="00AA6965" w:rsidRPr="00FE5A44" w:rsidRDefault="00AA6965" w:rsidP="00080DCA">
            <w:pPr>
              <w:rPr>
                <w:b/>
                <w:sz w:val="20"/>
                <w:szCs w:val="20"/>
              </w:rPr>
            </w:pPr>
          </w:p>
        </w:tc>
      </w:tr>
      <w:tr w:rsidR="00AA6965" w:rsidRPr="00FE5A44" w14:paraId="470C1CF9" w14:textId="77777777" w:rsidTr="00084CF0">
        <w:tc>
          <w:tcPr>
            <w:tcW w:w="1260" w:type="dxa"/>
            <w:shd w:val="pct15" w:color="auto" w:fill="auto"/>
          </w:tcPr>
          <w:p w14:paraId="272D2710" w14:textId="4B3F962C" w:rsidR="00AA6965" w:rsidRPr="00FE5A44" w:rsidRDefault="00AA6965" w:rsidP="00080DCA">
            <w:pPr>
              <w:rPr>
                <w:b/>
                <w:sz w:val="20"/>
                <w:szCs w:val="20"/>
              </w:rPr>
            </w:pPr>
          </w:p>
        </w:tc>
        <w:tc>
          <w:tcPr>
            <w:tcW w:w="3018" w:type="dxa"/>
            <w:shd w:val="pct15" w:color="auto" w:fill="auto"/>
          </w:tcPr>
          <w:p w14:paraId="0A4062A3" w14:textId="77777777" w:rsidR="00AA6965" w:rsidRPr="00FE5A44" w:rsidRDefault="00AA6965" w:rsidP="00080DCA">
            <w:pPr>
              <w:rPr>
                <w:b/>
                <w:sz w:val="20"/>
                <w:szCs w:val="20"/>
              </w:rPr>
            </w:pPr>
          </w:p>
        </w:tc>
        <w:tc>
          <w:tcPr>
            <w:tcW w:w="493" w:type="dxa"/>
            <w:shd w:val="pct15" w:color="auto" w:fill="auto"/>
          </w:tcPr>
          <w:p w14:paraId="6314C82D" w14:textId="77777777" w:rsidR="00AA6965" w:rsidRPr="00FE5A44" w:rsidRDefault="00AA6965" w:rsidP="00080DCA">
            <w:pPr>
              <w:rPr>
                <w:b/>
                <w:sz w:val="20"/>
                <w:szCs w:val="20"/>
              </w:rPr>
            </w:pPr>
          </w:p>
        </w:tc>
        <w:tc>
          <w:tcPr>
            <w:tcW w:w="1253" w:type="dxa"/>
            <w:shd w:val="pct15" w:color="auto" w:fill="auto"/>
          </w:tcPr>
          <w:p w14:paraId="2F5052B2" w14:textId="08D65A63" w:rsidR="00AA6965" w:rsidRPr="00FE5A44" w:rsidRDefault="00AA6965" w:rsidP="00080DCA">
            <w:pPr>
              <w:rPr>
                <w:b/>
                <w:sz w:val="20"/>
                <w:szCs w:val="20"/>
              </w:rPr>
            </w:pPr>
          </w:p>
        </w:tc>
        <w:tc>
          <w:tcPr>
            <w:tcW w:w="3174" w:type="dxa"/>
            <w:shd w:val="pct15" w:color="auto" w:fill="auto"/>
          </w:tcPr>
          <w:p w14:paraId="3781432B" w14:textId="7414C5F1" w:rsidR="00AA6965" w:rsidRPr="00FE5A44" w:rsidRDefault="00394813" w:rsidP="00080DCA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2022</w:t>
            </w:r>
          </w:p>
        </w:tc>
        <w:tc>
          <w:tcPr>
            <w:tcW w:w="493" w:type="dxa"/>
            <w:shd w:val="pct15" w:color="auto" w:fill="auto"/>
          </w:tcPr>
          <w:p w14:paraId="74FA8D8D" w14:textId="77777777" w:rsidR="00AA6965" w:rsidRPr="00FE5A44" w:rsidRDefault="00AA6965" w:rsidP="00080DCA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shd w:val="pct15" w:color="auto" w:fill="auto"/>
          </w:tcPr>
          <w:p w14:paraId="4B155E9F" w14:textId="6371A3A1" w:rsidR="00AA6965" w:rsidRPr="00FE5A44" w:rsidRDefault="00AA6965" w:rsidP="00080DCA">
            <w:pPr>
              <w:rPr>
                <w:b/>
                <w:sz w:val="20"/>
                <w:szCs w:val="20"/>
              </w:rPr>
            </w:pPr>
          </w:p>
        </w:tc>
        <w:tc>
          <w:tcPr>
            <w:tcW w:w="3015" w:type="dxa"/>
            <w:shd w:val="pct15" w:color="auto" w:fill="auto"/>
          </w:tcPr>
          <w:p w14:paraId="0DDBD21B" w14:textId="5E01627F" w:rsidR="00AA6965" w:rsidRPr="00FE5A44" w:rsidRDefault="00394813" w:rsidP="00080DCA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2023</w:t>
            </w:r>
          </w:p>
        </w:tc>
        <w:tc>
          <w:tcPr>
            <w:tcW w:w="533" w:type="dxa"/>
            <w:shd w:val="pct15" w:color="auto" w:fill="auto"/>
          </w:tcPr>
          <w:p w14:paraId="45180F34" w14:textId="77777777" w:rsidR="00AA6965" w:rsidRPr="00FE5A44" w:rsidRDefault="00AA6965" w:rsidP="00080DCA">
            <w:pPr>
              <w:rPr>
                <w:sz w:val="20"/>
                <w:szCs w:val="20"/>
              </w:rPr>
            </w:pPr>
          </w:p>
        </w:tc>
      </w:tr>
      <w:tr w:rsidR="00AA6965" w:rsidRPr="00FE5A44" w14:paraId="68C4980F" w14:textId="77777777" w:rsidTr="00084CF0">
        <w:tc>
          <w:tcPr>
            <w:tcW w:w="1260" w:type="dxa"/>
          </w:tcPr>
          <w:p w14:paraId="36C0698E" w14:textId="77777777" w:rsidR="00AA6965" w:rsidRPr="00FE5A44" w:rsidRDefault="00AA6965" w:rsidP="00080DCA">
            <w:pPr>
              <w:rPr>
                <w:b/>
                <w:sz w:val="20"/>
                <w:szCs w:val="20"/>
              </w:rPr>
            </w:pPr>
            <w:r w:rsidRPr="00FE5A44">
              <w:rPr>
                <w:b/>
                <w:sz w:val="20"/>
                <w:szCs w:val="20"/>
              </w:rPr>
              <w:t>Course #</w:t>
            </w:r>
          </w:p>
        </w:tc>
        <w:tc>
          <w:tcPr>
            <w:tcW w:w="3018" w:type="dxa"/>
          </w:tcPr>
          <w:p w14:paraId="0E9E320C" w14:textId="77777777" w:rsidR="00AA6965" w:rsidRPr="00FE5A44" w:rsidRDefault="00AA6965" w:rsidP="00080DCA">
            <w:pPr>
              <w:rPr>
                <w:b/>
                <w:sz w:val="20"/>
                <w:szCs w:val="20"/>
              </w:rPr>
            </w:pPr>
            <w:r w:rsidRPr="00FE5A44">
              <w:rPr>
                <w:b/>
                <w:sz w:val="20"/>
                <w:szCs w:val="20"/>
              </w:rPr>
              <w:t>Course Title</w:t>
            </w:r>
          </w:p>
        </w:tc>
        <w:tc>
          <w:tcPr>
            <w:tcW w:w="493" w:type="dxa"/>
          </w:tcPr>
          <w:p w14:paraId="65F2B872" w14:textId="77777777" w:rsidR="00AA6965" w:rsidRPr="00FE5A44" w:rsidRDefault="00AA6965" w:rsidP="00080DCA">
            <w:pPr>
              <w:rPr>
                <w:b/>
                <w:sz w:val="20"/>
                <w:szCs w:val="20"/>
              </w:rPr>
            </w:pPr>
            <w:r w:rsidRPr="00FE5A44">
              <w:rPr>
                <w:b/>
                <w:sz w:val="20"/>
                <w:szCs w:val="20"/>
              </w:rPr>
              <w:t>Cr.</w:t>
            </w:r>
          </w:p>
        </w:tc>
        <w:tc>
          <w:tcPr>
            <w:tcW w:w="1253" w:type="dxa"/>
          </w:tcPr>
          <w:p w14:paraId="2B9ACF32" w14:textId="77777777" w:rsidR="00AA6965" w:rsidRPr="00FE5A44" w:rsidRDefault="00AA6965" w:rsidP="00080DCA">
            <w:pPr>
              <w:rPr>
                <w:b/>
                <w:sz w:val="20"/>
                <w:szCs w:val="20"/>
              </w:rPr>
            </w:pPr>
            <w:r w:rsidRPr="00FE5A44">
              <w:rPr>
                <w:b/>
                <w:sz w:val="20"/>
                <w:szCs w:val="20"/>
              </w:rPr>
              <w:t>Course #</w:t>
            </w:r>
          </w:p>
        </w:tc>
        <w:tc>
          <w:tcPr>
            <w:tcW w:w="3174" w:type="dxa"/>
          </w:tcPr>
          <w:p w14:paraId="6D0B8C93" w14:textId="77777777" w:rsidR="00AA6965" w:rsidRPr="00FE5A44" w:rsidRDefault="00AA6965" w:rsidP="00080DCA">
            <w:pPr>
              <w:rPr>
                <w:b/>
                <w:sz w:val="20"/>
                <w:szCs w:val="20"/>
              </w:rPr>
            </w:pPr>
            <w:r w:rsidRPr="00FE5A44">
              <w:rPr>
                <w:b/>
                <w:sz w:val="20"/>
                <w:szCs w:val="20"/>
              </w:rPr>
              <w:t>Course Title</w:t>
            </w:r>
          </w:p>
        </w:tc>
        <w:tc>
          <w:tcPr>
            <w:tcW w:w="493" w:type="dxa"/>
          </w:tcPr>
          <w:p w14:paraId="6F1CD451" w14:textId="77777777" w:rsidR="00AA6965" w:rsidRPr="00FE5A44" w:rsidRDefault="00AA6965" w:rsidP="00080DCA">
            <w:pPr>
              <w:rPr>
                <w:b/>
                <w:sz w:val="20"/>
                <w:szCs w:val="20"/>
              </w:rPr>
            </w:pPr>
            <w:r w:rsidRPr="00FE5A44">
              <w:rPr>
                <w:b/>
                <w:sz w:val="20"/>
                <w:szCs w:val="20"/>
              </w:rPr>
              <w:t>Cr.</w:t>
            </w:r>
          </w:p>
        </w:tc>
        <w:tc>
          <w:tcPr>
            <w:tcW w:w="1251" w:type="dxa"/>
          </w:tcPr>
          <w:p w14:paraId="400A1D70" w14:textId="77777777" w:rsidR="00AA6965" w:rsidRPr="00FE5A44" w:rsidRDefault="00AA6965" w:rsidP="00080DCA">
            <w:pPr>
              <w:rPr>
                <w:b/>
                <w:sz w:val="20"/>
                <w:szCs w:val="20"/>
              </w:rPr>
            </w:pPr>
            <w:r w:rsidRPr="00FE5A44">
              <w:rPr>
                <w:b/>
                <w:sz w:val="20"/>
                <w:szCs w:val="20"/>
              </w:rPr>
              <w:t>Course #</w:t>
            </w:r>
          </w:p>
        </w:tc>
        <w:tc>
          <w:tcPr>
            <w:tcW w:w="3015" w:type="dxa"/>
          </w:tcPr>
          <w:p w14:paraId="5F182ED2" w14:textId="77777777" w:rsidR="00AA6965" w:rsidRPr="00FE5A44" w:rsidRDefault="00AA6965" w:rsidP="00080DCA">
            <w:pPr>
              <w:rPr>
                <w:b/>
                <w:sz w:val="20"/>
                <w:szCs w:val="20"/>
              </w:rPr>
            </w:pPr>
            <w:r w:rsidRPr="00FE5A44">
              <w:rPr>
                <w:b/>
                <w:sz w:val="20"/>
                <w:szCs w:val="20"/>
              </w:rPr>
              <w:t>Course Title</w:t>
            </w:r>
          </w:p>
        </w:tc>
        <w:tc>
          <w:tcPr>
            <w:tcW w:w="533" w:type="dxa"/>
          </w:tcPr>
          <w:p w14:paraId="3DC92606" w14:textId="77777777" w:rsidR="00AA6965" w:rsidRPr="00FE5A44" w:rsidRDefault="00AA6965" w:rsidP="00080DCA">
            <w:pPr>
              <w:rPr>
                <w:b/>
                <w:sz w:val="20"/>
                <w:szCs w:val="20"/>
              </w:rPr>
            </w:pPr>
            <w:r w:rsidRPr="00FE5A44">
              <w:rPr>
                <w:b/>
                <w:sz w:val="20"/>
                <w:szCs w:val="20"/>
              </w:rPr>
              <w:t>Cr.</w:t>
            </w:r>
          </w:p>
        </w:tc>
      </w:tr>
      <w:tr w:rsidR="00AA6965" w:rsidRPr="00FE5A44" w14:paraId="249BD67F" w14:textId="77777777" w:rsidTr="00084CF0">
        <w:trPr>
          <w:trHeight w:val="656"/>
        </w:trPr>
        <w:tc>
          <w:tcPr>
            <w:tcW w:w="1260" w:type="dxa"/>
          </w:tcPr>
          <w:p w14:paraId="590A5628" w14:textId="77777777" w:rsidR="00AA6965" w:rsidRPr="00FE5A44" w:rsidRDefault="00AA6965" w:rsidP="00080DCA">
            <w:pPr>
              <w:rPr>
                <w:sz w:val="20"/>
                <w:szCs w:val="20"/>
              </w:rPr>
            </w:pPr>
          </w:p>
        </w:tc>
        <w:tc>
          <w:tcPr>
            <w:tcW w:w="3018" w:type="dxa"/>
          </w:tcPr>
          <w:p w14:paraId="7C982D25" w14:textId="77777777" w:rsidR="00AA6965" w:rsidRPr="00FE5A44" w:rsidRDefault="00AA6965" w:rsidP="00080DCA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</w:tcPr>
          <w:p w14:paraId="7508E4DE" w14:textId="77777777" w:rsidR="00AA6965" w:rsidRPr="00FE5A44" w:rsidRDefault="00AA6965" w:rsidP="00080DCA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7140FF5F" w14:textId="77777777" w:rsidR="00AA6965" w:rsidRPr="00FE5A44" w:rsidRDefault="00AA6965" w:rsidP="00080DCA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CNED 869</w:t>
            </w:r>
          </w:p>
        </w:tc>
        <w:tc>
          <w:tcPr>
            <w:tcW w:w="3174" w:type="dxa"/>
          </w:tcPr>
          <w:p w14:paraId="6591E0E9" w14:textId="77777777" w:rsidR="00AA6965" w:rsidRPr="00FE5A44" w:rsidRDefault="00AA6965" w:rsidP="00080DCA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 xml:space="preserve">Instructional Theory and Practice </w:t>
            </w:r>
          </w:p>
          <w:p w14:paraId="286E3F29" w14:textId="77777777" w:rsidR="00AA6965" w:rsidRPr="00FE5A44" w:rsidRDefault="00AA6965" w:rsidP="00080DCA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</w:tcPr>
          <w:p w14:paraId="2879CCAE" w14:textId="77777777" w:rsidR="00AA6965" w:rsidRPr="00FE5A44" w:rsidRDefault="00AA6965" w:rsidP="00080DCA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3</w:t>
            </w:r>
          </w:p>
        </w:tc>
        <w:tc>
          <w:tcPr>
            <w:tcW w:w="1251" w:type="dxa"/>
          </w:tcPr>
          <w:p w14:paraId="63ADFF4F" w14:textId="77777777" w:rsidR="00AA6965" w:rsidRPr="00FE5A44" w:rsidRDefault="00AA6965" w:rsidP="00080DCA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CNED 871</w:t>
            </w:r>
          </w:p>
        </w:tc>
        <w:tc>
          <w:tcPr>
            <w:tcW w:w="3015" w:type="dxa"/>
          </w:tcPr>
          <w:p w14:paraId="25285A35" w14:textId="77777777" w:rsidR="00AA6965" w:rsidRPr="00FE5A44" w:rsidRDefault="00AA6965" w:rsidP="00080DCA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Advanced Multicultural Practice</w:t>
            </w:r>
          </w:p>
        </w:tc>
        <w:tc>
          <w:tcPr>
            <w:tcW w:w="533" w:type="dxa"/>
          </w:tcPr>
          <w:p w14:paraId="18197B4C" w14:textId="77777777" w:rsidR="00AA6965" w:rsidRPr="00FE5A44" w:rsidRDefault="00AA6965" w:rsidP="00080DCA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3</w:t>
            </w:r>
          </w:p>
        </w:tc>
      </w:tr>
      <w:tr w:rsidR="00AA6965" w:rsidRPr="00FE5A44" w14:paraId="30A1DC0D" w14:textId="77777777" w:rsidTr="00084CF0">
        <w:tc>
          <w:tcPr>
            <w:tcW w:w="1260" w:type="dxa"/>
          </w:tcPr>
          <w:p w14:paraId="09808F58" w14:textId="77777777" w:rsidR="00AA6965" w:rsidRPr="00FE5A44" w:rsidRDefault="00AA6965" w:rsidP="00080DCA">
            <w:pPr>
              <w:rPr>
                <w:sz w:val="20"/>
                <w:szCs w:val="20"/>
              </w:rPr>
            </w:pPr>
          </w:p>
        </w:tc>
        <w:tc>
          <w:tcPr>
            <w:tcW w:w="3018" w:type="dxa"/>
          </w:tcPr>
          <w:p w14:paraId="2407E834" w14:textId="77777777" w:rsidR="00AA6965" w:rsidRPr="00FE5A44" w:rsidRDefault="00AA6965" w:rsidP="00080DCA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</w:tcPr>
          <w:p w14:paraId="5E63E66F" w14:textId="77777777" w:rsidR="00AA6965" w:rsidRPr="00FE5A44" w:rsidRDefault="00AA6965" w:rsidP="00080DCA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398C1E78" w14:textId="77777777" w:rsidR="00AA6965" w:rsidRPr="00FE5A44" w:rsidRDefault="00AA6965" w:rsidP="00080DCA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CNED 866</w:t>
            </w:r>
          </w:p>
        </w:tc>
        <w:tc>
          <w:tcPr>
            <w:tcW w:w="3174" w:type="dxa"/>
          </w:tcPr>
          <w:p w14:paraId="01C9890F" w14:textId="77777777" w:rsidR="00AA6965" w:rsidRPr="00FE5A44" w:rsidRDefault="00AA6965" w:rsidP="00080DCA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Leadership and Advocacy</w:t>
            </w:r>
          </w:p>
          <w:p w14:paraId="222AF64A" w14:textId="77777777" w:rsidR="00AA6965" w:rsidRPr="00FE5A44" w:rsidRDefault="00AA6965" w:rsidP="00080DCA">
            <w:pPr>
              <w:rPr>
                <w:sz w:val="20"/>
                <w:szCs w:val="20"/>
              </w:rPr>
            </w:pPr>
          </w:p>
          <w:p w14:paraId="4F79BBE2" w14:textId="7971EA00" w:rsidR="00084CF0" w:rsidRPr="00FE5A44" w:rsidRDefault="00084CF0" w:rsidP="00080DCA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</w:tcPr>
          <w:p w14:paraId="0C29A239" w14:textId="77777777" w:rsidR="00AA6965" w:rsidRPr="00FE5A44" w:rsidRDefault="00AA6965" w:rsidP="00080DCA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3</w:t>
            </w:r>
          </w:p>
        </w:tc>
        <w:tc>
          <w:tcPr>
            <w:tcW w:w="1251" w:type="dxa"/>
          </w:tcPr>
          <w:p w14:paraId="3441255F" w14:textId="14AB4A46" w:rsidR="00AA6965" w:rsidRPr="00FE5A44" w:rsidRDefault="00AA6965" w:rsidP="00080DCA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CNED 894</w:t>
            </w:r>
            <w:r w:rsidR="0024271E">
              <w:rPr>
                <w:sz w:val="20"/>
                <w:szCs w:val="20"/>
              </w:rPr>
              <w:t>D</w:t>
            </w:r>
          </w:p>
        </w:tc>
        <w:tc>
          <w:tcPr>
            <w:tcW w:w="3015" w:type="dxa"/>
          </w:tcPr>
          <w:p w14:paraId="1D8B9035" w14:textId="402D3A58" w:rsidR="00AA6965" w:rsidRPr="00FE5A44" w:rsidRDefault="00AA6965" w:rsidP="00080DCA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 xml:space="preserve">PhD </w:t>
            </w:r>
            <w:r w:rsidR="008E7174" w:rsidRPr="00FE5A44">
              <w:rPr>
                <w:sz w:val="20"/>
                <w:szCs w:val="20"/>
              </w:rPr>
              <w:t>Internship</w:t>
            </w:r>
          </w:p>
        </w:tc>
        <w:tc>
          <w:tcPr>
            <w:tcW w:w="533" w:type="dxa"/>
          </w:tcPr>
          <w:p w14:paraId="0E280704" w14:textId="6CF9964F" w:rsidR="00AA6965" w:rsidRPr="00FE5A44" w:rsidRDefault="00B16B09" w:rsidP="00080DCA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2</w:t>
            </w:r>
          </w:p>
        </w:tc>
      </w:tr>
      <w:tr w:rsidR="00AA6965" w:rsidRPr="00FE5A44" w14:paraId="139EFBA0" w14:textId="77777777" w:rsidTr="00084CF0">
        <w:tc>
          <w:tcPr>
            <w:tcW w:w="1260" w:type="dxa"/>
          </w:tcPr>
          <w:p w14:paraId="360685A2" w14:textId="77777777" w:rsidR="00AA6965" w:rsidRPr="00FE5A44" w:rsidRDefault="00AA6965" w:rsidP="00080DCA">
            <w:pPr>
              <w:rPr>
                <w:sz w:val="20"/>
                <w:szCs w:val="20"/>
              </w:rPr>
            </w:pPr>
          </w:p>
        </w:tc>
        <w:tc>
          <w:tcPr>
            <w:tcW w:w="3018" w:type="dxa"/>
          </w:tcPr>
          <w:p w14:paraId="334175D0" w14:textId="77777777" w:rsidR="00AA6965" w:rsidRPr="00FE5A44" w:rsidRDefault="00AA6965" w:rsidP="00080DCA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</w:tcPr>
          <w:p w14:paraId="71517DDB" w14:textId="77777777" w:rsidR="00AA6965" w:rsidRPr="00FE5A44" w:rsidRDefault="00AA6965" w:rsidP="00080DCA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69C43452" w14:textId="77777777" w:rsidR="00634103" w:rsidRPr="00FE5A44" w:rsidRDefault="00634103" w:rsidP="00634103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CNED 879 or</w:t>
            </w:r>
          </w:p>
          <w:p w14:paraId="27182EF8" w14:textId="77777777" w:rsidR="00634103" w:rsidRPr="00FE5A44" w:rsidRDefault="00634103" w:rsidP="00634103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EDUC 873 or</w:t>
            </w:r>
          </w:p>
          <w:p w14:paraId="5E563DD5" w14:textId="41DA8FE2" w:rsidR="00084CF0" w:rsidRPr="00FE5A44" w:rsidRDefault="00634103" w:rsidP="00080DCA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EDUC 883</w:t>
            </w:r>
          </w:p>
        </w:tc>
        <w:tc>
          <w:tcPr>
            <w:tcW w:w="3174" w:type="dxa"/>
          </w:tcPr>
          <w:p w14:paraId="56317E32" w14:textId="77777777" w:rsidR="00634103" w:rsidRPr="00FE5A44" w:rsidRDefault="00634103" w:rsidP="00634103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 xml:space="preserve">Quantitative and Survey Research </w:t>
            </w:r>
          </w:p>
          <w:p w14:paraId="2D8EF736" w14:textId="3256DC06" w:rsidR="00AA6965" w:rsidRPr="00FE5A44" w:rsidRDefault="00634103" w:rsidP="00084CF0">
            <w:pPr>
              <w:rPr>
                <w:i/>
                <w:iCs/>
                <w:sz w:val="20"/>
                <w:szCs w:val="20"/>
              </w:rPr>
            </w:pPr>
            <w:r w:rsidRPr="00FE5A44">
              <w:rPr>
                <w:i/>
                <w:iCs/>
                <w:sz w:val="20"/>
                <w:szCs w:val="20"/>
              </w:rPr>
              <w:t>OR equivalent quantitative research course</w:t>
            </w:r>
          </w:p>
        </w:tc>
        <w:tc>
          <w:tcPr>
            <w:tcW w:w="493" w:type="dxa"/>
          </w:tcPr>
          <w:p w14:paraId="60AE9C7F" w14:textId="45EADF6C" w:rsidR="00AA6965" w:rsidRPr="00FE5A44" w:rsidRDefault="00084CF0" w:rsidP="00080DCA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3</w:t>
            </w:r>
          </w:p>
        </w:tc>
        <w:tc>
          <w:tcPr>
            <w:tcW w:w="1251" w:type="dxa"/>
          </w:tcPr>
          <w:p w14:paraId="25B691B9" w14:textId="39B9C6E9" w:rsidR="00AA6965" w:rsidRPr="00FE5A44" w:rsidRDefault="00AA6965" w:rsidP="00080DCA">
            <w:pPr>
              <w:rPr>
                <w:sz w:val="20"/>
                <w:szCs w:val="20"/>
              </w:rPr>
            </w:pPr>
          </w:p>
        </w:tc>
        <w:tc>
          <w:tcPr>
            <w:tcW w:w="3015" w:type="dxa"/>
          </w:tcPr>
          <w:p w14:paraId="68013B06" w14:textId="4B31B913" w:rsidR="00AA6965" w:rsidRPr="00FE5A44" w:rsidRDefault="00AA6965" w:rsidP="00AA6965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</w:tcPr>
          <w:p w14:paraId="124246B3" w14:textId="5E8A1942" w:rsidR="00AA6965" w:rsidRPr="00FE5A44" w:rsidRDefault="00AA6965" w:rsidP="00080DCA">
            <w:pPr>
              <w:rPr>
                <w:sz w:val="20"/>
                <w:szCs w:val="20"/>
              </w:rPr>
            </w:pPr>
          </w:p>
        </w:tc>
      </w:tr>
      <w:tr w:rsidR="00AA6965" w:rsidRPr="00FE5A44" w14:paraId="3AAB42AB" w14:textId="77777777" w:rsidTr="00084CF0">
        <w:tc>
          <w:tcPr>
            <w:tcW w:w="1260" w:type="dxa"/>
            <w:shd w:val="pct15" w:color="auto" w:fill="auto"/>
          </w:tcPr>
          <w:p w14:paraId="27BFDA33" w14:textId="1B70DC71" w:rsidR="00AA6965" w:rsidRPr="00FE5A44" w:rsidRDefault="00AA6965" w:rsidP="00080DCA">
            <w:pPr>
              <w:rPr>
                <w:b/>
                <w:sz w:val="20"/>
                <w:szCs w:val="20"/>
              </w:rPr>
            </w:pPr>
          </w:p>
        </w:tc>
        <w:tc>
          <w:tcPr>
            <w:tcW w:w="3018" w:type="dxa"/>
            <w:shd w:val="pct15" w:color="auto" w:fill="auto"/>
          </w:tcPr>
          <w:p w14:paraId="06229984" w14:textId="01694925" w:rsidR="00AA6965" w:rsidRPr="00FE5A44" w:rsidRDefault="00394813" w:rsidP="00080DCA">
            <w:pPr>
              <w:rPr>
                <w:bCs/>
                <w:sz w:val="20"/>
                <w:szCs w:val="20"/>
              </w:rPr>
            </w:pPr>
            <w:r w:rsidRPr="00FE5A44">
              <w:rPr>
                <w:bCs/>
                <w:sz w:val="20"/>
                <w:szCs w:val="20"/>
              </w:rPr>
              <w:t>2023</w:t>
            </w:r>
          </w:p>
        </w:tc>
        <w:tc>
          <w:tcPr>
            <w:tcW w:w="493" w:type="dxa"/>
            <w:shd w:val="pct15" w:color="auto" w:fill="auto"/>
          </w:tcPr>
          <w:p w14:paraId="78681F43" w14:textId="77777777" w:rsidR="00AA6965" w:rsidRPr="00FE5A44" w:rsidRDefault="00AA6965" w:rsidP="00080DCA">
            <w:pPr>
              <w:rPr>
                <w:b/>
                <w:sz w:val="20"/>
                <w:szCs w:val="20"/>
              </w:rPr>
            </w:pPr>
          </w:p>
        </w:tc>
        <w:tc>
          <w:tcPr>
            <w:tcW w:w="1253" w:type="dxa"/>
            <w:shd w:val="pct15" w:color="auto" w:fill="auto"/>
          </w:tcPr>
          <w:p w14:paraId="4D844407" w14:textId="64E36BFB" w:rsidR="00AA6965" w:rsidRPr="00FE5A44" w:rsidRDefault="00AA6965" w:rsidP="00080DCA">
            <w:pPr>
              <w:rPr>
                <w:b/>
                <w:sz w:val="20"/>
                <w:szCs w:val="20"/>
              </w:rPr>
            </w:pPr>
          </w:p>
        </w:tc>
        <w:tc>
          <w:tcPr>
            <w:tcW w:w="3174" w:type="dxa"/>
            <w:shd w:val="pct15" w:color="auto" w:fill="auto"/>
          </w:tcPr>
          <w:p w14:paraId="66328F97" w14:textId="71B200DA" w:rsidR="00AA6965" w:rsidRPr="00FE5A44" w:rsidRDefault="00394813" w:rsidP="00080DCA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2023</w:t>
            </w:r>
          </w:p>
        </w:tc>
        <w:tc>
          <w:tcPr>
            <w:tcW w:w="493" w:type="dxa"/>
            <w:shd w:val="pct15" w:color="auto" w:fill="auto"/>
          </w:tcPr>
          <w:p w14:paraId="3CBB85E6" w14:textId="77777777" w:rsidR="00AA6965" w:rsidRPr="00FE5A44" w:rsidRDefault="00AA6965" w:rsidP="00080DCA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shd w:val="pct15" w:color="auto" w:fill="auto"/>
          </w:tcPr>
          <w:p w14:paraId="010C8D91" w14:textId="174529FD" w:rsidR="00AA6965" w:rsidRPr="00FE5A44" w:rsidRDefault="00AA6965" w:rsidP="00080DCA">
            <w:pPr>
              <w:rPr>
                <w:b/>
                <w:sz w:val="20"/>
                <w:szCs w:val="20"/>
              </w:rPr>
            </w:pPr>
          </w:p>
        </w:tc>
        <w:tc>
          <w:tcPr>
            <w:tcW w:w="3015" w:type="dxa"/>
            <w:shd w:val="pct15" w:color="auto" w:fill="auto"/>
          </w:tcPr>
          <w:p w14:paraId="599FB251" w14:textId="56D1F0AD" w:rsidR="00AA6965" w:rsidRPr="00FE5A44" w:rsidRDefault="00394813" w:rsidP="00080DCA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2024</w:t>
            </w:r>
          </w:p>
        </w:tc>
        <w:tc>
          <w:tcPr>
            <w:tcW w:w="533" w:type="dxa"/>
            <w:shd w:val="pct15" w:color="auto" w:fill="auto"/>
          </w:tcPr>
          <w:p w14:paraId="5E88A192" w14:textId="77777777" w:rsidR="00AA6965" w:rsidRPr="00FE5A44" w:rsidRDefault="00AA6965" w:rsidP="00080DCA">
            <w:pPr>
              <w:rPr>
                <w:sz w:val="20"/>
                <w:szCs w:val="20"/>
              </w:rPr>
            </w:pPr>
          </w:p>
        </w:tc>
      </w:tr>
      <w:tr w:rsidR="00AA6965" w:rsidRPr="00FE5A44" w14:paraId="51993E8A" w14:textId="77777777" w:rsidTr="00084CF0">
        <w:tc>
          <w:tcPr>
            <w:tcW w:w="1260" w:type="dxa"/>
          </w:tcPr>
          <w:p w14:paraId="1A043616" w14:textId="77777777" w:rsidR="00CE55DE" w:rsidRPr="00FE5A44" w:rsidRDefault="00FA4BA9" w:rsidP="00080DCA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CNED 890</w:t>
            </w:r>
            <w:r w:rsidR="00CE55DE" w:rsidRPr="00FE5A44">
              <w:rPr>
                <w:sz w:val="20"/>
                <w:szCs w:val="20"/>
              </w:rPr>
              <w:t xml:space="preserve"> or </w:t>
            </w:r>
          </w:p>
          <w:p w14:paraId="572971C9" w14:textId="52930972" w:rsidR="00CE55DE" w:rsidRPr="00FE5A44" w:rsidRDefault="00CE55DE" w:rsidP="00080DCA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STAT 725</w:t>
            </w:r>
          </w:p>
        </w:tc>
        <w:tc>
          <w:tcPr>
            <w:tcW w:w="3018" w:type="dxa"/>
          </w:tcPr>
          <w:p w14:paraId="6BFF19CA" w14:textId="557905DD" w:rsidR="00AA6965" w:rsidRPr="00FE5A44" w:rsidRDefault="00FA4BA9" w:rsidP="00080DCA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Seminar Elective</w:t>
            </w:r>
            <w:r w:rsidR="00CE55DE" w:rsidRPr="00FE5A44">
              <w:rPr>
                <w:sz w:val="20"/>
                <w:szCs w:val="20"/>
              </w:rPr>
              <w:t xml:space="preserve"> or Stats</w:t>
            </w:r>
          </w:p>
        </w:tc>
        <w:tc>
          <w:tcPr>
            <w:tcW w:w="493" w:type="dxa"/>
          </w:tcPr>
          <w:p w14:paraId="348D3832" w14:textId="14382129" w:rsidR="00AA6965" w:rsidRPr="00FE5A44" w:rsidRDefault="002455DC" w:rsidP="00080DCA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3</w:t>
            </w:r>
          </w:p>
        </w:tc>
        <w:tc>
          <w:tcPr>
            <w:tcW w:w="1253" w:type="dxa"/>
          </w:tcPr>
          <w:p w14:paraId="28B19987" w14:textId="77777777" w:rsidR="00AA6965" w:rsidRPr="00FE5A44" w:rsidRDefault="00AA6965" w:rsidP="00080DCA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CNED 870</w:t>
            </w:r>
          </w:p>
        </w:tc>
        <w:tc>
          <w:tcPr>
            <w:tcW w:w="3174" w:type="dxa"/>
          </w:tcPr>
          <w:p w14:paraId="405B8ED5" w14:textId="77777777" w:rsidR="00AA6965" w:rsidRPr="00FE5A44" w:rsidRDefault="00AA6965" w:rsidP="00080DCA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Counselor Supervision</w:t>
            </w:r>
          </w:p>
          <w:p w14:paraId="70E7DF04" w14:textId="77777777" w:rsidR="00AA6965" w:rsidRPr="00FE5A44" w:rsidRDefault="00AA6965" w:rsidP="00080DCA">
            <w:pPr>
              <w:rPr>
                <w:sz w:val="20"/>
                <w:szCs w:val="20"/>
              </w:rPr>
            </w:pPr>
          </w:p>
          <w:p w14:paraId="328B76CA" w14:textId="16986F05" w:rsidR="00AA6965" w:rsidRPr="00FE5A44" w:rsidRDefault="00AA6965" w:rsidP="00080DCA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</w:tcPr>
          <w:p w14:paraId="2B5903D1" w14:textId="77777777" w:rsidR="00AA6965" w:rsidRPr="00FE5A44" w:rsidRDefault="00AA6965" w:rsidP="00080DCA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3</w:t>
            </w:r>
          </w:p>
        </w:tc>
        <w:tc>
          <w:tcPr>
            <w:tcW w:w="1251" w:type="dxa"/>
          </w:tcPr>
          <w:p w14:paraId="10F43A00" w14:textId="77777777" w:rsidR="00AA6965" w:rsidRPr="00FE5A44" w:rsidRDefault="00AA6965" w:rsidP="00080DCA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CNED 887</w:t>
            </w:r>
          </w:p>
        </w:tc>
        <w:tc>
          <w:tcPr>
            <w:tcW w:w="3015" w:type="dxa"/>
          </w:tcPr>
          <w:p w14:paraId="38F5478F" w14:textId="3CD6C6E1" w:rsidR="00AA6965" w:rsidRPr="00FE5A44" w:rsidRDefault="00AA6965" w:rsidP="00080DCA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Professional Issues</w:t>
            </w:r>
          </w:p>
        </w:tc>
        <w:tc>
          <w:tcPr>
            <w:tcW w:w="533" w:type="dxa"/>
          </w:tcPr>
          <w:p w14:paraId="34C701B5" w14:textId="77777777" w:rsidR="00AA6965" w:rsidRPr="00FE5A44" w:rsidRDefault="00AA6965" w:rsidP="00080DCA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3</w:t>
            </w:r>
          </w:p>
        </w:tc>
      </w:tr>
      <w:tr w:rsidR="00AA6965" w:rsidRPr="00FE5A44" w14:paraId="715C27D0" w14:textId="77777777" w:rsidTr="00084CF0">
        <w:tc>
          <w:tcPr>
            <w:tcW w:w="1260" w:type="dxa"/>
          </w:tcPr>
          <w:p w14:paraId="7F012067" w14:textId="77777777" w:rsidR="00AA6965" w:rsidRPr="00FE5A44" w:rsidRDefault="00AA6965" w:rsidP="00080DCA">
            <w:pPr>
              <w:rPr>
                <w:sz w:val="20"/>
                <w:szCs w:val="20"/>
              </w:rPr>
            </w:pPr>
          </w:p>
        </w:tc>
        <w:tc>
          <w:tcPr>
            <w:tcW w:w="3018" w:type="dxa"/>
          </w:tcPr>
          <w:p w14:paraId="6944FB50" w14:textId="77777777" w:rsidR="00AA6965" w:rsidRPr="00FE5A44" w:rsidRDefault="00AA6965" w:rsidP="00080DCA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</w:tcPr>
          <w:p w14:paraId="166A1B7C" w14:textId="77777777" w:rsidR="00AA6965" w:rsidRPr="00FE5A44" w:rsidRDefault="00AA6965" w:rsidP="00080DCA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7FAD1B57" w14:textId="3DFBCDA5" w:rsidR="00634103" w:rsidRPr="00FE5A44" w:rsidRDefault="00634103" w:rsidP="00084CF0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CNED 876 or EDUC 872 or EDUC 886</w:t>
            </w:r>
          </w:p>
        </w:tc>
        <w:tc>
          <w:tcPr>
            <w:tcW w:w="3174" w:type="dxa"/>
          </w:tcPr>
          <w:p w14:paraId="2B7EC7A1" w14:textId="77777777" w:rsidR="00634103" w:rsidRPr="00FE5A44" w:rsidRDefault="00634103" w:rsidP="00634103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Qualitative Research, Prog Eval</w:t>
            </w:r>
          </w:p>
          <w:p w14:paraId="2EFEDAC2" w14:textId="39BD2D5A" w:rsidR="00634103" w:rsidRPr="00FE5A44" w:rsidRDefault="00634103" w:rsidP="00634103">
            <w:pPr>
              <w:rPr>
                <w:sz w:val="20"/>
                <w:szCs w:val="20"/>
              </w:rPr>
            </w:pPr>
            <w:r w:rsidRPr="00FE5A44">
              <w:rPr>
                <w:i/>
                <w:iCs/>
                <w:sz w:val="20"/>
                <w:szCs w:val="20"/>
              </w:rPr>
              <w:t>OR equivalent qualitative research course</w:t>
            </w:r>
          </w:p>
        </w:tc>
        <w:tc>
          <w:tcPr>
            <w:tcW w:w="493" w:type="dxa"/>
          </w:tcPr>
          <w:p w14:paraId="021B0B96" w14:textId="77777777" w:rsidR="00AA6965" w:rsidRPr="00FE5A44" w:rsidRDefault="00AA6965" w:rsidP="00080DCA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3</w:t>
            </w:r>
          </w:p>
        </w:tc>
        <w:tc>
          <w:tcPr>
            <w:tcW w:w="1251" w:type="dxa"/>
          </w:tcPr>
          <w:p w14:paraId="62983B6D" w14:textId="64F66F09" w:rsidR="00AA6965" w:rsidRPr="00FE5A44" w:rsidRDefault="00AA6965" w:rsidP="00080DCA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CNED 8</w:t>
            </w:r>
            <w:r w:rsidR="0024271E">
              <w:rPr>
                <w:sz w:val="20"/>
                <w:szCs w:val="20"/>
              </w:rPr>
              <w:t>94D</w:t>
            </w:r>
          </w:p>
        </w:tc>
        <w:tc>
          <w:tcPr>
            <w:tcW w:w="3015" w:type="dxa"/>
          </w:tcPr>
          <w:p w14:paraId="54808488" w14:textId="77777777" w:rsidR="00AA6965" w:rsidRPr="00FE5A44" w:rsidRDefault="004708BF" w:rsidP="00080DCA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PhD Internship</w:t>
            </w:r>
          </w:p>
          <w:p w14:paraId="20A0DF7F" w14:textId="09030918" w:rsidR="008E7174" w:rsidRPr="00FE5A44" w:rsidRDefault="008E7174" w:rsidP="00080DCA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</w:tcPr>
          <w:p w14:paraId="56AACBE0" w14:textId="45A2C991" w:rsidR="00AA6965" w:rsidRPr="00FE5A44" w:rsidRDefault="00B16B09" w:rsidP="00080DCA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2</w:t>
            </w:r>
          </w:p>
        </w:tc>
      </w:tr>
      <w:tr w:rsidR="002734CE" w:rsidRPr="00FE5A44" w14:paraId="4F5767E7" w14:textId="77777777" w:rsidTr="00084CF0">
        <w:tc>
          <w:tcPr>
            <w:tcW w:w="1260" w:type="dxa"/>
          </w:tcPr>
          <w:p w14:paraId="1072CF95" w14:textId="77777777" w:rsidR="002734CE" w:rsidRPr="00FE5A44" w:rsidRDefault="002734CE" w:rsidP="00080DCA">
            <w:pPr>
              <w:rPr>
                <w:sz w:val="20"/>
                <w:szCs w:val="20"/>
              </w:rPr>
            </w:pPr>
          </w:p>
        </w:tc>
        <w:tc>
          <w:tcPr>
            <w:tcW w:w="3018" w:type="dxa"/>
          </w:tcPr>
          <w:p w14:paraId="1F923A9B" w14:textId="77777777" w:rsidR="002734CE" w:rsidRPr="00FE5A44" w:rsidRDefault="002734CE" w:rsidP="00080DCA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</w:tcPr>
          <w:p w14:paraId="47DF1DFB" w14:textId="77777777" w:rsidR="002734CE" w:rsidRPr="00FE5A44" w:rsidRDefault="002734CE" w:rsidP="00080DCA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558DFF92" w14:textId="581E4A0A" w:rsidR="002734CE" w:rsidRPr="00FE5A44" w:rsidRDefault="00A334B7" w:rsidP="00084CF0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CNED 894</w:t>
            </w:r>
            <w:r w:rsidR="0024271E">
              <w:rPr>
                <w:sz w:val="20"/>
                <w:szCs w:val="20"/>
              </w:rPr>
              <w:t>C</w:t>
            </w:r>
          </w:p>
        </w:tc>
        <w:tc>
          <w:tcPr>
            <w:tcW w:w="3174" w:type="dxa"/>
          </w:tcPr>
          <w:p w14:paraId="6FB5C60E" w14:textId="77777777" w:rsidR="00A334B7" w:rsidRPr="00FE5A44" w:rsidRDefault="00A334B7" w:rsidP="00A334B7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PhD Practicum</w:t>
            </w:r>
          </w:p>
          <w:p w14:paraId="439278A1" w14:textId="77777777" w:rsidR="002734CE" w:rsidRPr="00FE5A44" w:rsidRDefault="002734CE" w:rsidP="00634103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</w:tcPr>
          <w:p w14:paraId="2B12AEFD" w14:textId="77777777" w:rsidR="002734CE" w:rsidRDefault="00A334B7" w:rsidP="00080D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7100EB33" w14:textId="77777777" w:rsidR="00A334B7" w:rsidRDefault="00A334B7" w:rsidP="00080DCA">
            <w:pPr>
              <w:rPr>
                <w:sz w:val="20"/>
                <w:szCs w:val="20"/>
              </w:rPr>
            </w:pPr>
          </w:p>
          <w:p w14:paraId="652A843D" w14:textId="06CFE7EC" w:rsidR="00A334B7" w:rsidRPr="00FE5A44" w:rsidRDefault="00A334B7" w:rsidP="00080DCA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14:paraId="2B200A81" w14:textId="45B34131" w:rsidR="002734CE" w:rsidRPr="00FE5A44" w:rsidRDefault="002734CE" w:rsidP="00080DCA">
            <w:pPr>
              <w:rPr>
                <w:sz w:val="20"/>
                <w:szCs w:val="20"/>
              </w:rPr>
            </w:pPr>
          </w:p>
        </w:tc>
        <w:tc>
          <w:tcPr>
            <w:tcW w:w="3015" w:type="dxa"/>
          </w:tcPr>
          <w:p w14:paraId="1588EB8A" w14:textId="77777777" w:rsidR="000A6715" w:rsidRPr="00FE5A44" w:rsidRDefault="000A6715" w:rsidP="00080DCA">
            <w:pPr>
              <w:rPr>
                <w:sz w:val="20"/>
                <w:szCs w:val="20"/>
              </w:rPr>
            </w:pPr>
          </w:p>
          <w:p w14:paraId="073FB163" w14:textId="6FF49870" w:rsidR="000A6715" w:rsidRPr="00FE5A44" w:rsidRDefault="000A6715" w:rsidP="00080DCA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</w:tcPr>
          <w:p w14:paraId="3184D11F" w14:textId="4B4BF2A5" w:rsidR="002734CE" w:rsidRPr="00FE5A44" w:rsidRDefault="002734CE" w:rsidP="00080DCA">
            <w:pPr>
              <w:rPr>
                <w:sz w:val="20"/>
                <w:szCs w:val="20"/>
              </w:rPr>
            </w:pPr>
          </w:p>
        </w:tc>
      </w:tr>
      <w:tr w:rsidR="00AA6965" w:rsidRPr="00FE5A44" w14:paraId="666A300A" w14:textId="77777777" w:rsidTr="00084CF0">
        <w:tc>
          <w:tcPr>
            <w:tcW w:w="1260" w:type="dxa"/>
            <w:shd w:val="pct15" w:color="auto" w:fill="auto"/>
          </w:tcPr>
          <w:p w14:paraId="59AAAD71" w14:textId="0C995AF0" w:rsidR="00AA6965" w:rsidRPr="00FE5A44" w:rsidRDefault="00AA6965" w:rsidP="00AA696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18" w:type="dxa"/>
            <w:shd w:val="pct15" w:color="auto" w:fill="auto"/>
          </w:tcPr>
          <w:p w14:paraId="03CCB407" w14:textId="7CFE0B90" w:rsidR="00AA6965" w:rsidRPr="00FE5A44" w:rsidRDefault="00394813" w:rsidP="00AA6965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2024</w:t>
            </w:r>
          </w:p>
        </w:tc>
        <w:tc>
          <w:tcPr>
            <w:tcW w:w="493" w:type="dxa"/>
            <w:shd w:val="pct15" w:color="auto" w:fill="auto"/>
          </w:tcPr>
          <w:p w14:paraId="5F231A34" w14:textId="77777777" w:rsidR="00AA6965" w:rsidRPr="00FE5A44" w:rsidRDefault="00AA6965" w:rsidP="00AA6965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shd w:val="pct15" w:color="auto" w:fill="auto"/>
          </w:tcPr>
          <w:p w14:paraId="60B1166E" w14:textId="743AEC3E" w:rsidR="00AA6965" w:rsidRPr="00FE5A44" w:rsidRDefault="00AA6965" w:rsidP="00AA696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74" w:type="dxa"/>
            <w:shd w:val="pct15" w:color="auto" w:fill="auto"/>
          </w:tcPr>
          <w:p w14:paraId="04B65620" w14:textId="14472746" w:rsidR="00AA6965" w:rsidRPr="00FE5A44" w:rsidRDefault="00394813" w:rsidP="00AA6965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2024</w:t>
            </w:r>
          </w:p>
        </w:tc>
        <w:tc>
          <w:tcPr>
            <w:tcW w:w="493" w:type="dxa"/>
            <w:shd w:val="pct15" w:color="auto" w:fill="auto"/>
          </w:tcPr>
          <w:p w14:paraId="6212CD22" w14:textId="77777777" w:rsidR="00AA6965" w:rsidRPr="00FE5A44" w:rsidRDefault="00AA6965" w:rsidP="00AA6965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shd w:val="pct15" w:color="auto" w:fill="auto"/>
          </w:tcPr>
          <w:p w14:paraId="06548472" w14:textId="1444C6EC" w:rsidR="00AA6965" w:rsidRPr="00FE5A44" w:rsidRDefault="00AA6965" w:rsidP="00AA696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15" w:type="dxa"/>
            <w:shd w:val="pct15" w:color="auto" w:fill="auto"/>
          </w:tcPr>
          <w:p w14:paraId="7369BCE3" w14:textId="3659206E" w:rsidR="00AA6965" w:rsidRPr="00FE5A44" w:rsidRDefault="00394813" w:rsidP="00AA6965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2025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shd w:val="pct15" w:color="auto" w:fill="auto"/>
          </w:tcPr>
          <w:p w14:paraId="3A804880" w14:textId="77777777" w:rsidR="00AA6965" w:rsidRPr="00FE5A44" w:rsidRDefault="00AA6965" w:rsidP="00AA6965">
            <w:pPr>
              <w:rPr>
                <w:sz w:val="20"/>
                <w:szCs w:val="20"/>
              </w:rPr>
            </w:pPr>
          </w:p>
        </w:tc>
      </w:tr>
      <w:tr w:rsidR="00AA6965" w:rsidRPr="00FE5A44" w14:paraId="12F6F482" w14:textId="77777777" w:rsidTr="00084CF0">
        <w:tc>
          <w:tcPr>
            <w:tcW w:w="1260" w:type="dxa"/>
          </w:tcPr>
          <w:p w14:paraId="405DA4E7" w14:textId="77777777" w:rsidR="00AA6965" w:rsidRPr="00FE5A44" w:rsidRDefault="00084CF0" w:rsidP="00AA6965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CNED 890</w:t>
            </w:r>
            <w:r w:rsidR="00CE55DE" w:rsidRPr="00FE5A44">
              <w:rPr>
                <w:sz w:val="20"/>
                <w:szCs w:val="20"/>
              </w:rPr>
              <w:t xml:space="preserve"> or</w:t>
            </w:r>
          </w:p>
          <w:p w14:paraId="18154420" w14:textId="037A08B6" w:rsidR="00CE55DE" w:rsidRPr="00FE5A44" w:rsidRDefault="00CE55DE" w:rsidP="00AA6965">
            <w:pPr>
              <w:rPr>
                <w:i/>
                <w:iCs/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STAT XXX</w:t>
            </w:r>
          </w:p>
        </w:tc>
        <w:tc>
          <w:tcPr>
            <w:tcW w:w="3018" w:type="dxa"/>
          </w:tcPr>
          <w:p w14:paraId="491B8284" w14:textId="73BE1547" w:rsidR="00AA6965" w:rsidRPr="00FE5A44" w:rsidRDefault="00084CF0" w:rsidP="00AA6965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Seminar Elective</w:t>
            </w:r>
            <w:r w:rsidR="00CE55DE" w:rsidRPr="00FE5A44">
              <w:rPr>
                <w:sz w:val="20"/>
                <w:szCs w:val="20"/>
              </w:rPr>
              <w:t xml:space="preserve"> or Stats</w:t>
            </w:r>
          </w:p>
          <w:p w14:paraId="02E345FD" w14:textId="1DCFD498" w:rsidR="00AA6965" w:rsidRPr="00FE5A44" w:rsidRDefault="00AA6965" w:rsidP="00AA6965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</w:tcPr>
          <w:p w14:paraId="64009D86" w14:textId="65374B20" w:rsidR="00AA6965" w:rsidRPr="00FE5A44" w:rsidRDefault="00084CF0" w:rsidP="00AA6965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3</w:t>
            </w:r>
          </w:p>
        </w:tc>
        <w:tc>
          <w:tcPr>
            <w:tcW w:w="1253" w:type="dxa"/>
          </w:tcPr>
          <w:p w14:paraId="06A81ABE" w14:textId="0A1127B8" w:rsidR="00AA6965" w:rsidRPr="00FE5A44" w:rsidRDefault="00AA6965" w:rsidP="00AA6965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CNED 872</w:t>
            </w:r>
          </w:p>
        </w:tc>
        <w:tc>
          <w:tcPr>
            <w:tcW w:w="3174" w:type="dxa"/>
          </w:tcPr>
          <w:p w14:paraId="4F66F635" w14:textId="466785F6" w:rsidR="00AA6965" w:rsidRPr="00FE5A44" w:rsidRDefault="00606109" w:rsidP="00AA6965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Advanced Counseling Theories</w:t>
            </w:r>
          </w:p>
        </w:tc>
        <w:tc>
          <w:tcPr>
            <w:tcW w:w="493" w:type="dxa"/>
          </w:tcPr>
          <w:p w14:paraId="3C003515" w14:textId="58C77A9A" w:rsidR="00AA6965" w:rsidRPr="00FE5A44" w:rsidRDefault="00AA6965" w:rsidP="00AA6965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3</w:t>
            </w:r>
          </w:p>
        </w:tc>
        <w:tc>
          <w:tcPr>
            <w:tcW w:w="1251" w:type="dxa"/>
          </w:tcPr>
          <w:p w14:paraId="0FF7374E" w14:textId="4CBE7976" w:rsidR="00AA6965" w:rsidRPr="00FE5A44" w:rsidRDefault="00AA6965" w:rsidP="00AA6965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CNED 89</w:t>
            </w:r>
            <w:r w:rsidR="002734CE" w:rsidRPr="00FE5A44">
              <w:rPr>
                <w:sz w:val="20"/>
                <w:szCs w:val="20"/>
              </w:rPr>
              <w:t>0 or STAT XXX</w:t>
            </w:r>
          </w:p>
          <w:p w14:paraId="288BB66F" w14:textId="77777777" w:rsidR="002455DC" w:rsidRPr="00FE5A44" w:rsidRDefault="002455DC" w:rsidP="00AA6965">
            <w:pPr>
              <w:rPr>
                <w:sz w:val="20"/>
                <w:szCs w:val="20"/>
              </w:rPr>
            </w:pPr>
          </w:p>
          <w:p w14:paraId="6F013AB2" w14:textId="1A11663B" w:rsidR="002455DC" w:rsidRPr="00FE5A44" w:rsidRDefault="002455DC" w:rsidP="00AA6965">
            <w:pPr>
              <w:rPr>
                <w:sz w:val="20"/>
                <w:szCs w:val="20"/>
              </w:rPr>
            </w:pPr>
          </w:p>
        </w:tc>
        <w:tc>
          <w:tcPr>
            <w:tcW w:w="3015" w:type="dxa"/>
          </w:tcPr>
          <w:p w14:paraId="4087FE34" w14:textId="1E1F0736" w:rsidR="00AA6965" w:rsidRPr="00FE5A44" w:rsidRDefault="002734CE" w:rsidP="00AA6965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Another Stats class or Elective</w:t>
            </w:r>
          </w:p>
        </w:tc>
        <w:tc>
          <w:tcPr>
            <w:tcW w:w="533" w:type="dxa"/>
          </w:tcPr>
          <w:p w14:paraId="3C2FDB25" w14:textId="120AE053" w:rsidR="00AA6965" w:rsidRPr="00FE5A44" w:rsidRDefault="00AA6965" w:rsidP="00AA6965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3</w:t>
            </w:r>
          </w:p>
        </w:tc>
      </w:tr>
      <w:tr w:rsidR="00B16B09" w:rsidRPr="00FE5A44" w14:paraId="235CB413" w14:textId="77777777" w:rsidTr="00084CF0">
        <w:tc>
          <w:tcPr>
            <w:tcW w:w="1260" w:type="dxa"/>
          </w:tcPr>
          <w:p w14:paraId="6E24A6F1" w14:textId="77777777" w:rsidR="00B16B09" w:rsidRPr="00FE5A44" w:rsidRDefault="00B16B09" w:rsidP="00AA6965">
            <w:pPr>
              <w:rPr>
                <w:sz w:val="20"/>
                <w:szCs w:val="20"/>
              </w:rPr>
            </w:pPr>
          </w:p>
        </w:tc>
        <w:tc>
          <w:tcPr>
            <w:tcW w:w="3018" w:type="dxa"/>
          </w:tcPr>
          <w:p w14:paraId="0F255EA5" w14:textId="77777777" w:rsidR="00B16B09" w:rsidRPr="00FE5A44" w:rsidRDefault="00B16B09" w:rsidP="00AA6965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</w:tcPr>
          <w:p w14:paraId="27AC936B" w14:textId="77777777" w:rsidR="00B16B09" w:rsidRPr="00FE5A44" w:rsidRDefault="00B16B09" w:rsidP="00AA6965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22A0418C" w14:textId="4C7039EA" w:rsidR="00B16B09" w:rsidRPr="00FE5A44" w:rsidRDefault="00B16B09" w:rsidP="00AA6965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STAT 725</w:t>
            </w:r>
          </w:p>
        </w:tc>
        <w:tc>
          <w:tcPr>
            <w:tcW w:w="3174" w:type="dxa"/>
          </w:tcPr>
          <w:p w14:paraId="78FF4AE2" w14:textId="5EA122F8" w:rsidR="00B16B09" w:rsidRPr="00FE5A44" w:rsidRDefault="00B16B09" w:rsidP="00AA6965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Applied Stats or Elective</w:t>
            </w:r>
          </w:p>
        </w:tc>
        <w:tc>
          <w:tcPr>
            <w:tcW w:w="493" w:type="dxa"/>
          </w:tcPr>
          <w:p w14:paraId="74E8B4B0" w14:textId="5AD53D74" w:rsidR="00B16B09" w:rsidRPr="00FE5A44" w:rsidRDefault="00B16B09" w:rsidP="00AA6965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3</w:t>
            </w:r>
          </w:p>
        </w:tc>
        <w:tc>
          <w:tcPr>
            <w:tcW w:w="1251" w:type="dxa"/>
          </w:tcPr>
          <w:p w14:paraId="1E68B60E" w14:textId="2A8E903F" w:rsidR="00B16B09" w:rsidRPr="00FE5A44" w:rsidRDefault="00B16B09" w:rsidP="00B16B09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CNED 8</w:t>
            </w:r>
            <w:r w:rsidR="0024271E">
              <w:rPr>
                <w:sz w:val="20"/>
                <w:szCs w:val="20"/>
              </w:rPr>
              <w:t>94D</w:t>
            </w:r>
          </w:p>
        </w:tc>
        <w:tc>
          <w:tcPr>
            <w:tcW w:w="3015" w:type="dxa"/>
          </w:tcPr>
          <w:p w14:paraId="5EBCAD24" w14:textId="77777777" w:rsidR="00B16B09" w:rsidRPr="00FE5A44" w:rsidRDefault="00B16B09" w:rsidP="00AA6965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PhD Internship</w:t>
            </w:r>
          </w:p>
          <w:p w14:paraId="66CA6513" w14:textId="77777777" w:rsidR="00B16B09" w:rsidRPr="00FE5A44" w:rsidRDefault="00B16B09" w:rsidP="00AA6965">
            <w:pPr>
              <w:rPr>
                <w:sz w:val="20"/>
                <w:szCs w:val="20"/>
              </w:rPr>
            </w:pPr>
          </w:p>
          <w:p w14:paraId="321D0324" w14:textId="074B1752" w:rsidR="00B16B09" w:rsidRPr="00FE5A44" w:rsidRDefault="00B16B09" w:rsidP="00AA6965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</w:tcPr>
          <w:p w14:paraId="1E0E3D91" w14:textId="779DE63A" w:rsidR="00B16B09" w:rsidRPr="00FE5A44" w:rsidRDefault="00B16B09" w:rsidP="00AA6965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2</w:t>
            </w:r>
          </w:p>
        </w:tc>
      </w:tr>
      <w:tr w:rsidR="002455DC" w:rsidRPr="00FE5A44" w14:paraId="7732D974" w14:textId="77777777" w:rsidTr="00084CF0">
        <w:tc>
          <w:tcPr>
            <w:tcW w:w="1260" w:type="dxa"/>
            <w:shd w:val="pct15" w:color="auto" w:fill="auto"/>
          </w:tcPr>
          <w:p w14:paraId="23633171" w14:textId="648FF110" w:rsidR="002455DC" w:rsidRPr="00FE5A44" w:rsidRDefault="002455DC" w:rsidP="002455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18" w:type="dxa"/>
            <w:shd w:val="pct15" w:color="auto" w:fill="auto"/>
          </w:tcPr>
          <w:p w14:paraId="2F6C8375" w14:textId="77777777" w:rsidR="002455DC" w:rsidRPr="00FE5A44" w:rsidRDefault="002455DC" w:rsidP="002455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shd w:val="pct15" w:color="auto" w:fill="auto"/>
          </w:tcPr>
          <w:p w14:paraId="70FBFD50" w14:textId="77777777" w:rsidR="002455DC" w:rsidRPr="00FE5A44" w:rsidRDefault="002455DC" w:rsidP="002455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shd w:val="pct15" w:color="auto" w:fill="auto"/>
          </w:tcPr>
          <w:p w14:paraId="0E31CFCA" w14:textId="02525CC1" w:rsidR="002455DC" w:rsidRPr="00FE5A44" w:rsidRDefault="009E0513" w:rsidP="002455DC">
            <w:pPr>
              <w:rPr>
                <w:b/>
                <w:bCs/>
                <w:sz w:val="20"/>
                <w:szCs w:val="20"/>
              </w:rPr>
            </w:pPr>
            <w:r w:rsidRPr="00FE5A44">
              <w:rPr>
                <w:b/>
                <w:bCs/>
                <w:sz w:val="20"/>
                <w:szCs w:val="20"/>
              </w:rPr>
              <w:t>Diss. Year</w:t>
            </w:r>
          </w:p>
        </w:tc>
        <w:tc>
          <w:tcPr>
            <w:tcW w:w="3174" w:type="dxa"/>
            <w:shd w:val="pct15" w:color="auto" w:fill="auto"/>
          </w:tcPr>
          <w:p w14:paraId="27FD3740" w14:textId="1819EBC0" w:rsidR="002455DC" w:rsidRPr="00FE5A44" w:rsidRDefault="00394813" w:rsidP="002455DC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2025</w:t>
            </w:r>
          </w:p>
        </w:tc>
        <w:tc>
          <w:tcPr>
            <w:tcW w:w="493" w:type="dxa"/>
            <w:shd w:val="pct15" w:color="auto" w:fill="auto"/>
          </w:tcPr>
          <w:p w14:paraId="383D54F0" w14:textId="77777777" w:rsidR="002455DC" w:rsidRPr="00FE5A44" w:rsidRDefault="002455DC" w:rsidP="002455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1" w:type="dxa"/>
            <w:shd w:val="pct15" w:color="auto" w:fill="auto"/>
          </w:tcPr>
          <w:p w14:paraId="23F047FE" w14:textId="1E3F6D57" w:rsidR="002455DC" w:rsidRPr="00FE5A44" w:rsidRDefault="009E0513" w:rsidP="002455DC">
            <w:pPr>
              <w:rPr>
                <w:b/>
                <w:bCs/>
                <w:sz w:val="20"/>
                <w:szCs w:val="20"/>
              </w:rPr>
            </w:pPr>
            <w:r w:rsidRPr="00FE5A44">
              <w:rPr>
                <w:b/>
                <w:bCs/>
                <w:sz w:val="20"/>
                <w:szCs w:val="20"/>
              </w:rPr>
              <w:t>Diss. Year</w:t>
            </w:r>
          </w:p>
        </w:tc>
        <w:tc>
          <w:tcPr>
            <w:tcW w:w="3015" w:type="dxa"/>
            <w:shd w:val="pct15" w:color="auto" w:fill="auto"/>
          </w:tcPr>
          <w:p w14:paraId="540695B7" w14:textId="780B8655" w:rsidR="002455DC" w:rsidRPr="00FE5A44" w:rsidRDefault="00394813" w:rsidP="002455DC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2026</w:t>
            </w:r>
          </w:p>
        </w:tc>
        <w:tc>
          <w:tcPr>
            <w:tcW w:w="533" w:type="dxa"/>
            <w:shd w:val="pct15" w:color="auto" w:fill="auto"/>
          </w:tcPr>
          <w:p w14:paraId="1BAA8166" w14:textId="77777777" w:rsidR="002455DC" w:rsidRPr="00FE5A44" w:rsidRDefault="002455DC" w:rsidP="002455DC">
            <w:pPr>
              <w:rPr>
                <w:sz w:val="20"/>
                <w:szCs w:val="20"/>
              </w:rPr>
            </w:pPr>
          </w:p>
        </w:tc>
      </w:tr>
      <w:tr w:rsidR="002455DC" w:rsidRPr="00FE5A44" w14:paraId="26820E50" w14:textId="77777777" w:rsidTr="00084CF0">
        <w:tc>
          <w:tcPr>
            <w:tcW w:w="1260" w:type="dxa"/>
          </w:tcPr>
          <w:p w14:paraId="32FD6313" w14:textId="77777777" w:rsidR="002455DC" w:rsidRPr="00FE5A44" w:rsidRDefault="002455DC" w:rsidP="002455DC">
            <w:pPr>
              <w:rPr>
                <w:b/>
                <w:sz w:val="20"/>
                <w:szCs w:val="20"/>
              </w:rPr>
            </w:pPr>
          </w:p>
        </w:tc>
        <w:tc>
          <w:tcPr>
            <w:tcW w:w="3018" w:type="dxa"/>
          </w:tcPr>
          <w:p w14:paraId="666BCC4E" w14:textId="77777777" w:rsidR="002455DC" w:rsidRPr="00FE5A44" w:rsidRDefault="002455DC" w:rsidP="002455DC">
            <w:pPr>
              <w:rPr>
                <w:sz w:val="20"/>
                <w:szCs w:val="20"/>
              </w:rPr>
            </w:pPr>
          </w:p>
          <w:p w14:paraId="3DCEA638" w14:textId="77777777" w:rsidR="002455DC" w:rsidRPr="00FE5A44" w:rsidRDefault="002455DC" w:rsidP="002455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</w:tcPr>
          <w:p w14:paraId="3BCB95C6" w14:textId="77777777" w:rsidR="002455DC" w:rsidRPr="00FE5A44" w:rsidRDefault="002455DC" w:rsidP="002455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</w:tcPr>
          <w:p w14:paraId="0C3DA832" w14:textId="20B37466" w:rsidR="002455DC" w:rsidRPr="00FE5A44" w:rsidRDefault="002455DC" w:rsidP="002455DC">
            <w:pPr>
              <w:rPr>
                <w:b/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CNED 899</w:t>
            </w:r>
          </w:p>
        </w:tc>
        <w:tc>
          <w:tcPr>
            <w:tcW w:w="3174" w:type="dxa"/>
          </w:tcPr>
          <w:p w14:paraId="346A42C8" w14:textId="5FF00074" w:rsidR="002455DC" w:rsidRPr="00FE5A44" w:rsidRDefault="002455DC" w:rsidP="002455DC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Dissertation</w:t>
            </w:r>
          </w:p>
        </w:tc>
        <w:tc>
          <w:tcPr>
            <w:tcW w:w="493" w:type="dxa"/>
          </w:tcPr>
          <w:p w14:paraId="6B90CA78" w14:textId="0396AF58" w:rsidR="002455DC" w:rsidRPr="00FE5A44" w:rsidRDefault="002455DC" w:rsidP="002455DC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8</w:t>
            </w:r>
          </w:p>
        </w:tc>
        <w:tc>
          <w:tcPr>
            <w:tcW w:w="1251" w:type="dxa"/>
          </w:tcPr>
          <w:p w14:paraId="177E3A90" w14:textId="616932B1" w:rsidR="002455DC" w:rsidRPr="00FE5A44" w:rsidRDefault="002455DC" w:rsidP="002455DC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CNED 899</w:t>
            </w:r>
          </w:p>
          <w:p w14:paraId="2CB4594D" w14:textId="77777777" w:rsidR="002455DC" w:rsidRPr="00FE5A44" w:rsidRDefault="002455DC" w:rsidP="002455DC">
            <w:pPr>
              <w:rPr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21353278" w14:textId="77777777" w:rsidR="002455DC" w:rsidRPr="00FE5A44" w:rsidRDefault="002455DC" w:rsidP="002455DC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Dissertation</w:t>
            </w:r>
          </w:p>
          <w:p w14:paraId="2E9782C4" w14:textId="77777777" w:rsidR="00FA4BA9" w:rsidRPr="00FE5A44" w:rsidRDefault="00FA4BA9" w:rsidP="002455DC">
            <w:pPr>
              <w:rPr>
                <w:b/>
                <w:bCs/>
                <w:sz w:val="20"/>
                <w:szCs w:val="20"/>
              </w:rPr>
            </w:pPr>
          </w:p>
          <w:p w14:paraId="1DD2B49E" w14:textId="10DDF89E" w:rsidR="00FA4BA9" w:rsidRPr="00FE5A44" w:rsidRDefault="00FA4BA9" w:rsidP="002455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</w:tcPr>
          <w:p w14:paraId="3767DC7A" w14:textId="6F014AD5" w:rsidR="002455DC" w:rsidRPr="00FE5A44" w:rsidRDefault="002455DC" w:rsidP="002455DC">
            <w:pPr>
              <w:rPr>
                <w:sz w:val="20"/>
                <w:szCs w:val="20"/>
              </w:rPr>
            </w:pPr>
            <w:r w:rsidRPr="00FE5A44">
              <w:rPr>
                <w:sz w:val="20"/>
                <w:szCs w:val="20"/>
              </w:rPr>
              <w:t>7</w:t>
            </w:r>
          </w:p>
        </w:tc>
      </w:tr>
      <w:tr w:rsidR="002455DC" w:rsidRPr="00FE5A44" w14:paraId="05715E67" w14:textId="77777777" w:rsidTr="00084CF0">
        <w:tc>
          <w:tcPr>
            <w:tcW w:w="1260" w:type="dxa"/>
          </w:tcPr>
          <w:p w14:paraId="6F78B7FE" w14:textId="77777777" w:rsidR="002455DC" w:rsidRPr="00FE5A44" w:rsidRDefault="002455DC" w:rsidP="002455DC">
            <w:pPr>
              <w:rPr>
                <w:b/>
                <w:sz w:val="20"/>
                <w:szCs w:val="20"/>
              </w:rPr>
            </w:pPr>
          </w:p>
        </w:tc>
        <w:tc>
          <w:tcPr>
            <w:tcW w:w="3018" w:type="dxa"/>
          </w:tcPr>
          <w:p w14:paraId="693F3FD3" w14:textId="77777777" w:rsidR="002455DC" w:rsidRPr="00FE5A44" w:rsidRDefault="002455DC" w:rsidP="002455DC">
            <w:pPr>
              <w:rPr>
                <w:sz w:val="20"/>
                <w:szCs w:val="20"/>
              </w:rPr>
            </w:pPr>
          </w:p>
          <w:p w14:paraId="05376D0F" w14:textId="77777777" w:rsidR="002455DC" w:rsidRPr="00FE5A44" w:rsidRDefault="002455DC" w:rsidP="002455DC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</w:tcPr>
          <w:p w14:paraId="3A5F8D93" w14:textId="77777777" w:rsidR="002455DC" w:rsidRPr="00FE5A44" w:rsidRDefault="002455DC" w:rsidP="002455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</w:tcPr>
          <w:p w14:paraId="7EC711EC" w14:textId="1F85270D" w:rsidR="002455DC" w:rsidRPr="00FE5A44" w:rsidRDefault="002455DC" w:rsidP="002455DC">
            <w:pPr>
              <w:rPr>
                <w:sz w:val="20"/>
                <w:szCs w:val="20"/>
              </w:rPr>
            </w:pPr>
          </w:p>
        </w:tc>
        <w:tc>
          <w:tcPr>
            <w:tcW w:w="3174" w:type="dxa"/>
          </w:tcPr>
          <w:p w14:paraId="36077C8D" w14:textId="652DA927" w:rsidR="002455DC" w:rsidRPr="00FE5A44" w:rsidRDefault="002455DC" w:rsidP="002455DC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</w:tcPr>
          <w:p w14:paraId="584203C4" w14:textId="5237E7D3" w:rsidR="002455DC" w:rsidRPr="00FE5A44" w:rsidRDefault="002455DC" w:rsidP="002455DC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14:paraId="3ECDDD33" w14:textId="77777777" w:rsidR="002455DC" w:rsidRPr="00FE5A44" w:rsidRDefault="002455DC" w:rsidP="002455DC">
            <w:pPr>
              <w:rPr>
                <w:i/>
                <w:iCs/>
                <w:sz w:val="20"/>
                <w:szCs w:val="20"/>
              </w:rPr>
            </w:pPr>
          </w:p>
          <w:p w14:paraId="7797482C" w14:textId="77777777" w:rsidR="002455DC" w:rsidRPr="00FE5A44" w:rsidRDefault="002455DC" w:rsidP="002455DC">
            <w:pPr>
              <w:rPr>
                <w:sz w:val="20"/>
                <w:szCs w:val="20"/>
              </w:rPr>
            </w:pPr>
          </w:p>
        </w:tc>
        <w:tc>
          <w:tcPr>
            <w:tcW w:w="3015" w:type="dxa"/>
          </w:tcPr>
          <w:p w14:paraId="2A6E6E51" w14:textId="77777777" w:rsidR="002455DC" w:rsidRPr="00FE5A44" w:rsidRDefault="002455DC" w:rsidP="002455DC">
            <w:pPr>
              <w:rPr>
                <w:b/>
                <w:bCs/>
                <w:sz w:val="20"/>
                <w:szCs w:val="20"/>
              </w:rPr>
            </w:pPr>
            <w:r w:rsidRPr="00FE5A44">
              <w:rPr>
                <w:b/>
                <w:bCs/>
                <w:sz w:val="20"/>
                <w:szCs w:val="20"/>
              </w:rPr>
              <w:t>TOTAL</w:t>
            </w:r>
          </w:p>
          <w:p w14:paraId="128F2A49" w14:textId="77777777" w:rsidR="00FA4BA9" w:rsidRPr="00FE5A44" w:rsidRDefault="00FA4BA9" w:rsidP="002455DC">
            <w:pPr>
              <w:rPr>
                <w:b/>
                <w:bCs/>
                <w:sz w:val="20"/>
                <w:szCs w:val="20"/>
              </w:rPr>
            </w:pPr>
          </w:p>
          <w:p w14:paraId="01B8B540" w14:textId="698AF2BD" w:rsidR="00FA4BA9" w:rsidRPr="00FE5A44" w:rsidRDefault="00FA4BA9" w:rsidP="002455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</w:tcPr>
          <w:p w14:paraId="260E1611" w14:textId="342F2FA8" w:rsidR="002455DC" w:rsidRPr="00FE5A44" w:rsidRDefault="002455DC" w:rsidP="002455DC">
            <w:pPr>
              <w:rPr>
                <w:b/>
                <w:bCs/>
                <w:sz w:val="20"/>
                <w:szCs w:val="20"/>
              </w:rPr>
            </w:pPr>
            <w:r w:rsidRPr="00FE5A44">
              <w:rPr>
                <w:b/>
                <w:bCs/>
                <w:sz w:val="20"/>
                <w:szCs w:val="20"/>
              </w:rPr>
              <w:t>60</w:t>
            </w:r>
          </w:p>
        </w:tc>
      </w:tr>
    </w:tbl>
    <w:p w14:paraId="53F14A41" w14:textId="77777777" w:rsidR="00AA6965" w:rsidRPr="00FE5A44" w:rsidRDefault="00AA6965" w:rsidP="00AA6965">
      <w:pPr>
        <w:spacing w:after="0" w:line="240" w:lineRule="auto"/>
        <w:rPr>
          <w:sz w:val="20"/>
          <w:szCs w:val="20"/>
        </w:rPr>
      </w:pPr>
    </w:p>
    <w:p w14:paraId="6ABA92ED" w14:textId="77777777" w:rsidR="00AA6965" w:rsidRPr="00FE5A44" w:rsidRDefault="00AA6965" w:rsidP="00AA6965">
      <w:pPr>
        <w:spacing w:after="0" w:line="240" w:lineRule="auto"/>
        <w:rPr>
          <w:sz w:val="20"/>
          <w:szCs w:val="20"/>
        </w:rPr>
      </w:pPr>
      <w:r w:rsidRPr="00FE5A44">
        <w:rPr>
          <w:sz w:val="20"/>
          <w:szCs w:val="20"/>
        </w:rPr>
        <w:t>* August Orientation</w:t>
      </w:r>
    </w:p>
    <w:p w14:paraId="12A37CD8" w14:textId="77777777" w:rsidR="00AA6965" w:rsidRPr="00FE5A44" w:rsidRDefault="00AA6965" w:rsidP="00AA6965">
      <w:pPr>
        <w:spacing w:after="0" w:line="240" w:lineRule="auto"/>
        <w:rPr>
          <w:sz w:val="20"/>
          <w:szCs w:val="20"/>
        </w:rPr>
      </w:pPr>
      <w:r w:rsidRPr="00FE5A44">
        <w:rPr>
          <w:sz w:val="20"/>
          <w:szCs w:val="20"/>
        </w:rPr>
        <w:t>* 2 electives (6 credits) total needed</w:t>
      </w:r>
    </w:p>
    <w:p w14:paraId="06AABFCF" w14:textId="1C634771" w:rsidR="00AA6965" w:rsidRPr="00CF3DDD" w:rsidRDefault="00AA6965" w:rsidP="00CF3DDD">
      <w:pPr>
        <w:spacing w:after="0" w:line="240" w:lineRule="auto"/>
        <w:rPr>
          <w:sz w:val="20"/>
          <w:szCs w:val="20"/>
        </w:rPr>
      </w:pPr>
      <w:r w:rsidRPr="00FE5A44">
        <w:rPr>
          <w:sz w:val="20"/>
          <w:szCs w:val="20"/>
        </w:rPr>
        <w:t>* Comps in the</w:t>
      </w:r>
      <w:r w:rsidR="00157C82">
        <w:rPr>
          <w:sz w:val="20"/>
          <w:szCs w:val="20"/>
        </w:rPr>
        <w:t xml:space="preserve"> end of</w:t>
      </w:r>
      <w:r w:rsidRPr="00FE5A44">
        <w:rPr>
          <w:sz w:val="20"/>
          <w:szCs w:val="20"/>
        </w:rPr>
        <w:t xml:space="preserve"> Spring of </w:t>
      </w:r>
      <w:r w:rsidR="008E7174" w:rsidRPr="00FE5A44">
        <w:rPr>
          <w:sz w:val="20"/>
          <w:szCs w:val="20"/>
        </w:rPr>
        <w:t>3</w:t>
      </w:r>
      <w:r w:rsidR="008E7174" w:rsidRPr="00FE5A44">
        <w:rPr>
          <w:sz w:val="20"/>
          <w:szCs w:val="20"/>
          <w:vertAlign w:val="superscript"/>
        </w:rPr>
        <w:t>rd</w:t>
      </w:r>
      <w:r w:rsidRPr="00FE5A44">
        <w:rPr>
          <w:sz w:val="20"/>
          <w:szCs w:val="20"/>
        </w:rPr>
        <w:t xml:space="preserve"> year, Proposal in Fall of </w:t>
      </w:r>
      <w:r w:rsidR="008E7174" w:rsidRPr="00FE5A44">
        <w:rPr>
          <w:sz w:val="20"/>
          <w:szCs w:val="20"/>
        </w:rPr>
        <w:t>4</w:t>
      </w:r>
      <w:r w:rsidR="008E7174" w:rsidRPr="00FE5A44">
        <w:rPr>
          <w:sz w:val="20"/>
          <w:szCs w:val="20"/>
          <w:vertAlign w:val="superscript"/>
        </w:rPr>
        <w:t>th</w:t>
      </w:r>
      <w:r w:rsidRPr="00FE5A44">
        <w:rPr>
          <w:sz w:val="20"/>
          <w:szCs w:val="20"/>
        </w:rPr>
        <w:t xml:space="preserve"> year, Defense Spring of</w:t>
      </w:r>
      <w:r w:rsidR="008E7174" w:rsidRPr="00FE5A44">
        <w:rPr>
          <w:sz w:val="20"/>
          <w:szCs w:val="20"/>
        </w:rPr>
        <w:t xml:space="preserve"> 4</w:t>
      </w:r>
      <w:r w:rsidR="008E7174" w:rsidRPr="00FE5A44">
        <w:rPr>
          <w:sz w:val="20"/>
          <w:szCs w:val="20"/>
          <w:vertAlign w:val="superscript"/>
        </w:rPr>
        <w:t>th</w:t>
      </w:r>
      <w:r w:rsidRPr="00FE5A44">
        <w:rPr>
          <w:sz w:val="20"/>
          <w:szCs w:val="20"/>
        </w:rPr>
        <w:t xml:space="preserve"> year</w:t>
      </w:r>
    </w:p>
    <w:sectPr w:rsidR="00AA6965" w:rsidRPr="00CF3DDD" w:rsidSect="0053621B">
      <w:pgSz w:w="15840" w:h="12240" w:orient="landscape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1F3C"/>
    <w:rsid w:val="000000B1"/>
    <w:rsid w:val="00025FEF"/>
    <w:rsid w:val="00026CCB"/>
    <w:rsid w:val="00050E49"/>
    <w:rsid w:val="00061DB7"/>
    <w:rsid w:val="00084CF0"/>
    <w:rsid w:val="000A6715"/>
    <w:rsid w:val="000C03F8"/>
    <w:rsid w:val="000C0DF8"/>
    <w:rsid w:val="000D7505"/>
    <w:rsid w:val="00157C82"/>
    <w:rsid w:val="001B682B"/>
    <w:rsid w:val="001D2CE6"/>
    <w:rsid w:val="0024225E"/>
    <w:rsid w:val="0024271E"/>
    <w:rsid w:val="002455DC"/>
    <w:rsid w:val="002524B7"/>
    <w:rsid w:val="0026229F"/>
    <w:rsid w:val="002734CE"/>
    <w:rsid w:val="00274AE6"/>
    <w:rsid w:val="002779D0"/>
    <w:rsid w:val="00281015"/>
    <w:rsid w:val="00290AF8"/>
    <w:rsid w:val="002E46D3"/>
    <w:rsid w:val="002F29F1"/>
    <w:rsid w:val="002F2DB3"/>
    <w:rsid w:val="00307A5D"/>
    <w:rsid w:val="00341129"/>
    <w:rsid w:val="003451AF"/>
    <w:rsid w:val="00394813"/>
    <w:rsid w:val="003B123E"/>
    <w:rsid w:val="003B4346"/>
    <w:rsid w:val="003C0881"/>
    <w:rsid w:val="003D2D66"/>
    <w:rsid w:val="003F509A"/>
    <w:rsid w:val="00411F3C"/>
    <w:rsid w:val="00416DBC"/>
    <w:rsid w:val="00430B69"/>
    <w:rsid w:val="0046528A"/>
    <w:rsid w:val="004700D7"/>
    <w:rsid w:val="004708BF"/>
    <w:rsid w:val="00475F84"/>
    <w:rsid w:val="0053621B"/>
    <w:rsid w:val="0056595F"/>
    <w:rsid w:val="00565DBE"/>
    <w:rsid w:val="00593D10"/>
    <w:rsid w:val="005B2896"/>
    <w:rsid w:val="005C2E5F"/>
    <w:rsid w:val="005D0C15"/>
    <w:rsid w:val="005F367F"/>
    <w:rsid w:val="00606109"/>
    <w:rsid w:val="00623B8F"/>
    <w:rsid w:val="006242C5"/>
    <w:rsid w:val="00626516"/>
    <w:rsid w:val="00634103"/>
    <w:rsid w:val="0065331C"/>
    <w:rsid w:val="006842A2"/>
    <w:rsid w:val="00685B42"/>
    <w:rsid w:val="006B75E3"/>
    <w:rsid w:val="006F40C5"/>
    <w:rsid w:val="00712061"/>
    <w:rsid w:val="00795F69"/>
    <w:rsid w:val="007A03C2"/>
    <w:rsid w:val="007B77E5"/>
    <w:rsid w:val="007D089E"/>
    <w:rsid w:val="00806EB7"/>
    <w:rsid w:val="008079D7"/>
    <w:rsid w:val="0081019B"/>
    <w:rsid w:val="00821D69"/>
    <w:rsid w:val="008553BC"/>
    <w:rsid w:val="00855449"/>
    <w:rsid w:val="008634FA"/>
    <w:rsid w:val="00867C88"/>
    <w:rsid w:val="008938B1"/>
    <w:rsid w:val="008B4CDF"/>
    <w:rsid w:val="008E7174"/>
    <w:rsid w:val="0093131E"/>
    <w:rsid w:val="00937663"/>
    <w:rsid w:val="009575D6"/>
    <w:rsid w:val="0097248B"/>
    <w:rsid w:val="0099397F"/>
    <w:rsid w:val="009A06FD"/>
    <w:rsid w:val="009E0513"/>
    <w:rsid w:val="00A27FEF"/>
    <w:rsid w:val="00A334B7"/>
    <w:rsid w:val="00A575B4"/>
    <w:rsid w:val="00A87F83"/>
    <w:rsid w:val="00AA6965"/>
    <w:rsid w:val="00AB01D8"/>
    <w:rsid w:val="00AB3C10"/>
    <w:rsid w:val="00AC216B"/>
    <w:rsid w:val="00AD28A4"/>
    <w:rsid w:val="00B05EFF"/>
    <w:rsid w:val="00B16B09"/>
    <w:rsid w:val="00B4485C"/>
    <w:rsid w:val="00BE212D"/>
    <w:rsid w:val="00BF0DC6"/>
    <w:rsid w:val="00BF2D8D"/>
    <w:rsid w:val="00BF3DBF"/>
    <w:rsid w:val="00C16BFB"/>
    <w:rsid w:val="00C96CE9"/>
    <w:rsid w:val="00CE55DE"/>
    <w:rsid w:val="00CF3DDD"/>
    <w:rsid w:val="00CF58B6"/>
    <w:rsid w:val="00D62D53"/>
    <w:rsid w:val="00D63062"/>
    <w:rsid w:val="00D87C44"/>
    <w:rsid w:val="00D978B2"/>
    <w:rsid w:val="00DA3EAA"/>
    <w:rsid w:val="00DB565A"/>
    <w:rsid w:val="00DE0655"/>
    <w:rsid w:val="00DE7DEF"/>
    <w:rsid w:val="00E21316"/>
    <w:rsid w:val="00E82183"/>
    <w:rsid w:val="00EA7023"/>
    <w:rsid w:val="00EC38D2"/>
    <w:rsid w:val="00ED7EB0"/>
    <w:rsid w:val="00EE4084"/>
    <w:rsid w:val="00EF0DA7"/>
    <w:rsid w:val="00F21EF7"/>
    <w:rsid w:val="00F27312"/>
    <w:rsid w:val="00F30242"/>
    <w:rsid w:val="00F511C6"/>
    <w:rsid w:val="00F74CD5"/>
    <w:rsid w:val="00F9525D"/>
    <w:rsid w:val="00FA4BA9"/>
    <w:rsid w:val="00FA7438"/>
    <w:rsid w:val="00FD5FA0"/>
    <w:rsid w:val="00FE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C38D0D"/>
  <w15:docId w15:val="{BCC12DE2-F685-EA4C-A038-E3CEF427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Carol.Nelson</dc:creator>
  <cp:lastModifiedBy>Champagne, Marie</cp:lastModifiedBy>
  <cp:revision>2</cp:revision>
  <cp:lastPrinted>2020-09-24T14:57:00Z</cp:lastPrinted>
  <dcterms:created xsi:type="dcterms:W3CDTF">2022-09-19T12:40:00Z</dcterms:created>
  <dcterms:modified xsi:type="dcterms:W3CDTF">2022-09-19T12:40:00Z</dcterms:modified>
</cp:coreProperties>
</file>