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699B" w14:textId="719010E5" w:rsidR="71DE1900" w:rsidRDefault="71DE1900" w:rsidP="3CC24737">
      <w:r>
        <w:rPr>
          <w:noProof/>
        </w:rPr>
        <w:drawing>
          <wp:inline distT="0" distB="0" distL="0" distR="0" wp14:anchorId="1DEA7388" wp14:editId="728A58F9">
            <wp:extent cx="4572000" cy="1028700"/>
            <wp:effectExtent l="0" t="0" r="0" b="0"/>
            <wp:docPr id="111130335" name="Picture 111130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4DD68" w14:textId="16C2C2AF" w:rsidR="008A19F2" w:rsidRPr="00535BD9" w:rsidRDefault="008A19F2" w:rsidP="3CC24737">
      <w:pPr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</w:pPr>
    </w:p>
    <w:p w14:paraId="48B360AE" w14:textId="1D6EDE77" w:rsidR="00535BD9" w:rsidRPr="00535BD9" w:rsidRDefault="00535BD9" w:rsidP="3CC24737">
      <w:pPr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</w:pPr>
      <w:r w:rsidRPr="00535BD9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>Simplifying Adult Vaccine Webinar + CE Instructions</w:t>
      </w:r>
    </w:p>
    <w:p w14:paraId="6416E65F" w14:textId="77777777" w:rsidR="00535BD9" w:rsidRPr="00535BD9" w:rsidRDefault="00535BD9" w:rsidP="3CC24737">
      <w:pPr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</w:pPr>
    </w:p>
    <w:p w14:paraId="0D6E59C5" w14:textId="6CC9C70E" w:rsidR="008A19F2" w:rsidRPr="00535BD9" w:rsidRDefault="008A19F2" w:rsidP="008A19F2">
      <w:pPr>
        <w:pStyle w:val="ListParagraph"/>
        <w:numPr>
          <w:ilvl w:val="0"/>
          <w:numId w:val="26"/>
        </w:numPr>
        <w:rPr>
          <w:rFonts w:ascii="Calibri Light" w:eastAsia="Calibri" w:hAnsi="Calibri Light" w:cs="Calibri Light"/>
          <w:sz w:val="28"/>
          <w:szCs w:val="28"/>
        </w:rPr>
      </w:pPr>
      <w:r w:rsidRPr="00535BD9">
        <w:rPr>
          <w:rFonts w:ascii="Calibri Light" w:eastAsia="Calibri" w:hAnsi="Calibri Light" w:cs="Calibri Light"/>
          <w:sz w:val="28"/>
          <w:szCs w:val="28"/>
        </w:rPr>
        <w:t>Watch recorded webinar</w:t>
      </w:r>
      <w:r w:rsidR="00292750">
        <w:rPr>
          <w:rFonts w:ascii="Calibri Light" w:eastAsia="Calibri" w:hAnsi="Calibri Light" w:cs="Calibri Light"/>
          <w:sz w:val="28"/>
          <w:szCs w:val="28"/>
        </w:rPr>
        <w:t xml:space="preserve">: </w:t>
      </w:r>
      <w:hyperlink r:id="rId9" w:history="1">
        <w:r w:rsidR="00292750" w:rsidRPr="005B04E8">
          <w:rPr>
            <w:rStyle w:val="Hyperlink"/>
            <w:rFonts w:ascii="Calibri Light" w:eastAsia="Calibri" w:hAnsi="Calibri Light" w:cs="Calibri Light"/>
            <w:sz w:val="28"/>
            <w:szCs w:val="28"/>
          </w:rPr>
          <w:t>https://youtu.be/KAVz2k9cfY4</w:t>
        </w:r>
      </w:hyperlink>
      <w:r w:rsidR="00292750">
        <w:rPr>
          <w:rFonts w:ascii="Calibri Light" w:eastAsia="Calibri" w:hAnsi="Calibri Light" w:cs="Calibri Light"/>
          <w:sz w:val="28"/>
          <w:szCs w:val="28"/>
        </w:rPr>
        <w:t xml:space="preserve"> </w:t>
      </w:r>
    </w:p>
    <w:p w14:paraId="6B7068FA" w14:textId="77777777" w:rsidR="008A19F2" w:rsidRPr="00535BD9" w:rsidRDefault="008A19F2" w:rsidP="008A19F2">
      <w:pPr>
        <w:pStyle w:val="ListParagraph"/>
        <w:numPr>
          <w:ilvl w:val="0"/>
          <w:numId w:val="26"/>
        </w:numPr>
        <w:rPr>
          <w:rFonts w:ascii="Calibri Light" w:eastAsia="Calibri" w:hAnsi="Calibri Light" w:cs="Calibri Light"/>
          <w:sz w:val="28"/>
          <w:szCs w:val="28"/>
        </w:rPr>
      </w:pPr>
      <w:r w:rsidRPr="00535BD9">
        <w:rPr>
          <w:rFonts w:ascii="Calibri Light" w:eastAsia="Calibri" w:hAnsi="Calibri Light" w:cs="Calibri Light"/>
          <w:sz w:val="28"/>
          <w:szCs w:val="28"/>
        </w:rPr>
        <w:t>Answer questions via self during webinar.</w:t>
      </w:r>
    </w:p>
    <w:p w14:paraId="6CE854FA" w14:textId="77777777" w:rsidR="00535BD9" w:rsidRPr="00535BD9" w:rsidRDefault="008A19F2" w:rsidP="008A19F2">
      <w:pPr>
        <w:pStyle w:val="ListParagraph"/>
        <w:numPr>
          <w:ilvl w:val="0"/>
          <w:numId w:val="26"/>
        </w:numPr>
        <w:rPr>
          <w:rFonts w:ascii="Calibri Light" w:eastAsia="Calibri" w:hAnsi="Calibri Light" w:cs="Calibri Light"/>
          <w:sz w:val="28"/>
          <w:szCs w:val="28"/>
        </w:rPr>
      </w:pPr>
      <w:r w:rsidRPr="00535BD9">
        <w:rPr>
          <w:rFonts w:ascii="Calibri Light" w:eastAsia="Calibri" w:hAnsi="Calibri Light" w:cs="Calibri Light"/>
          <w:sz w:val="28"/>
          <w:szCs w:val="28"/>
        </w:rPr>
        <w:t xml:space="preserve">Email </w:t>
      </w:r>
      <w:hyperlink r:id="rId10" w:history="1">
        <w:r w:rsidRPr="00535BD9">
          <w:rPr>
            <w:rStyle w:val="Hyperlink"/>
            <w:rFonts w:ascii="Calibri Light" w:eastAsia="Calibri" w:hAnsi="Calibri Light" w:cs="Calibri Light"/>
            <w:sz w:val="28"/>
            <w:szCs w:val="28"/>
          </w:rPr>
          <w:t>NDSU.CAPCenter@ndsu.edu</w:t>
        </w:r>
      </w:hyperlink>
      <w:r w:rsidRPr="00535BD9">
        <w:rPr>
          <w:rFonts w:ascii="Calibri Light" w:eastAsia="Calibri" w:hAnsi="Calibri Light" w:cs="Calibri Light"/>
          <w:sz w:val="28"/>
          <w:szCs w:val="28"/>
        </w:rPr>
        <w:t xml:space="preserve"> for the CE Impact </w:t>
      </w:r>
      <w:r w:rsidR="00535BD9" w:rsidRPr="00535BD9">
        <w:rPr>
          <w:rFonts w:ascii="Calibri Light" w:eastAsia="Calibri" w:hAnsi="Calibri Light" w:cs="Calibri Light"/>
          <w:sz w:val="28"/>
          <w:szCs w:val="28"/>
        </w:rPr>
        <w:t>codes for pharmacist and pharmacy technician CE.  The codes will be sent to you within 24 hours of request.</w:t>
      </w:r>
    </w:p>
    <w:p w14:paraId="16120DF0" w14:textId="77777777" w:rsidR="00535BD9" w:rsidRPr="00535BD9" w:rsidRDefault="00535BD9" w:rsidP="008A19F2">
      <w:pPr>
        <w:pStyle w:val="ListParagraph"/>
        <w:numPr>
          <w:ilvl w:val="0"/>
          <w:numId w:val="26"/>
        </w:numPr>
        <w:rPr>
          <w:rFonts w:ascii="Calibri Light" w:eastAsia="Calibri" w:hAnsi="Calibri Light" w:cs="Calibri Light"/>
          <w:sz w:val="28"/>
          <w:szCs w:val="28"/>
        </w:rPr>
      </w:pPr>
      <w:r w:rsidRPr="00535BD9">
        <w:rPr>
          <w:rFonts w:ascii="Calibri Light" w:eastAsia="Calibri" w:hAnsi="Calibri Light" w:cs="Calibri Light"/>
          <w:sz w:val="28"/>
          <w:szCs w:val="28"/>
        </w:rPr>
        <w:t>Submit CE information to CE impact.</w:t>
      </w:r>
    </w:p>
    <w:p w14:paraId="28ABC3C7" w14:textId="77777777" w:rsidR="00535BD9" w:rsidRPr="00535BD9" w:rsidRDefault="00535BD9" w:rsidP="00535BD9">
      <w:pPr>
        <w:rPr>
          <w:rFonts w:ascii="Calibri Light" w:eastAsia="Calibri" w:hAnsi="Calibri Light" w:cs="Calibri Light"/>
          <w:sz w:val="28"/>
          <w:szCs w:val="28"/>
        </w:rPr>
      </w:pPr>
    </w:p>
    <w:p w14:paraId="231ACCB4" w14:textId="77777777" w:rsidR="00535BD9" w:rsidRPr="00535BD9" w:rsidRDefault="00535BD9" w:rsidP="00535BD9">
      <w:pPr>
        <w:rPr>
          <w:rFonts w:ascii="Calibri Light" w:eastAsia="Calibri" w:hAnsi="Calibri Light" w:cs="Calibri Light"/>
          <w:sz w:val="28"/>
          <w:szCs w:val="28"/>
        </w:rPr>
      </w:pPr>
      <w:r w:rsidRPr="00535BD9">
        <w:rPr>
          <w:rFonts w:ascii="Calibri Light" w:eastAsia="Calibri" w:hAnsi="Calibri Light" w:cs="Calibri Light"/>
          <w:sz w:val="28"/>
          <w:szCs w:val="28"/>
        </w:rPr>
        <w:t>Thanks for the support for NDSU CAP Center continuing education!</w:t>
      </w:r>
    </w:p>
    <w:p w14:paraId="6B078453" w14:textId="77777777" w:rsidR="00535BD9" w:rsidRPr="00535BD9" w:rsidRDefault="00535BD9" w:rsidP="00535BD9">
      <w:pPr>
        <w:rPr>
          <w:rFonts w:ascii="Calibri Light" w:eastAsia="Calibri" w:hAnsi="Calibri Light" w:cs="Calibri Light"/>
          <w:sz w:val="28"/>
          <w:szCs w:val="28"/>
        </w:rPr>
      </w:pPr>
    </w:p>
    <w:p w14:paraId="4AF90A44" w14:textId="14FF072B" w:rsidR="00AB7A99" w:rsidRPr="00535BD9" w:rsidRDefault="00535BD9" w:rsidP="00535BD9">
      <w:pPr>
        <w:rPr>
          <w:rFonts w:ascii="Calibri Light" w:eastAsia="Calibri" w:hAnsi="Calibri Light" w:cs="Calibri Light"/>
          <w:sz w:val="28"/>
          <w:szCs w:val="28"/>
        </w:rPr>
      </w:pPr>
      <w:r w:rsidRPr="00535BD9">
        <w:rPr>
          <w:rFonts w:ascii="Calibri Light" w:eastAsia="Calibri" w:hAnsi="Calibri Light" w:cs="Calibri Light"/>
          <w:sz w:val="28"/>
          <w:szCs w:val="28"/>
        </w:rPr>
        <w:t xml:space="preserve">If you have any questions, please contact </w:t>
      </w:r>
      <w:hyperlink r:id="rId11" w:history="1">
        <w:r w:rsidRPr="00535BD9">
          <w:rPr>
            <w:rStyle w:val="Hyperlink"/>
            <w:rFonts w:ascii="Calibri Light" w:eastAsia="Calibri" w:hAnsi="Calibri Light" w:cs="Calibri Light"/>
            <w:sz w:val="28"/>
            <w:szCs w:val="28"/>
          </w:rPr>
          <w:t>NDSU.CAPCenter@ndsu.edu</w:t>
        </w:r>
      </w:hyperlink>
      <w:r w:rsidRPr="00535BD9">
        <w:rPr>
          <w:rFonts w:ascii="Calibri Light" w:eastAsia="Calibri" w:hAnsi="Calibri Light" w:cs="Calibri Light"/>
          <w:sz w:val="28"/>
          <w:szCs w:val="28"/>
        </w:rPr>
        <w:t xml:space="preserve"> email.</w:t>
      </w:r>
      <w:r w:rsidR="02E94B3B" w:rsidRPr="00535BD9">
        <w:rPr>
          <w:rFonts w:ascii="Calibri Light" w:eastAsia="Calibri" w:hAnsi="Calibri Light" w:cs="Calibri Light"/>
          <w:sz w:val="28"/>
          <w:szCs w:val="28"/>
        </w:rPr>
        <w:t xml:space="preserve"> </w:t>
      </w:r>
    </w:p>
    <w:sectPr w:rsidR="00AB7A99" w:rsidRPr="00535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0"/>
      </oel:ext>
    </int:extLst>
  </int:IntelligenceSettings>
  <int:Manifest/>
  <int:Observations/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310A"/>
    <w:multiLevelType w:val="multilevel"/>
    <w:tmpl w:val="F66642C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0097C"/>
    <w:multiLevelType w:val="multilevel"/>
    <w:tmpl w:val="F27041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2576C"/>
    <w:multiLevelType w:val="multilevel"/>
    <w:tmpl w:val="35EE4B8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E7324"/>
    <w:multiLevelType w:val="multilevel"/>
    <w:tmpl w:val="0614747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16C0F"/>
    <w:multiLevelType w:val="multilevel"/>
    <w:tmpl w:val="A6E8969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70E0E"/>
    <w:multiLevelType w:val="multilevel"/>
    <w:tmpl w:val="A31C018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5F293E"/>
    <w:multiLevelType w:val="multilevel"/>
    <w:tmpl w:val="DE724AF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B416A"/>
    <w:multiLevelType w:val="multilevel"/>
    <w:tmpl w:val="8D64A15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F33631"/>
    <w:multiLevelType w:val="multilevel"/>
    <w:tmpl w:val="58E488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8E7E57"/>
    <w:multiLevelType w:val="multilevel"/>
    <w:tmpl w:val="4B72E5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77469"/>
    <w:multiLevelType w:val="multilevel"/>
    <w:tmpl w:val="50A2ECCA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5C4553"/>
    <w:multiLevelType w:val="multilevel"/>
    <w:tmpl w:val="AD82E63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2D63EE"/>
    <w:multiLevelType w:val="multilevel"/>
    <w:tmpl w:val="C0DC34E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833B51"/>
    <w:multiLevelType w:val="hybridMultilevel"/>
    <w:tmpl w:val="6FE62330"/>
    <w:lvl w:ilvl="0" w:tplc="A4D635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4571D"/>
    <w:multiLevelType w:val="multilevel"/>
    <w:tmpl w:val="545EF4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84429A"/>
    <w:multiLevelType w:val="hybridMultilevel"/>
    <w:tmpl w:val="BF8C01D2"/>
    <w:lvl w:ilvl="0" w:tplc="0C186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347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08A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21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E6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BA0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68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6A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A49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657B5"/>
    <w:multiLevelType w:val="multilevel"/>
    <w:tmpl w:val="FF90FC2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351387"/>
    <w:multiLevelType w:val="multilevel"/>
    <w:tmpl w:val="A02AECD6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BC2A5C"/>
    <w:multiLevelType w:val="multilevel"/>
    <w:tmpl w:val="83802EF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165EC7"/>
    <w:multiLevelType w:val="multilevel"/>
    <w:tmpl w:val="6866872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7942B0"/>
    <w:multiLevelType w:val="multilevel"/>
    <w:tmpl w:val="28B64E4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A101D2"/>
    <w:multiLevelType w:val="multilevel"/>
    <w:tmpl w:val="2D3814D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5773DE"/>
    <w:multiLevelType w:val="multilevel"/>
    <w:tmpl w:val="BB8426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BC5BA5"/>
    <w:multiLevelType w:val="multilevel"/>
    <w:tmpl w:val="2E0E1E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615C86"/>
    <w:multiLevelType w:val="multilevel"/>
    <w:tmpl w:val="6F5228F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617217"/>
    <w:multiLevelType w:val="multilevel"/>
    <w:tmpl w:val="7414B0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8606704">
    <w:abstractNumId w:val="15"/>
  </w:num>
  <w:num w:numId="2" w16cid:durableId="11612144">
    <w:abstractNumId w:val="25"/>
  </w:num>
  <w:num w:numId="3" w16cid:durableId="1562905766">
    <w:abstractNumId w:val="1"/>
  </w:num>
  <w:num w:numId="4" w16cid:durableId="1677877837">
    <w:abstractNumId w:val="20"/>
  </w:num>
  <w:num w:numId="5" w16cid:durableId="1415543090">
    <w:abstractNumId w:val="0"/>
  </w:num>
  <w:num w:numId="6" w16cid:durableId="1232421144">
    <w:abstractNumId w:val="5"/>
  </w:num>
  <w:num w:numId="7" w16cid:durableId="1088844381">
    <w:abstractNumId w:val="14"/>
  </w:num>
  <w:num w:numId="8" w16cid:durableId="1445927066">
    <w:abstractNumId w:val="16"/>
  </w:num>
  <w:num w:numId="9" w16cid:durableId="1820656044">
    <w:abstractNumId w:val="19"/>
  </w:num>
  <w:num w:numId="10" w16cid:durableId="308484739">
    <w:abstractNumId w:val="11"/>
  </w:num>
  <w:num w:numId="11" w16cid:durableId="1871257952">
    <w:abstractNumId w:val="23"/>
  </w:num>
  <w:num w:numId="12" w16cid:durableId="1786655367">
    <w:abstractNumId w:val="7"/>
  </w:num>
  <w:num w:numId="13" w16cid:durableId="217209082">
    <w:abstractNumId w:val="22"/>
  </w:num>
  <w:num w:numId="14" w16cid:durableId="230968083">
    <w:abstractNumId w:val="24"/>
  </w:num>
  <w:num w:numId="15" w16cid:durableId="90198468">
    <w:abstractNumId w:val="8"/>
  </w:num>
  <w:num w:numId="16" w16cid:durableId="203562406">
    <w:abstractNumId w:val="18"/>
  </w:num>
  <w:num w:numId="17" w16cid:durableId="2081554679">
    <w:abstractNumId w:val="9"/>
  </w:num>
  <w:num w:numId="18" w16cid:durableId="1894193388">
    <w:abstractNumId w:val="2"/>
  </w:num>
  <w:num w:numId="19" w16cid:durableId="1813907013">
    <w:abstractNumId w:val="12"/>
  </w:num>
  <w:num w:numId="20" w16cid:durableId="1492939435">
    <w:abstractNumId w:val="4"/>
  </w:num>
  <w:num w:numId="21" w16cid:durableId="544175042">
    <w:abstractNumId w:val="3"/>
  </w:num>
  <w:num w:numId="22" w16cid:durableId="787629475">
    <w:abstractNumId w:val="21"/>
  </w:num>
  <w:num w:numId="23" w16cid:durableId="1457799701">
    <w:abstractNumId w:val="10"/>
  </w:num>
  <w:num w:numId="24" w16cid:durableId="1372804617">
    <w:abstractNumId w:val="17"/>
  </w:num>
  <w:num w:numId="25" w16cid:durableId="271713363">
    <w:abstractNumId w:val="6"/>
  </w:num>
  <w:num w:numId="26" w16cid:durableId="4408017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AA72F2"/>
    <w:rsid w:val="00292750"/>
    <w:rsid w:val="00535BD9"/>
    <w:rsid w:val="0062350D"/>
    <w:rsid w:val="00637120"/>
    <w:rsid w:val="006942AC"/>
    <w:rsid w:val="008A19F2"/>
    <w:rsid w:val="00902927"/>
    <w:rsid w:val="00A33D02"/>
    <w:rsid w:val="00AB7A99"/>
    <w:rsid w:val="0238D434"/>
    <w:rsid w:val="02CDB177"/>
    <w:rsid w:val="02E94B3B"/>
    <w:rsid w:val="036E087C"/>
    <w:rsid w:val="03FD73E6"/>
    <w:rsid w:val="05158FE4"/>
    <w:rsid w:val="0622350B"/>
    <w:rsid w:val="0732D85D"/>
    <w:rsid w:val="073563E8"/>
    <w:rsid w:val="0806DE1A"/>
    <w:rsid w:val="08498CA4"/>
    <w:rsid w:val="09E55D05"/>
    <w:rsid w:val="09F2F03B"/>
    <w:rsid w:val="0A98FBFB"/>
    <w:rsid w:val="0AB6523D"/>
    <w:rsid w:val="0B3DE23B"/>
    <w:rsid w:val="0B88FF4D"/>
    <w:rsid w:val="0BB39552"/>
    <w:rsid w:val="0C0986B2"/>
    <w:rsid w:val="0CC08A3F"/>
    <w:rsid w:val="0EFF9073"/>
    <w:rsid w:val="0F6C6D1E"/>
    <w:rsid w:val="104F443B"/>
    <w:rsid w:val="1117A3B2"/>
    <w:rsid w:val="119AE0B3"/>
    <w:rsid w:val="11F840D1"/>
    <w:rsid w:val="1337B949"/>
    <w:rsid w:val="1517AA33"/>
    <w:rsid w:val="1641ED05"/>
    <w:rsid w:val="16A2E2CC"/>
    <w:rsid w:val="16CCBCBF"/>
    <w:rsid w:val="16EF0315"/>
    <w:rsid w:val="17D29B3D"/>
    <w:rsid w:val="19A8E7F8"/>
    <w:rsid w:val="1B5EB072"/>
    <w:rsid w:val="1F3393CD"/>
    <w:rsid w:val="1F834CA1"/>
    <w:rsid w:val="21656046"/>
    <w:rsid w:val="21AA1F2C"/>
    <w:rsid w:val="222C6AF4"/>
    <w:rsid w:val="227FA797"/>
    <w:rsid w:val="2296D986"/>
    <w:rsid w:val="229E7EC0"/>
    <w:rsid w:val="243A4F21"/>
    <w:rsid w:val="25D61F82"/>
    <w:rsid w:val="25E7776B"/>
    <w:rsid w:val="264B35F8"/>
    <w:rsid w:val="276136EA"/>
    <w:rsid w:val="27D72FF2"/>
    <w:rsid w:val="280825D9"/>
    <w:rsid w:val="28CB636F"/>
    <w:rsid w:val="290D23A3"/>
    <w:rsid w:val="291DAE46"/>
    <w:rsid w:val="2982D6BA"/>
    <w:rsid w:val="2A32D1AE"/>
    <w:rsid w:val="2B1EA71B"/>
    <w:rsid w:val="2B838E9A"/>
    <w:rsid w:val="2C97CEFD"/>
    <w:rsid w:val="2D34B136"/>
    <w:rsid w:val="2DCF59EF"/>
    <w:rsid w:val="2F06D5FD"/>
    <w:rsid w:val="31F2534A"/>
    <w:rsid w:val="330F01FD"/>
    <w:rsid w:val="33678BE0"/>
    <w:rsid w:val="349EB2FD"/>
    <w:rsid w:val="3657D9A0"/>
    <w:rsid w:val="3690FDB5"/>
    <w:rsid w:val="3748643E"/>
    <w:rsid w:val="37B4D954"/>
    <w:rsid w:val="3CC24737"/>
    <w:rsid w:val="3D8EE74C"/>
    <w:rsid w:val="3D978091"/>
    <w:rsid w:val="3E7E4F63"/>
    <w:rsid w:val="40E2D69E"/>
    <w:rsid w:val="41B3F112"/>
    <w:rsid w:val="4212EDAD"/>
    <w:rsid w:val="43F4D660"/>
    <w:rsid w:val="4509C616"/>
    <w:rsid w:val="47025723"/>
    <w:rsid w:val="4722F9E3"/>
    <w:rsid w:val="4817B93B"/>
    <w:rsid w:val="485F7001"/>
    <w:rsid w:val="4B043CEB"/>
    <w:rsid w:val="4C1C0923"/>
    <w:rsid w:val="4C5FD122"/>
    <w:rsid w:val="4CAA72F2"/>
    <w:rsid w:val="4DA69EAD"/>
    <w:rsid w:val="4DE27926"/>
    <w:rsid w:val="4ED26358"/>
    <w:rsid w:val="5122076E"/>
    <w:rsid w:val="51343988"/>
    <w:rsid w:val="52527D6D"/>
    <w:rsid w:val="53888DBC"/>
    <w:rsid w:val="5436FF06"/>
    <w:rsid w:val="5457BEF7"/>
    <w:rsid w:val="56637062"/>
    <w:rsid w:val="56E14DFE"/>
    <w:rsid w:val="576A7B3A"/>
    <w:rsid w:val="58501805"/>
    <w:rsid w:val="58C4342D"/>
    <w:rsid w:val="5954711C"/>
    <w:rsid w:val="59C68C8B"/>
    <w:rsid w:val="5A4D7426"/>
    <w:rsid w:val="5BFF9BE6"/>
    <w:rsid w:val="5D93DAAD"/>
    <w:rsid w:val="5DDFA47C"/>
    <w:rsid w:val="5DEA8947"/>
    <w:rsid w:val="5EEC5FE3"/>
    <w:rsid w:val="6088CCE5"/>
    <w:rsid w:val="61C2E264"/>
    <w:rsid w:val="61DFC24C"/>
    <w:rsid w:val="63A19E95"/>
    <w:rsid w:val="64463AE0"/>
    <w:rsid w:val="670995B8"/>
    <w:rsid w:val="68085FFC"/>
    <w:rsid w:val="682516F6"/>
    <w:rsid w:val="68CAB274"/>
    <w:rsid w:val="6AE122AF"/>
    <w:rsid w:val="6CBB1A09"/>
    <w:rsid w:val="6DB903DD"/>
    <w:rsid w:val="6E414DE2"/>
    <w:rsid w:val="6E56EA6A"/>
    <w:rsid w:val="6E97AD3E"/>
    <w:rsid w:val="6F0975BA"/>
    <w:rsid w:val="6F9C3ABA"/>
    <w:rsid w:val="705C6939"/>
    <w:rsid w:val="70ED30C1"/>
    <w:rsid w:val="71DE1900"/>
    <w:rsid w:val="7230E8F2"/>
    <w:rsid w:val="7360A6B4"/>
    <w:rsid w:val="74125192"/>
    <w:rsid w:val="74FE43A2"/>
    <w:rsid w:val="769F6A5F"/>
    <w:rsid w:val="7735BBE0"/>
    <w:rsid w:val="77AC55AF"/>
    <w:rsid w:val="78B15379"/>
    <w:rsid w:val="7AEEE0FE"/>
    <w:rsid w:val="7C0B4225"/>
    <w:rsid w:val="7C478DB3"/>
    <w:rsid w:val="7E006B34"/>
    <w:rsid w:val="7E8D31E3"/>
    <w:rsid w:val="7EE5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7C5AA"/>
  <w15:chartTrackingRefBased/>
  <w15:docId w15:val="{FDC4FC74-5A9C-4601-BE18-A283BEB7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AB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B7A99"/>
  </w:style>
  <w:style w:type="character" w:customStyle="1" w:styleId="eop">
    <w:name w:val="eop"/>
    <w:basedOn w:val="DefaultParagraphFont"/>
    <w:rsid w:val="00AB7A99"/>
  </w:style>
  <w:style w:type="character" w:styleId="CommentReference">
    <w:name w:val="annotation reference"/>
    <w:basedOn w:val="DefaultParagraphFont"/>
    <w:uiPriority w:val="99"/>
    <w:semiHidden/>
    <w:unhideWhenUsed/>
    <w:rsid w:val="006235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5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5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5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5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5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A1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c75bfe8c770f467c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DSU.CAPCenter@ndsu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NDSU.CAPCenter@ndsu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youtu.be/KAVz2k9cfY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MigrationWizIdDocumentLibraryPermissions xmlns="66659ddc-3c25-4d3e-b3b7-9890fca5266d" xsi:nil="true"/>
    <MigrationWizIdSecurityGroups xmlns="66659ddc-3c25-4d3e-b3b7-9890fca5266d" xsi:nil="true"/>
    <MigrationWizIdPermissionLevels xmlns="66659ddc-3c25-4d3e-b3b7-9890fca5266d" xsi:nil="true"/>
    <MigrationWizIdPermissions xmlns="66659ddc-3c25-4d3e-b3b7-9890fca526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19" ma:contentTypeDescription="Create a new document." ma:contentTypeScope="" ma:versionID="07e3965b1317cbce818bbd599668d2b5">
  <xsd:schema xmlns:xsd="http://www.w3.org/2001/XMLSchema" xmlns:xs="http://www.w3.org/2001/XMLSchema" xmlns:p="http://schemas.microsoft.com/office/2006/metadata/properties" xmlns:ns3="66659ddc-3c25-4d3e-b3b7-9890fca5266d" xmlns:ns4="82c2a4e3-40b0-435d-8162-b539a366ebba" targetNamespace="http://schemas.microsoft.com/office/2006/metadata/properties" ma:root="true" ma:fieldsID="2ba2b740d0e819c2ae6d0aa89e0434e3" ns3:_="" ns4:_="">
    <xsd:import namespace="66659ddc-3c25-4d3e-b3b7-9890fca5266d"/>
    <xsd:import namespace="82c2a4e3-40b0-435d-8162-b539a366ebb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a4e3-40b0-435d-8162-b539a366e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FBEA5-4682-4653-96C1-25C2966E6916}">
  <ds:schemaRefs>
    <ds:schemaRef ds:uri="http://schemas.microsoft.com/office/2006/metadata/properties"/>
    <ds:schemaRef ds:uri="http://schemas.microsoft.com/office/infopath/2007/PartnerControls"/>
    <ds:schemaRef ds:uri="66659ddc-3c25-4d3e-b3b7-9890fca5266d"/>
  </ds:schemaRefs>
</ds:datastoreItem>
</file>

<file path=customXml/itemProps2.xml><?xml version="1.0" encoding="utf-8"?>
<ds:datastoreItem xmlns:ds="http://schemas.openxmlformats.org/officeDocument/2006/customXml" ds:itemID="{C36057A2-04F5-4453-93E7-2BD19DF1F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DEC0E-44FD-4C2D-9423-E7B81AA52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82c2a4e3-40b0-435d-8162-b539a366e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Nagel, Lisa</dc:creator>
  <cp:keywords/>
  <dc:description/>
  <cp:lastModifiedBy>Melissa Eslinger</cp:lastModifiedBy>
  <cp:revision>2</cp:revision>
  <dcterms:created xsi:type="dcterms:W3CDTF">2023-02-28T14:54:00Z</dcterms:created>
  <dcterms:modified xsi:type="dcterms:W3CDTF">2023-02-28T14:54:00Z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</Properties>
</file>