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CED86" w14:textId="15985F4B" w:rsidR="007441A8" w:rsidRPr="002F420E" w:rsidRDefault="007441A8" w:rsidP="00C46A5C">
      <w:pPr>
        <w:contextualSpacing/>
        <w:rPr>
          <w:rFonts w:ascii="Times New Roman" w:hAnsi="Times New Roman"/>
        </w:rPr>
      </w:pPr>
      <w:bookmarkStart w:id="0" w:name="_GoBack"/>
      <w:bookmarkEnd w:id="0"/>
      <w:r w:rsidRPr="002F420E">
        <w:rPr>
          <w:rFonts w:ascii="Times New Roman" w:hAnsi="Times New Roman"/>
        </w:rPr>
        <w:t>Email your</w:t>
      </w:r>
      <w:r w:rsidR="007E74E0" w:rsidRPr="002F420E">
        <w:rPr>
          <w:rFonts w:ascii="Times New Roman" w:hAnsi="Times New Roman"/>
        </w:rPr>
        <w:t xml:space="preserve"> completed application as a</w:t>
      </w:r>
      <w:r w:rsidRPr="002F420E">
        <w:rPr>
          <w:rFonts w:ascii="Times New Roman" w:hAnsi="Times New Roman"/>
        </w:rPr>
        <w:t xml:space="preserve"> single</w:t>
      </w:r>
      <w:r w:rsidR="007E74E0" w:rsidRPr="002F420E">
        <w:rPr>
          <w:rFonts w:ascii="Times New Roman" w:hAnsi="Times New Roman"/>
        </w:rPr>
        <w:t xml:space="preserve"> PDF to </w:t>
      </w:r>
      <w:r w:rsidR="005A6CB0">
        <w:rPr>
          <w:rFonts w:ascii="Times New Roman" w:hAnsi="Times New Roman"/>
        </w:rPr>
        <w:t>Jeff Boyer</w:t>
      </w:r>
      <w:r w:rsidR="006F3974">
        <w:rPr>
          <w:rFonts w:ascii="Times New Roman" w:hAnsi="Times New Roman"/>
        </w:rPr>
        <w:t xml:space="preserve">, </w:t>
      </w:r>
      <w:r w:rsidR="005A6CB0">
        <w:rPr>
          <w:rFonts w:ascii="Times New Roman" w:hAnsi="Times New Roman"/>
        </w:rPr>
        <w:t>jeffrey.boyer</w:t>
      </w:r>
      <w:r w:rsidRPr="002F420E">
        <w:rPr>
          <w:rFonts w:ascii="Times New Roman" w:hAnsi="Times New Roman"/>
        </w:rPr>
        <w:t xml:space="preserve">@ndsu.edu. </w:t>
      </w:r>
    </w:p>
    <w:p w14:paraId="32B10EDD" w14:textId="77777777" w:rsidR="007E74E0" w:rsidRDefault="007E74E0" w:rsidP="00C46A5C">
      <w:pPr>
        <w:contextualSpacing/>
        <w:rPr>
          <w:rFonts w:ascii="Times New Roman" w:hAnsi="Times New Roman"/>
          <w:b/>
        </w:rPr>
      </w:pPr>
    </w:p>
    <w:p w14:paraId="4D93FE64" w14:textId="77777777" w:rsidR="00400376" w:rsidRPr="00C46A5C" w:rsidRDefault="00582CD5" w:rsidP="00C46A5C">
      <w:pPr>
        <w:pStyle w:val="ListParagraph"/>
        <w:numPr>
          <w:ilvl w:val="0"/>
          <w:numId w:val="6"/>
        </w:numPr>
        <w:rPr>
          <w:rFonts w:ascii="Times New Roman" w:hAnsi="Times New Roman"/>
          <w:b/>
        </w:rPr>
      </w:pPr>
      <w:r w:rsidRPr="00C46A5C">
        <w:rPr>
          <w:rFonts w:ascii="Times New Roman" w:hAnsi="Times New Roman"/>
          <w:b/>
        </w:rPr>
        <w:t>Background information</w:t>
      </w:r>
    </w:p>
    <w:tbl>
      <w:tblPr>
        <w:tblStyle w:val="TableGrid"/>
        <w:tblW w:w="10484" w:type="dxa"/>
        <w:tblCellSpacing w:w="29" w:type="dxa"/>
        <w:tblInd w:w="-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4442"/>
        <w:gridCol w:w="864"/>
        <w:gridCol w:w="160"/>
        <w:gridCol w:w="704"/>
        <w:gridCol w:w="864"/>
        <w:gridCol w:w="864"/>
        <w:gridCol w:w="2198"/>
        <w:gridCol w:w="388"/>
      </w:tblGrid>
      <w:tr w:rsidR="00400376" w:rsidRPr="00400376" w14:paraId="74E0B7A4" w14:textId="77777777" w:rsidTr="00A22A2E">
        <w:trPr>
          <w:gridAfter w:val="1"/>
          <w:wAfter w:w="301" w:type="dxa"/>
          <w:tblCellSpacing w:w="29" w:type="dxa"/>
        </w:trPr>
        <w:tc>
          <w:tcPr>
            <w:tcW w:w="4355" w:type="dxa"/>
            <w:vAlign w:val="center"/>
          </w:tcPr>
          <w:p w14:paraId="41930E75" w14:textId="77777777" w:rsidR="00400376" w:rsidRPr="002338D2" w:rsidRDefault="00400376" w:rsidP="002641DF">
            <w:pPr>
              <w:jc w:val="right"/>
              <w:rPr>
                <w:rFonts w:ascii="Times New Roman" w:hAnsi="Times New Roman"/>
                <w:b/>
              </w:rPr>
            </w:pPr>
            <w:r w:rsidRPr="002338D2">
              <w:rPr>
                <w:rFonts w:ascii="Times New Roman" w:hAnsi="Times New Roman"/>
                <w:b/>
              </w:rPr>
              <w:t>Name</w:t>
            </w:r>
          </w:p>
        </w:tc>
        <w:tc>
          <w:tcPr>
            <w:tcW w:w="5596" w:type="dxa"/>
            <w:gridSpan w:val="6"/>
            <w:tcBorders>
              <w:bottom w:val="single" w:sz="4" w:space="0" w:color="000000" w:themeColor="text1"/>
            </w:tcBorders>
          </w:tcPr>
          <w:p w14:paraId="419E66F6" w14:textId="77777777" w:rsidR="00400376" w:rsidRPr="00400376" w:rsidRDefault="00400376">
            <w:pPr>
              <w:rPr>
                <w:rFonts w:ascii="Times New Roman" w:hAnsi="Times New Roman"/>
              </w:rPr>
            </w:pPr>
          </w:p>
        </w:tc>
      </w:tr>
      <w:tr w:rsidR="00400376" w:rsidRPr="00400376" w14:paraId="6A5FA8E1" w14:textId="77777777" w:rsidTr="00A22A2E">
        <w:trPr>
          <w:gridAfter w:val="1"/>
          <w:wAfter w:w="301" w:type="dxa"/>
          <w:tblCellSpacing w:w="29" w:type="dxa"/>
        </w:trPr>
        <w:tc>
          <w:tcPr>
            <w:tcW w:w="4355" w:type="dxa"/>
            <w:vAlign w:val="center"/>
          </w:tcPr>
          <w:p w14:paraId="6BF20B55" w14:textId="77777777" w:rsidR="00400376" w:rsidRPr="002338D2" w:rsidRDefault="00400376" w:rsidP="002641DF">
            <w:pPr>
              <w:jc w:val="right"/>
              <w:rPr>
                <w:rFonts w:ascii="Times New Roman" w:hAnsi="Times New Roman"/>
                <w:b/>
              </w:rPr>
            </w:pPr>
            <w:r w:rsidRPr="002338D2">
              <w:rPr>
                <w:rFonts w:ascii="Times New Roman" w:hAnsi="Times New Roman"/>
                <w:b/>
              </w:rPr>
              <w:t>Department</w:t>
            </w:r>
          </w:p>
        </w:tc>
        <w:tc>
          <w:tcPr>
            <w:tcW w:w="5596" w:type="dxa"/>
            <w:gridSpan w:val="6"/>
            <w:tcBorders>
              <w:bottom w:val="single" w:sz="4" w:space="0" w:color="000000" w:themeColor="text1"/>
            </w:tcBorders>
          </w:tcPr>
          <w:p w14:paraId="3FA9A65A" w14:textId="77777777" w:rsidR="00400376" w:rsidRPr="00400376" w:rsidRDefault="00400376">
            <w:pPr>
              <w:rPr>
                <w:rFonts w:ascii="Times New Roman" w:hAnsi="Times New Roman"/>
              </w:rPr>
            </w:pPr>
          </w:p>
        </w:tc>
      </w:tr>
      <w:tr w:rsidR="00400376" w:rsidRPr="00400376" w14:paraId="6ACBA61C" w14:textId="77777777" w:rsidTr="00A22A2E">
        <w:trPr>
          <w:gridAfter w:val="1"/>
          <w:wAfter w:w="301" w:type="dxa"/>
          <w:tblCellSpacing w:w="29" w:type="dxa"/>
        </w:trPr>
        <w:tc>
          <w:tcPr>
            <w:tcW w:w="4355" w:type="dxa"/>
            <w:vAlign w:val="center"/>
          </w:tcPr>
          <w:p w14:paraId="72DEA5F0" w14:textId="77777777" w:rsidR="00400376" w:rsidRPr="002338D2" w:rsidRDefault="00400376" w:rsidP="002641DF">
            <w:pPr>
              <w:jc w:val="right"/>
              <w:rPr>
                <w:rFonts w:ascii="Times New Roman" w:hAnsi="Times New Roman"/>
                <w:b/>
              </w:rPr>
            </w:pPr>
            <w:r w:rsidRPr="002338D2">
              <w:rPr>
                <w:rFonts w:ascii="Times New Roman" w:hAnsi="Times New Roman"/>
                <w:b/>
              </w:rPr>
              <w:t>Major advisor (if known)</w:t>
            </w:r>
          </w:p>
        </w:tc>
        <w:tc>
          <w:tcPr>
            <w:tcW w:w="5596" w:type="dxa"/>
            <w:gridSpan w:val="6"/>
            <w:tcBorders>
              <w:bottom w:val="single" w:sz="4" w:space="0" w:color="000000" w:themeColor="text1"/>
            </w:tcBorders>
          </w:tcPr>
          <w:p w14:paraId="6290DF19" w14:textId="77777777" w:rsidR="00400376" w:rsidRPr="00400376" w:rsidRDefault="00400376">
            <w:pPr>
              <w:rPr>
                <w:rFonts w:ascii="Times New Roman" w:hAnsi="Times New Roman"/>
              </w:rPr>
            </w:pPr>
          </w:p>
        </w:tc>
      </w:tr>
      <w:tr w:rsidR="002A69D0" w:rsidRPr="00400376" w14:paraId="31C9CC56" w14:textId="77777777" w:rsidTr="00A22A2E">
        <w:trPr>
          <w:gridAfter w:val="1"/>
          <w:wAfter w:w="301" w:type="dxa"/>
          <w:tblCellSpacing w:w="29" w:type="dxa"/>
        </w:trPr>
        <w:tc>
          <w:tcPr>
            <w:tcW w:w="4355" w:type="dxa"/>
            <w:vAlign w:val="center"/>
          </w:tcPr>
          <w:p w14:paraId="21B06CD2" w14:textId="77777777" w:rsidR="002A69D0" w:rsidRPr="002338D2" w:rsidRDefault="002A69D0" w:rsidP="002641DF">
            <w:pPr>
              <w:jc w:val="right"/>
              <w:rPr>
                <w:rFonts w:ascii="Times New Roman" w:hAnsi="Times New Roman"/>
                <w:b/>
              </w:rPr>
            </w:pPr>
            <w:r w:rsidRPr="002338D2">
              <w:rPr>
                <w:rFonts w:ascii="Times New Roman" w:hAnsi="Times New Roman"/>
                <w:b/>
              </w:rPr>
              <w:t>Undergraduate cumulative GPA</w:t>
            </w:r>
          </w:p>
        </w:tc>
        <w:tc>
          <w:tcPr>
            <w:tcW w:w="966" w:type="dxa"/>
            <w:gridSpan w:val="2"/>
            <w:tcBorders>
              <w:bottom w:val="single" w:sz="4" w:space="0" w:color="000000" w:themeColor="text1"/>
            </w:tcBorders>
          </w:tcPr>
          <w:p w14:paraId="084B7674" w14:textId="77777777" w:rsidR="002A69D0" w:rsidRPr="00400376" w:rsidRDefault="002A69D0">
            <w:pPr>
              <w:rPr>
                <w:rFonts w:ascii="Times New Roman" w:hAnsi="Times New Roman"/>
              </w:rPr>
            </w:pPr>
          </w:p>
        </w:tc>
        <w:tc>
          <w:tcPr>
            <w:tcW w:w="4572" w:type="dxa"/>
            <w:gridSpan w:val="4"/>
          </w:tcPr>
          <w:p w14:paraId="520C0287" w14:textId="77777777" w:rsidR="002A69D0" w:rsidRPr="00400376" w:rsidRDefault="002A69D0">
            <w:pPr>
              <w:rPr>
                <w:rFonts w:ascii="Times New Roman" w:hAnsi="Times New Roman"/>
              </w:rPr>
            </w:pPr>
          </w:p>
        </w:tc>
      </w:tr>
      <w:tr w:rsidR="002A69D0" w:rsidRPr="00400376" w14:paraId="143688AA" w14:textId="77777777" w:rsidTr="00A22A2E">
        <w:trPr>
          <w:gridAfter w:val="1"/>
          <w:wAfter w:w="301" w:type="dxa"/>
          <w:tblCellSpacing w:w="29" w:type="dxa"/>
        </w:trPr>
        <w:tc>
          <w:tcPr>
            <w:tcW w:w="4355" w:type="dxa"/>
            <w:vAlign w:val="center"/>
          </w:tcPr>
          <w:p w14:paraId="25B0CA2C" w14:textId="77777777" w:rsidR="002A69D0" w:rsidRPr="002338D2" w:rsidRDefault="002A69D0" w:rsidP="002641DF">
            <w:pPr>
              <w:jc w:val="right"/>
              <w:rPr>
                <w:rFonts w:ascii="Times New Roman" w:hAnsi="Times New Roman"/>
                <w:b/>
              </w:rPr>
            </w:pPr>
            <w:r w:rsidRPr="002338D2">
              <w:rPr>
                <w:rFonts w:ascii="Times New Roman" w:hAnsi="Times New Roman"/>
                <w:b/>
              </w:rPr>
              <w:t>Graduate GPA (if applicable)</w:t>
            </w:r>
          </w:p>
        </w:tc>
        <w:tc>
          <w:tcPr>
            <w:tcW w:w="966" w:type="dxa"/>
            <w:gridSpan w:val="2"/>
            <w:tcBorders>
              <w:bottom w:val="single" w:sz="4" w:space="0" w:color="000000" w:themeColor="text1"/>
            </w:tcBorders>
          </w:tcPr>
          <w:p w14:paraId="0A48C60A" w14:textId="77777777" w:rsidR="002A69D0" w:rsidRPr="00400376" w:rsidRDefault="002A69D0">
            <w:pPr>
              <w:rPr>
                <w:rFonts w:ascii="Times New Roman" w:hAnsi="Times New Roman"/>
              </w:rPr>
            </w:pPr>
          </w:p>
        </w:tc>
        <w:tc>
          <w:tcPr>
            <w:tcW w:w="4572" w:type="dxa"/>
            <w:gridSpan w:val="4"/>
          </w:tcPr>
          <w:p w14:paraId="24E22F1F" w14:textId="77777777" w:rsidR="002A69D0" w:rsidRPr="00400376" w:rsidRDefault="002A69D0">
            <w:pPr>
              <w:rPr>
                <w:rFonts w:ascii="Times New Roman" w:hAnsi="Times New Roman"/>
              </w:rPr>
            </w:pPr>
          </w:p>
        </w:tc>
      </w:tr>
      <w:tr w:rsidR="00210DA9" w:rsidRPr="00400376" w14:paraId="4CCB4439" w14:textId="77777777" w:rsidTr="00A22A2E">
        <w:trPr>
          <w:tblCellSpacing w:w="29" w:type="dxa"/>
        </w:trPr>
        <w:tc>
          <w:tcPr>
            <w:tcW w:w="4355" w:type="dxa"/>
            <w:vAlign w:val="center"/>
          </w:tcPr>
          <w:p w14:paraId="6287D7AB" w14:textId="77777777" w:rsidR="002A69D0" w:rsidRPr="002338D2" w:rsidRDefault="002A69D0" w:rsidP="001C28A7">
            <w:pPr>
              <w:jc w:val="right"/>
              <w:rPr>
                <w:rFonts w:ascii="Times New Roman" w:hAnsi="Times New Roman"/>
                <w:b/>
              </w:rPr>
            </w:pPr>
            <w:r w:rsidRPr="002338D2">
              <w:rPr>
                <w:rFonts w:ascii="Times New Roman" w:hAnsi="Times New Roman"/>
                <w:b/>
              </w:rPr>
              <w:t xml:space="preserve">Completed Human Subjects </w:t>
            </w:r>
            <w:r w:rsidR="001C28A7">
              <w:rPr>
                <w:rFonts w:ascii="Times New Roman" w:hAnsi="Times New Roman"/>
                <w:b/>
              </w:rPr>
              <w:t>T</w:t>
            </w:r>
            <w:r w:rsidRPr="002338D2">
              <w:rPr>
                <w:rFonts w:ascii="Times New Roman" w:hAnsi="Times New Roman"/>
                <w:b/>
              </w:rPr>
              <w:t>raining?</w:t>
            </w:r>
          </w:p>
        </w:tc>
        <w:tc>
          <w:tcPr>
            <w:tcW w:w="806" w:type="dxa"/>
            <w:vAlign w:val="center"/>
          </w:tcPr>
          <w:p w14:paraId="1069A3CD" w14:textId="77777777" w:rsidR="002A69D0" w:rsidRPr="00400376" w:rsidRDefault="002A69D0" w:rsidP="006C5E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Yes</w:t>
            </w:r>
          </w:p>
        </w:tc>
        <w:tc>
          <w:tcPr>
            <w:tcW w:w="806" w:type="dxa"/>
            <w:gridSpan w:val="2"/>
            <w:tcBorders>
              <w:bottom w:val="single" w:sz="4" w:space="0" w:color="auto"/>
            </w:tcBorders>
            <w:vAlign w:val="center"/>
          </w:tcPr>
          <w:p w14:paraId="3FBD996F" w14:textId="77777777" w:rsidR="002A69D0" w:rsidRPr="00400376" w:rsidRDefault="002A69D0" w:rsidP="005A6CB0">
            <w:pPr>
              <w:rPr>
                <w:rFonts w:ascii="Times New Roman" w:hAnsi="Times New Roman"/>
              </w:rPr>
            </w:pPr>
          </w:p>
        </w:tc>
        <w:tc>
          <w:tcPr>
            <w:tcW w:w="806" w:type="dxa"/>
            <w:vAlign w:val="center"/>
          </w:tcPr>
          <w:p w14:paraId="67B4065F" w14:textId="77777777" w:rsidR="002A69D0" w:rsidRPr="00400376" w:rsidRDefault="002A69D0" w:rsidP="0092227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14:paraId="00655C8F" w14:textId="77777777" w:rsidR="002A69D0" w:rsidRPr="00400376" w:rsidRDefault="002A69D0" w:rsidP="0092227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499" w:type="dxa"/>
            <w:gridSpan w:val="2"/>
            <w:vAlign w:val="center"/>
          </w:tcPr>
          <w:p w14:paraId="4B9C7898" w14:textId="77777777" w:rsidR="002A69D0" w:rsidRPr="00400376" w:rsidRDefault="002A69D0" w:rsidP="0092227A">
            <w:pPr>
              <w:jc w:val="right"/>
              <w:rPr>
                <w:rFonts w:ascii="Times New Roman" w:hAnsi="Times New Roman"/>
              </w:rPr>
            </w:pPr>
          </w:p>
        </w:tc>
      </w:tr>
    </w:tbl>
    <w:p w14:paraId="2D05213D" w14:textId="77777777" w:rsidR="00791D83" w:rsidRDefault="00791D83" w:rsidP="00582CD5">
      <w:pPr>
        <w:rPr>
          <w:rFonts w:ascii="Times New Roman" w:hAnsi="Times New Roman"/>
        </w:rPr>
      </w:pPr>
    </w:p>
    <w:p w14:paraId="38D8F588" w14:textId="77777777" w:rsidR="00791D83" w:rsidRPr="00105E5F" w:rsidRDefault="00791D83" w:rsidP="00105E5F">
      <w:pPr>
        <w:pStyle w:val="ListParagraph"/>
        <w:numPr>
          <w:ilvl w:val="0"/>
          <w:numId w:val="6"/>
        </w:numPr>
        <w:rPr>
          <w:rFonts w:ascii="Times New Roman" w:hAnsi="Times New Roman"/>
          <w:b/>
        </w:rPr>
      </w:pPr>
      <w:r w:rsidRPr="00105E5F">
        <w:rPr>
          <w:rFonts w:ascii="Times New Roman" w:hAnsi="Times New Roman"/>
          <w:b/>
        </w:rPr>
        <w:t>Statement of Career Goals</w:t>
      </w:r>
    </w:p>
    <w:p w14:paraId="76502A1C" w14:textId="77777777" w:rsidR="00582CD5" w:rsidRPr="00791D83" w:rsidRDefault="00791D83" w:rsidP="00791D83">
      <w:pPr>
        <w:rPr>
          <w:rFonts w:ascii="Times New Roman" w:hAnsi="Times New Roman"/>
        </w:rPr>
      </w:pPr>
      <w:r>
        <w:rPr>
          <w:rFonts w:ascii="Times New Roman" w:hAnsi="Times New Roman"/>
        </w:rPr>
        <w:t>In no more than 500 words, describe</w:t>
      </w:r>
      <w:r w:rsidR="008E6B28">
        <w:rPr>
          <w:rFonts w:ascii="Times New Roman" w:hAnsi="Times New Roman"/>
        </w:rPr>
        <w:t xml:space="preserve"> your career goals and how a PhD in STEM Education </w:t>
      </w:r>
      <w:r w:rsidR="00646A95">
        <w:rPr>
          <w:rFonts w:ascii="Times New Roman" w:hAnsi="Times New Roman"/>
        </w:rPr>
        <w:t xml:space="preserve">will facilitate </w:t>
      </w:r>
      <w:r w:rsidR="008E6B28">
        <w:rPr>
          <w:rFonts w:ascii="Times New Roman" w:hAnsi="Times New Roman"/>
        </w:rPr>
        <w:t>those goals.</w:t>
      </w:r>
    </w:p>
    <w:p w14:paraId="66BF43CC" w14:textId="77777777" w:rsidR="00582CD5" w:rsidRPr="00582CD5" w:rsidRDefault="00582CD5" w:rsidP="00582CD5">
      <w:pPr>
        <w:rPr>
          <w:rFonts w:ascii="Times New Roman" w:hAnsi="Times New Roman"/>
        </w:rPr>
      </w:pPr>
    </w:p>
    <w:p w14:paraId="5298CFD6" w14:textId="77777777" w:rsidR="00582CD5" w:rsidRPr="00E16D7D" w:rsidRDefault="00B20277" w:rsidP="00E16D7D">
      <w:pPr>
        <w:pStyle w:val="ListParagraph"/>
        <w:numPr>
          <w:ilvl w:val="0"/>
          <w:numId w:val="6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  <w:r w:rsidR="00F263D5" w:rsidRPr="00E16D7D">
        <w:rPr>
          <w:rFonts w:ascii="Times New Roman" w:hAnsi="Times New Roman"/>
          <w:b/>
        </w:rPr>
        <w:lastRenderedPageBreak/>
        <w:t>Critical</w:t>
      </w:r>
      <w:r w:rsidR="008E6B28" w:rsidRPr="00E16D7D">
        <w:rPr>
          <w:rFonts w:ascii="Times New Roman" w:hAnsi="Times New Roman"/>
          <w:b/>
        </w:rPr>
        <w:t xml:space="preserve"> Prompt</w:t>
      </w:r>
    </w:p>
    <w:p w14:paraId="4B6A1FB4" w14:textId="17243E3D" w:rsidR="00E54400" w:rsidRPr="00210DA9" w:rsidRDefault="00E54400" w:rsidP="00E54400">
      <w:pPr>
        <w:rPr>
          <w:rFonts w:ascii="Times New Roman" w:hAnsi="Times New Roman"/>
        </w:rPr>
      </w:pPr>
      <w:r>
        <w:rPr>
          <w:rFonts w:ascii="Times New Roman" w:hAnsi="Times New Roman"/>
        </w:rPr>
        <w:t>In no more than 500 words, describe the skills and knowledge you expect to gain as a result of earning a PhD in STEM Education.</w:t>
      </w:r>
    </w:p>
    <w:p w14:paraId="6BC7AF8B" w14:textId="462025CD" w:rsidR="00210DA9" w:rsidRPr="00210DA9" w:rsidRDefault="00210DA9" w:rsidP="00074385">
      <w:pPr>
        <w:rPr>
          <w:rFonts w:ascii="Times New Roman" w:hAnsi="Times New Roman"/>
        </w:rPr>
      </w:pPr>
    </w:p>
    <w:sectPr w:rsidR="00210DA9" w:rsidRPr="00210DA9" w:rsidSect="006F1E1F">
      <w:headerReference w:type="default" r:id="rId7"/>
      <w:footerReference w:type="default" r:id="rId8"/>
      <w:pgSz w:w="12240" w:h="15840" w:code="1"/>
      <w:pgMar w:top="1008" w:right="1440" w:bottom="1008" w:left="1440" w:header="576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410B0" w14:textId="77777777" w:rsidR="00FB2F93" w:rsidRDefault="00FB2F93">
      <w:r>
        <w:separator/>
      </w:r>
    </w:p>
  </w:endnote>
  <w:endnote w:type="continuationSeparator" w:id="0">
    <w:p w14:paraId="2B69169A" w14:textId="77777777" w:rsidR="00FB2F93" w:rsidRDefault="00FB2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237748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CA82810" w14:textId="77777777" w:rsidR="00B20277" w:rsidRDefault="00B2027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A22A2E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A22A2E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A15B837" w14:textId="77777777" w:rsidR="005446CE" w:rsidRPr="007E5120" w:rsidRDefault="005446CE" w:rsidP="007E5120">
    <w:pPr>
      <w:pStyle w:val="Footer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1CCC7" w14:textId="77777777" w:rsidR="00FB2F93" w:rsidRDefault="00FB2F93">
      <w:r>
        <w:separator/>
      </w:r>
    </w:p>
  </w:footnote>
  <w:footnote w:type="continuationSeparator" w:id="0">
    <w:p w14:paraId="35882B7C" w14:textId="77777777" w:rsidR="00FB2F93" w:rsidRDefault="00FB2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F6B22" w14:textId="77777777" w:rsidR="005446CE" w:rsidRPr="00400376" w:rsidRDefault="005446CE">
    <w:pPr>
      <w:pStyle w:val="Header"/>
      <w:rPr>
        <w:rFonts w:ascii="Times New Roman" w:hAnsi="Times New Roman"/>
        <w:b/>
      </w:rPr>
    </w:pPr>
    <w:r w:rsidRPr="00400376">
      <w:rPr>
        <w:rFonts w:ascii="Times New Roman" w:hAnsi="Times New Roman"/>
        <w:b/>
      </w:rPr>
      <w:t>STEM Education PhD Program</w:t>
    </w:r>
    <w:r w:rsidR="00CE48C4">
      <w:rPr>
        <w:rFonts w:ascii="Times New Roman" w:hAnsi="Times New Roman"/>
        <w:b/>
      </w:rPr>
      <w:t xml:space="preserve"> </w:t>
    </w:r>
    <w:r w:rsidRPr="00400376">
      <w:rPr>
        <w:rFonts w:ascii="Times New Roman" w:hAnsi="Times New Roman"/>
        <w:b/>
      </w:rPr>
      <w:t>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21951"/>
    <w:multiLevelType w:val="hybridMultilevel"/>
    <w:tmpl w:val="2AE6FC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DA001C"/>
    <w:multiLevelType w:val="hybridMultilevel"/>
    <w:tmpl w:val="9D9C0E8A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 w15:restartNumberingAfterBreak="0">
    <w:nsid w:val="16AF7423"/>
    <w:multiLevelType w:val="hybridMultilevel"/>
    <w:tmpl w:val="76806B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961F7D"/>
    <w:multiLevelType w:val="hybridMultilevel"/>
    <w:tmpl w:val="84CAD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53E3F"/>
    <w:multiLevelType w:val="hybridMultilevel"/>
    <w:tmpl w:val="5DDAE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F2710"/>
    <w:multiLevelType w:val="hybridMultilevel"/>
    <w:tmpl w:val="B2725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D244E"/>
    <w:multiLevelType w:val="multilevel"/>
    <w:tmpl w:val="76806B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0347D3"/>
    <w:multiLevelType w:val="hybridMultilevel"/>
    <w:tmpl w:val="7B944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376"/>
    <w:rsid w:val="00074385"/>
    <w:rsid w:val="000A0F8D"/>
    <w:rsid w:val="000F5AEF"/>
    <w:rsid w:val="000F7323"/>
    <w:rsid w:val="00105E5F"/>
    <w:rsid w:val="001166CC"/>
    <w:rsid w:val="001327E3"/>
    <w:rsid w:val="00175861"/>
    <w:rsid w:val="001B68F8"/>
    <w:rsid w:val="001C28A7"/>
    <w:rsid w:val="001E1A3C"/>
    <w:rsid w:val="001F1BD2"/>
    <w:rsid w:val="001F4893"/>
    <w:rsid w:val="00210DA9"/>
    <w:rsid w:val="00213FA8"/>
    <w:rsid w:val="00225AA4"/>
    <w:rsid w:val="002338D2"/>
    <w:rsid w:val="002641DF"/>
    <w:rsid w:val="00294DC8"/>
    <w:rsid w:val="002A69D0"/>
    <w:rsid w:val="002F420E"/>
    <w:rsid w:val="003057DC"/>
    <w:rsid w:val="00334131"/>
    <w:rsid w:val="003602FE"/>
    <w:rsid w:val="003E3AA6"/>
    <w:rsid w:val="003F0C1E"/>
    <w:rsid w:val="00400376"/>
    <w:rsid w:val="00437B6A"/>
    <w:rsid w:val="00474C6F"/>
    <w:rsid w:val="00493456"/>
    <w:rsid w:val="004F16DD"/>
    <w:rsid w:val="005446CE"/>
    <w:rsid w:val="00581E1F"/>
    <w:rsid w:val="00582CD5"/>
    <w:rsid w:val="005A0DAA"/>
    <w:rsid w:val="005A6CB0"/>
    <w:rsid w:val="005E3A41"/>
    <w:rsid w:val="005E6617"/>
    <w:rsid w:val="006160C8"/>
    <w:rsid w:val="0063655B"/>
    <w:rsid w:val="00646A95"/>
    <w:rsid w:val="00652B4C"/>
    <w:rsid w:val="00676CC5"/>
    <w:rsid w:val="006B410E"/>
    <w:rsid w:val="006C0ECD"/>
    <w:rsid w:val="006C5E39"/>
    <w:rsid w:val="006F08A6"/>
    <w:rsid w:val="006F1E1F"/>
    <w:rsid w:val="006F3974"/>
    <w:rsid w:val="006F3FAE"/>
    <w:rsid w:val="00704A5E"/>
    <w:rsid w:val="00722316"/>
    <w:rsid w:val="00723741"/>
    <w:rsid w:val="007441A8"/>
    <w:rsid w:val="00777C1E"/>
    <w:rsid w:val="00791D83"/>
    <w:rsid w:val="007D3D8F"/>
    <w:rsid w:val="007D731F"/>
    <w:rsid w:val="007E5120"/>
    <w:rsid w:val="007E74E0"/>
    <w:rsid w:val="0081187B"/>
    <w:rsid w:val="00881D15"/>
    <w:rsid w:val="00892BF6"/>
    <w:rsid w:val="008C2F12"/>
    <w:rsid w:val="008D0EC7"/>
    <w:rsid w:val="008E6B28"/>
    <w:rsid w:val="00912BE0"/>
    <w:rsid w:val="0092227A"/>
    <w:rsid w:val="009411F9"/>
    <w:rsid w:val="00951785"/>
    <w:rsid w:val="00955DB9"/>
    <w:rsid w:val="00956150"/>
    <w:rsid w:val="00973ADA"/>
    <w:rsid w:val="00A01021"/>
    <w:rsid w:val="00A03884"/>
    <w:rsid w:val="00A134F9"/>
    <w:rsid w:val="00A22A2E"/>
    <w:rsid w:val="00A2766F"/>
    <w:rsid w:val="00A61668"/>
    <w:rsid w:val="00A65D64"/>
    <w:rsid w:val="00AA02B0"/>
    <w:rsid w:val="00AC058B"/>
    <w:rsid w:val="00AE4228"/>
    <w:rsid w:val="00B1091E"/>
    <w:rsid w:val="00B20277"/>
    <w:rsid w:val="00B30FE2"/>
    <w:rsid w:val="00B73C57"/>
    <w:rsid w:val="00BA1465"/>
    <w:rsid w:val="00BC6093"/>
    <w:rsid w:val="00BF4FE5"/>
    <w:rsid w:val="00C2178E"/>
    <w:rsid w:val="00C44CCB"/>
    <w:rsid w:val="00C46A5C"/>
    <w:rsid w:val="00CB2632"/>
    <w:rsid w:val="00CE48C4"/>
    <w:rsid w:val="00D02351"/>
    <w:rsid w:val="00D5299F"/>
    <w:rsid w:val="00D5428D"/>
    <w:rsid w:val="00D92B9B"/>
    <w:rsid w:val="00DA2547"/>
    <w:rsid w:val="00DB0E84"/>
    <w:rsid w:val="00DB4F07"/>
    <w:rsid w:val="00DE04FA"/>
    <w:rsid w:val="00E16D7D"/>
    <w:rsid w:val="00E257D4"/>
    <w:rsid w:val="00E3248E"/>
    <w:rsid w:val="00E46682"/>
    <w:rsid w:val="00E54400"/>
    <w:rsid w:val="00F1662E"/>
    <w:rsid w:val="00F263D5"/>
    <w:rsid w:val="00FB2F93"/>
    <w:rsid w:val="00FD796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633105"/>
  <w15:docId w15:val="{E587852C-647F-4DEA-870F-0633F3E1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0D35F0"/>
    <w:rPr>
      <w:rFonts w:asciiTheme="majorHAnsi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3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376"/>
    <w:rPr>
      <w:rFonts w:asciiTheme="majorHAnsi" w:hAnsiTheme="majorHAnsi"/>
    </w:rPr>
  </w:style>
  <w:style w:type="paragraph" w:styleId="Footer">
    <w:name w:val="footer"/>
    <w:basedOn w:val="Normal"/>
    <w:link w:val="FooterChar"/>
    <w:uiPriority w:val="99"/>
    <w:unhideWhenUsed/>
    <w:rsid w:val="004003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376"/>
    <w:rPr>
      <w:rFonts w:asciiTheme="majorHAnsi" w:hAnsiTheme="majorHAnsi"/>
    </w:rPr>
  </w:style>
  <w:style w:type="table" w:styleId="TableGrid">
    <w:name w:val="Table Grid"/>
    <w:basedOn w:val="TableNormal"/>
    <w:uiPriority w:val="59"/>
    <w:rsid w:val="0040037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rsid w:val="00582CD5"/>
    <w:pPr>
      <w:ind w:left="720"/>
      <w:contextualSpacing/>
    </w:pPr>
  </w:style>
  <w:style w:type="character" w:styleId="Hyperlink">
    <w:name w:val="Hyperlink"/>
    <w:basedOn w:val="DefaultParagraphFont"/>
    <w:rsid w:val="0007438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5E3A41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3A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3A41"/>
    <w:rPr>
      <w:rFonts w:asciiTheme="majorHAnsi" w:hAnsiTheme="maj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5E3A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3A41"/>
    <w:rPr>
      <w:rFonts w:asciiTheme="majorHAnsi" w:hAnsiTheme="maj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5E3A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3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Dakota State University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Momsen</dc:creator>
  <cp:keywords/>
  <cp:lastModifiedBy>Boyer, Jeffrey</cp:lastModifiedBy>
  <cp:revision>2</cp:revision>
  <cp:lastPrinted>2015-02-24T23:30:00Z</cp:lastPrinted>
  <dcterms:created xsi:type="dcterms:W3CDTF">2019-10-28T16:26:00Z</dcterms:created>
  <dcterms:modified xsi:type="dcterms:W3CDTF">2019-10-28T16:26:00Z</dcterms:modified>
</cp:coreProperties>
</file>