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DF6042">
        <w:rPr>
          <w:rFonts w:ascii="Arial" w:hAnsi="Arial" w:cs="Arial"/>
          <w:sz w:val="22"/>
          <w:szCs w:val="22"/>
        </w:rPr>
        <w:t>March 14</w:t>
      </w:r>
      <w:r w:rsidR="00A731B4">
        <w:rPr>
          <w:rFonts w:ascii="Arial" w:hAnsi="Arial" w:cs="Arial"/>
          <w:sz w:val="22"/>
          <w:szCs w:val="22"/>
        </w:rPr>
        <w:t>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Default="00DF6042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22</w:t>
      </w:r>
      <w:r w:rsidR="00451B4F">
        <w:rPr>
          <w:rFonts w:ascii="Arial" w:hAnsi="Arial" w:cs="Arial"/>
          <w:sz w:val="22"/>
          <w:szCs w:val="22"/>
        </w:rPr>
        <w:t>, 201</w:t>
      </w:r>
      <w:r w:rsidR="006652BA">
        <w:rPr>
          <w:rFonts w:ascii="Arial" w:hAnsi="Arial" w:cs="Arial"/>
          <w:sz w:val="22"/>
          <w:szCs w:val="22"/>
        </w:rPr>
        <w:t>2</w:t>
      </w:r>
    </w:p>
    <w:p w:rsidR="00AF2C85" w:rsidRDefault="00D81A5C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007096" w:rsidRDefault="00007096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</w:t>
      </w:r>
    </w:p>
    <w:p w:rsidR="00007096" w:rsidRDefault="00007096" w:rsidP="00007096">
      <w:pPr>
        <w:pStyle w:val="ListNumber"/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Ballard-NURS 706 Summer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F0325C" w:rsidRDefault="00F0325C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="00113CCD">
        <w:rPr>
          <w:rFonts w:ascii="Arial" w:hAnsi="Arial" w:cs="Arial"/>
          <w:sz w:val="22"/>
          <w:szCs w:val="22"/>
        </w:rPr>
        <w:t>/Program</w:t>
      </w:r>
      <w:r>
        <w:rPr>
          <w:rFonts w:ascii="Arial" w:hAnsi="Arial" w:cs="Arial"/>
          <w:sz w:val="22"/>
          <w:szCs w:val="22"/>
        </w:rPr>
        <w:t xml:space="preserve"> Proposals</w:t>
      </w:r>
    </w:p>
    <w:p w:rsidR="00113CCD" w:rsidRDefault="00113CCD" w:rsidP="00113C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D5522" w:rsidRDefault="009D5522" w:rsidP="009D5522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 630 Prairie Earth Field School-New Course</w:t>
      </w:r>
    </w:p>
    <w:p w:rsidR="00DF6042" w:rsidRDefault="00DF6042" w:rsidP="00DF6042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Change-COMM non-thesis</w:t>
      </w:r>
    </w:p>
    <w:p w:rsidR="00DF6042" w:rsidRDefault="00DF6042" w:rsidP="00DF6042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113CCD" w:rsidRPr="009D5522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2"/>
          <w:szCs w:val="22"/>
        </w:rPr>
      </w:pPr>
    </w:p>
    <w:p w:rsidR="00113CCD" w:rsidRPr="009E3FCA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113CCD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F0325C" w:rsidRDefault="00F0325C" w:rsidP="00F032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051F96" w:rsidRDefault="00051F96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400/600 level Courses</w:t>
      </w:r>
    </w:p>
    <w:p w:rsidR="00FC2196" w:rsidRDefault="00DF6042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Master’s research credits</w:t>
      </w:r>
    </w:p>
    <w:p w:rsidR="00DF6042" w:rsidRDefault="00FC2196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 Level Courses</w:t>
      </w:r>
      <w:r w:rsidR="00DF6042">
        <w:rPr>
          <w:rFonts w:ascii="Arial" w:hAnsi="Arial" w:cs="Arial"/>
          <w:sz w:val="22"/>
          <w:szCs w:val="22"/>
        </w:rPr>
        <w:tab/>
      </w:r>
    </w:p>
    <w:p w:rsidR="006121F5" w:rsidRDefault="006121F5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DE12C7" w:rsidP="00186D4F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DE12C7" w:rsidP="000563DC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0563D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945942" w:rsidRDefault="000563DC" w:rsidP="000563D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</w:p>
    <w:p w:rsidR="00945942" w:rsidRDefault="00945942" w:rsidP="00945942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</w:t>
      </w:r>
      <w:r>
        <w:rPr>
          <w:rFonts w:ascii="Arial" w:hAnsi="Arial" w:cs="Arial"/>
          <w:sz w:val="22"/>
          <w:szCs w:val="22"/>
        </w:rPr>
        <w:br/>
      </w:r>
    </w:p>
    <w:p w:rsidR="002874F7" w:rsidRPr="00945942" w:rsidRDefault="002874F7" w:rsidP="00945942">
      <w:pPr>
        <w:pStyle w:val="ListNumber"/>
        <w:numPr>
          <w:ilvl w:val="1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WES eval</w:t>
      </w:r>
      <w:r w:rsidR="00945942">
        <w:rPr>
          <w:rFonts w:ascii="Arial" w:hAnsi="Arial" w:cs="Arial"/>
        </w:rPr>
        <w:t>uations</w:t>
      </w:r>
      <w:r w:rsidRPr="00945942">
        <w:rPr>
          <w:rFonts w:ascii="Arial" w:hAnsi="Arial" w:cs="Arial"/>
        </w:rPr>
        <w:t>-</w:t>
      </w:r>
      <w:r w:rsidR="00CE38F7" w:rsidRPr="00945942">
        <w:rPr>
          <w:rFonts w:ascii="Arial" w:hAnsi="Arial" w:cs="Arial"/>
        </w:rPr>
        <w:t>Peer institutions</w:t>
      </w:r>
      <w:r w:rsidRPr="00945942">
        <w:rPr>
          <w:rFonts w:ascii="Arial" w:hAnsi="Arial" w:cs="Arial"/>
        </w:rPr>
        <w:t xml:space="preserve"> requirements and app stats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Requirements for teaching waiver requests</w:t>
      </w:r>
    </w:p>
    <w:p w:rsidR="002874F7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Yearly meeting report forms</w:t>
      </w:r>
    </w:p>
    <w:sectPr w:rsidR="002874F7" w:rsidRPr="00945942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7AB"/>
    <w:multiLevelType w:val="hybridMultilevel"/>
    <w:tmpl w:val="1CE864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065C3"/>
    <w:multiLevelType w:val="hybridMultilevel"/>
    <w:tmpl w:val="6B808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07096"/>
    <w:rsid w:val="00015C4F"/>
    <w:rsid w:val="00024B27"/>
    <w:rsid w:val="00051F96"/>
    <w:rsid w:val="000563DC"/>
    <w:rsid w:val="0006290A"/>
    <w:rsid w:val="000716D0"/>
    <w:rsid w:val="000B6800"/>
    <w:rsid w:val="000E43C1"/>
    <w:rsid w:val="000F7922"/>
    <w:rsid w:val="00113CCD"/>
    <w:rsid w:val="00153D0E"/>
    <w:rsid w:val="001643AF"/>
    <w:rsid w:val="00186D4F"/>
    <w:rsid w:val="00190922"/>
    <w:rsid w:val="00194734"/>
    <w:rsid w:val="001A6EA0"/>
    <w:rsid w:val="001E153E"/>
    <w:rsid w:val="001E33A7"/>
    <w:rsid w:val="001E7F02"/>
    <w:rsid w:val="0025610F"/>
    <w:rsid w:val="00260F82"/>
    <w:rsid w:val="002874F7"/>
    <w:rsid w:val="002E112F"/>
    <w:rsid w:val="002E3388"/>
    <w:rsid w:val="002F72C9"/>
    <w:rsid w:val="00341A3E"/>
    <w:rsid w:val="0038243F"/>
    <w:rsid w:val="00397DCE"/>
    <w:rsid w:val="003C2FA8"/>
    <w:rsid w:val="00451B4F"/>
    <w:rsid w:val="0045437A"/>
    <w:rsid w:val="00455889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04C29"/>
    <w:rsid w:val="006121F5"/>
    <w:rsid w:val="00652ED1"/>
    <w:rsid w:val="006652BA"/>
    <w:rsid w:val="006B7A4B"/>
    <w:rsid w:val="006C5979"/>
    <w:rsid w:val="007019C6"/>
    <w:rsid w:val="00711A4C"/>
    <w:rsid w:val="00725CBD"/>
    <w:rsid w:val="0073410B"/>
    <w:rsid w:val="0074568D"/>
    <w:rsid w:val="00753821"/>
    <w:rsid w:val="00791481"/>
    <w:rsid w:val="007F0128"/>
    <w:rsid w:val="00812656"/>
    <w:rsid w:val="00835F9F"/>
    <w:rsid w:val="00837457"/>
    <w:rsid w:val="00866B8D"/>
    <w:rsid w:val="008A3B15"/>
    <w:rsid w:val="008D22ED"/>
    <w:rsid w:val="008D2D03"/>
    <w:rsid w:val="008D3B64"/>
    <w:rsid w:val="008F7F60"/>
    <w:rsid w:val="00901DE3"/>
    <w:rsid w:val="00912D47"/>
    <w:rsid w:val="00945942"/>
    <w:rsid w:val="009502E8"/>
    <w:rsid w:val="00967733"/>
    <w:rsid w:val="00982DDD"/>
    <w:rsid w:val="00984624"/>
    <w:rsid w:val="009A3A56"/>
    <w:rsid w:val="009C6659"/>
    <w:rsid w:val="009D5522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35C42"/>
    <w:rsid w:val="00C4113A"/>
    <w:rsid w:val="00C6504E"/>
    <w:rsid w:val="00CE1DD4"/>
    <w:rsid w:val="00CE38F7"/>
    <w:rsid w:val="00D14C23"/>
    <w:rsid w:val="00D81A5C"/>
    <w:rsid w:val="00D9641B"/>
    <w:rsid w:val="00DC7BBC"/>
    <w:rsid w:val="00DE12C7"/>
    <w:rsid w:val="00DF6042"/>
    <w:rsid w:val="00E20545"/>
    <w:rsid w:val="00E41A3E"/>
    <w:rsid w:val="00EE468D"/>
    <w:rsid w:val="00F0325C"/>
    <w:rsid w:val="00F218A7"/>
    <w:rsid w:val="00F33C88"/>
    <w:rsid w:val="00F97ED7"/>
    <w:rsid w:val="00FC219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6</cp:revision>
  <dcterms:created xsi:type="dcterms:W3CDTF">2012-02-22T20:34:00Z</dcterms:created>
  <dcterms:modified xsi:type="dcterms:W3CDTF">2012-03-13T13:13:00Z</dcterms:modified>
</cp:coreProperties>
</file>