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22436A">
        <w:rPr>
          <w:rFonts w:ascii="Arial" w:hAnsi="Arial" w:cs="Arial"/>
          <w:sz w:val="22"/>
          <w:szCs w:val="22"/>
        </w:rPr>
        <w:t>May 9,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F113FD" w:rsidRPr="00877253" w:rsidRDefault="0022436A" w:rsidP="00F113FD">
      <w:pPr>
        <w:pStyle w:val="ListNumb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25</w:t>
      </w:r>
      <w:r w:rsidR="00451B4F" w:rsidRPr="00877253">
        <w:rPr>
          <w:rFonts w:ascii="Arial" w:hAnsi="Arial" w:cs="Arial"/>
          <w:sz w:val="22"/>
          <w:szCs w:val="22"/>
        </w:rPr>
        <w:t>, 201</w:t>
      </w:r>
      <w:r w:rsidR="006652BA" w:rsidRPr="00877253">
        <w:rPr>
          <w:rFonts w:ascii="Arial" w:hAnsi="Arial" w:cs="Arial"/>
          <w:sz w:val="22"/>
          <w:szCs w:val="22"/>
        </w:rPr>
        <w:t>2</w:t>
      </w:r>
    </w:p>
    <w:p w:rsidR="00877253" w:rsidRDefault="00877253" w:rsidP="00877253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</w:p>
    <w:p w:rsidR="009D528B" w:rsidRDefault="009D528B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Gustad and Ebert-VMS</w:t>
      </w:r>
    </w:p>
    <w:p w:rsidR="0022436A" w:rsidRDefault="0022436A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Lin-ABEN</w:t>
      </w:r>
    </w:p>
    <w:p w:rsidR="00C96D6C" w:rsidRPr="00877253" w:rsidRDefault="00C96D6C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Candace Philbrick-HDFS</w:t>
      </w:r>
    </w:p>
    <w:p w:rsidR="005C2EEF" w:rsidRDefault="00F0325C" w:rsidP="005C2EEF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77253">
        <w:rPr>
          <w:rFonts w:ascii="Arial" w:hAnsi="Arial" w:cs="Arial"/>
          <w:sz w:val="22"/>
          <w:szCs w:val="22"/>
        </w:rPr>
        <w:t>Course</w:t>
      </w:r>
      <w:r w:rsidR="00335566">
        <w:rPr>
          <w:rFonts w:ascii="Arial" w:hAnsi="Arial" w:cs="Arial"/>
          <w:sz w:val="22"/>
          <w:szCs w:val="22"/>
        </w:rPr>
        <w:t xml:space="preserve"> Proposals</w:t>
      </w:r>
    </w:p>
    <w:tbl>
      <w:tblPr>
        <w:tblW w:w="9774" w:type="dxa"/>
        <w:tblInd w:w="558" w:type="dxa"/>
        <w:tblLook w:val="04A0"/>
      </w:tblPr>
      <w:tblGrid>
        <w:gridCol w:w="704"/>
        <w:gridCol w:w="970"/>
        <w:gridCol w:w="4356"/>
        <w:gridCol w:w="3744"/>
      </w:tblGrid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66" w:rsidRDefault="00335566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ACCT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Advanced Studies in Auditing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ACCT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Legal Aspects of Business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499/696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Ground Water Remediation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Temporary/Trial Course</w:t>
            </w:r>
            <w:r w:rsidRPr="00064216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 xml:space="preserve">ECE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499/696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RF and Microwave Circuits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Temporary/Trial Course</w:t>
            </w:r>
            <w:r w:rsidRPr="00064216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Athletic Training Clinical Experience IV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5C2EEF" w:rsidRPr="005C2EEF" w:rsidTr="005C2EE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 xml:space="preserve">HNES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Readings in Sports Medicine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EF" w:rsidRPr="005C2EEF" w:rsidRDefault="005C2EEF" w:rsidP="005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2EEF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113CCD" w:rsidRPr="009E3FCA" w:rsidRDefault="00113CCD" w:rsidP="005C2EE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</w:p>
    <w:p w:rsidR="00064216" w:rsidRDefault="00064216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</w:p>
    <w:p w:rsidR="00F0325C" w:rsidRPr="00064216" w:rsidRDefault="00064216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  <w:r w:rsidRPr="00064216">
        <w:rPr>
          <w:rFonts w:ascii="Webdings" w:hAnsi="Webdings" w:cs="Arial"/>
          <w:sz w:val="20"/>
          <w:szCs w:val="20"/>
        </w:rPr>
        <w:t></w:t>
      </w:r>
      <w:r w:rsidRPr="00064216">
        <w:rPr>
          <w:rFonts w:ascii="Arial" w:hAnsi="Arial" w:cs="Arial"/>
          <w:sz w:val="20"/>
          <w:szCs w:val="20"/>
        </w:rPr>
        <w:t>Approved by Dean Wittrock</w:t>
      </w:r>
      <w:r w:rsidRPr="00064216">
        <w:rPr>
          <w:rFonts w:ascii="Arial" w:hAnsi="Arial" w:cs="Arial"/>
          <w:sz w:val="20"/>
          <w:szCs w:val="20"/>
        </w:rPr>
        <w:br/>
      </w:r>
      <w:r w:rsidRPr="00064216">
        <w:rPr>
          <w:rFonts w:ascii="Webdings" w:hAnsi="Webdings" w:cs="Arial"/>
          <w:sz w:val="20"/>
          <w:szCs w:val="20"/>
        </w:rPr>
        <w:t></w:t>
      </w:r>
      <w:r w:rsidRPr="00064216">
        <w:rPr>
          <w:rFonts w:ascii="Webdings" w:hAnsi="Webdings" w:cs="Arial"/>
          <w:sz w:val="20"/>
          <w:szCs w:val="20"/>
        </w:rPr>
        <w:t></w:t>
      </w:r>
      <w:r w:rsidRPr="00064216">
        <w:rPr>
          <w:rFonts w:ascii="Arial" w:hAnsi="Arial" w:cs="Arial"/>
          <w:sz w:val="20"/>
          <w:szCs w:val="20"/>
        </w:rPr>
        <w:t>Approved by Curriculum Committee</w:t>
      </w:r>
      <w:r>
        <w:rPr>
          <w:rFonts w:ascii="Arial" w:hAnsi="Arial" w:cs="Arial"/>
          <w:sz w:val="20"/>
          <w:szCs w:val="20"/>
        </w:rPr>
        <w:br/>
      </w:r>
    </w:p>
    <w:p w:rsidR="00DF6042" w:rsidRDefault="00747A1E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Numbering feedback</w:t>
      </w:r>
      <w:r w:rsidR="00064216">
        <w:rPr>
          <w:rFonts w:ascii="Arial" w:hAnsi="Arial" w:cs="Arial"/>
          <w:sz w:val="22"/>
          <w:szCs w:val="22"/>
        </w:rPr>
        <w:br/>
      </w:r>
      <w:r w:rsidR="00DF6042">
        <w:rPr>
          <w:rFonts w:ascii="Arial" w:hAnsi="Arial" w:cs="Arial"/>
          <w:sz w:val="22"/>
          <w:szCs w:val="22"/>
        </w:rPr>
        <w:tab/>
      </w:r>
    </w:p>
    <w:p w:rsidR="00C12EAF" w:rsidRDefault="00C12EAF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MA and MS degrees</w:t>
      </w:r>
    </w:p>
    <w:p w:rsidR="006121F5" w:rsidRDefault="006121F5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4D128A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4D128A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F113FD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945942" w:rsidRDefault="000563DC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  <w:r w:rsidR="00064216">
        <w:rPr>
          <w:rFonts w:ascii="Arial" w:hAnsi="Arial" w:cs="Arial"/>
          <w:sz w:val="22"/>
          <w:szCs w:val="22"/>
        </w:rPr>
        <w:br/>
      </w:r>
    </w:p>
    <w:p w:rsidR="00945942" w:rsidRDefault="00945942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</w:t>
      </w:r>
      <w:r>
        <w:rPr>
          <w:rFonts w:ascii="Arial" w:hAnsi="Arial" w:cs="Arial"/>
          <w:sz w:val="22"/>
          <w:szCs w:val="22"/>
        </w:rPr>
        <w:br/>
      </w:r>
    </w:p>
    <w:p w:rsidR="006C12D2" w:rsidRDefault="006C12D2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Parental/Familial Leave Policy for Graduate Students</w:t>
      </w:r>
    </w:p>
    <w:p w:rsidR="006C12D2" w:rsidRDefault="006C12D2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Limit for Certificate Programs</w:t>
      </w:r>
      <w:bookmarkStart w:id="0" w:name="_GoBack"/>
      <w:bookmarkEnd w:id="0"/>
    </w:p>
    <w:p w:rsidR="009C6F72" w:rsidRDefault="009C6F72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Exit Survey</w:t>
      </w:r>
    </w:p>
    <w:p w:rsidR="002874F7" w:rsidRPr="00945942" w:rsidRDefault="002874F7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WES eval</w:t>
      </w:r>
      <w:r w:rsidR="00945942" w:rsidRPr="00F113FD">
        <w:rPr>
          <w:rFonts w:ascii="Arial" w:hAnsi="Arial" w:cs="Arial"/>
        </w:rPr>
        <w:t>uations</w:t>
      </w:r>
      <w:r w:rsidRPr="00F113FD">
        <w:rPr>
          <w:rFonts w:ascii="Arial" w:hAnsi="Arial" w:cs="Arial"/>
        </w:rPr>
        <w:t>-</w:t>
      </w:r>
      <w:r w:rsidR="00CE38F7" w:rsidRPr="00F113FD">
        <w:rPr>
          <w:rFonts w:ascii="Arial" w:hAnsi="Arial" w:cs="Arial"/>
        </w:rPr>
        <w:t>Peer institutions</w:t>
      </w:r>
      <w:r w:rsidRPr="00F113FD">
        <w:rPr>
          <w:rFonts w:ascii="Arial" w:hAnsi="Arial" w:cs="Arial"/>
        </w:rPr>
        <w:t xml:space="preserve"> requirements and app stats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Requirements for teaching waiver requests</w:t>
      </w:r>
    </w:p>
    <w:p w:rsidR="002874F7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Yearly meeting report forms</w:t>
      </w:r>
    </w:p>
    <w:sectPr w:rsidR="002874F7" w:rsidRPr="00F113FD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27E01"/>
    <w:multiLevelType w:val="hybridMultilevel"/>
    <w:tmpl w:val="0BF07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809"/>
    <w:multiLevelType w:val="hybridMultilevel"/>
    <w:tmpl w:val="4BBA80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3A0C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27AB"/>
    <w:multiLevelType w:val="hybridMultilevel"/>
    <w:tmpl w:val="1CE864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65C3"/>
    <w:multiLevelType w:val="hybridMultilevel"/>
    <w:tmpl w:val="6B808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2FC9"/>
    <w:multiLevelType w:val="hybridMultilevel"/>
    <w:tmpl w:val="E6665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E6688"/>
    <w:multiLevelType w:val="hybridMultilevel"/>
    <w:tmpl w:val="9A148E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8"/>
  </w:num>
  <w:num w:numId="8">
    <w:abstractNumId w:val="11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B4F"/>
    <w:rsid w:val="00004977"/>
    <w:rsid w:val="00007096"/>
    <w:rsid w:val="00015C4F"/>
    <w:rsid w:val="00024B27"/>
    <w:rsid w:val="0003596D"/>
    <w:rsid w:val="00051F96"/>
    <w:rsid w:val="000563DC"/>
    <w:rsid w:val="0006290A"/>
    <w:rsid w:val="00064216"/>
    <w:rsid w:val="000716D0"/>
    <w:rsid w:val="000B6800"/>
    <w:rsid w:val="000E43C1"/>
    <w:rsid w:val="000F7922"/>
    <w:rsid w:val="00113CCD"/>
    <w:rsid w:val="00153D0E"/>
    <w:rsid w:val="001643AF"/>
    <w:rsid w:val="00186D4F"/>
    <w:rsid w:val="00190922"/>
    <w:rsid w:val="00194734"/>
    <w:rsid w:val="001A6EA0"/>
    <w:rsid w:val="001E153E"/>
    <w:rsid w:val="001E33A7"/>
    <w:rsid w:val="001E7F02"/>
    <w:rsid w:val="00221A48"/>
    <w:rsid w:val="0022436A"/>
    <w:rsid w:val="0025610F"/>
    <w:rsid w:val="00260F82"/>
    <w:rsid w:val="002874F7"/>
    <w:rsid w:val="002E112F"/>
    <w:rsid w:val="002E3388"/>
    <w:rsid w:val="002F72C9"/>
    <w:rsid w:val="00335566"/>
    <w:rsid w:val="00341A3E"/>
    <w:rsid w:val="0038243F"/>
    <w:rsid w:val="003838AF"/>
    <w:rsid w:val="00397DCE"/>
    <w:rsid w:val="003C2FA8"/>
    <w:rsid w:val="003E0E11"/>
    <w:rsid w:val="00434AF2"/>
    <w:rsid w:val="00451B4F"/>
    <w:rsid w:val="0045437A"/>
    <w:rsid w:val="00455889"/>
    <w:rsid w:val="004660ED"/>
    <w:rsid w:val="00476F3A"/>
    <w:rsid w:val="004775EF"/>
    <w:rsid w:val="004A7E24"/>
    <w:rsid w:val="004B15B7"/>
    <w:rsid w:val="004D128A"/>
    <w:rsid w:val="004D1311"/>
    <w:rsid w:val="004F3DAD"/>
    <w:rsid w:val="004F5C0E"/>
    <w:rsid w:val="00516C37"/>
    <w:rsid w:val="00544A36"/>
    <w:rsid w:val="00571818"/>
    <w:rsid w:val="005720F0"/>
    <w:rsid w:val="00582943"/>
    <w:rsid w:val="00596CBD"/>
    <w:rsid w:val="005A10B0"/>
    <w:rsid w:val="005A1973"/>
    <w:rsid w:val="005C2EEF"/>
    <w:rsid w:val="005C5D0C"/>
    <w:rsid w:val="00604C29"/>
    <w:rsid w:val="006121F5"/>
    <w:rsid w:val="00652ED1"/>
    <w:rsid w:val="006652BA"/>
    <w:rsid w:val="006B7A4B"/>
    <w:rsid w:val="006C12D2"/>
    <w:rsid w:val="006C278C"/>
    <w:rsid w:val="006C5979"/>
    <w:rsid w:val="007019C6"/>
    <w:rsid w:val="00711A4C"/>
    <w:rsid w:val="00725CBD"/>
    <w:rsid w:val="0073410B"/>
    <w:rsid w:val="0074568D"/>
    <w:rsid w:val="00747A1E"/>
    <w:rsid w:val="00753821"/>
    <w:rsid w:val="00791481"/>
    <w:rsid w:val="007F0128"/>
    <w:rsid w:val="00812656"/>
    <w:rsid w:val="00835F9F"/>
    <w:rsid w:val="00837457"/>
    <w:rsid w:val="00866B8D"/>
    <w:rsid w:val="00877253"/>
    <w:rsid w:val="008A3B15"/>
    <w:rsid w:val="008D22ED"/>
    <w:rsid w:val="008D2D03"/>
    <w:rsid w:val="008D3B64"/>
    <w:rsid w:val="008F7F60"/>
    <w:rsid w:val="00901DE3"/>
    <w:rsid w:val="00912D47"/>
    <w:rsid w:val="00945942"/>
    <w:rsid w:val="009502E8"/>
    <w:rsid w:val="00967733"/>
    <w:rsid w:val="00982DDD"/>
    <w:rsid w:val="00984624"/>
    <w:rsid w:val="009A3A56"/>
    <w:rsid w:val="009A3F81"/>
    <w:rsid w:val="009B7048"/>
    <w:rsid w:val="009C6659"/>
    <w:rsid w:val="009C6F72"/>
    <w:rsid w:val="009D528B"/>
    <w:rsid w:val="009D5522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12EAF"/>
    <w:rsid w:val="00C35C42"/>
    <w:rsid w:val="00C4113A"/>
    <w:rsid w:val="00C6504E"/>
    <w:rsid w:val="00C96D6C"/>
    <w:rsid w:val="00CE1DD4"/>
    <w:rsid w:val="00CE38F7"/>
    <w:rsid w:val="00D14C23"/>
    <w:rsid w:val="00D15BD5"/>
    <w:rsid w:val="00D81A5C"/>
    <w:rsid w:val="00D9641B"/>
    <w:rsid w:val="00DC7BBC"/>
    <w:rsid w:val="00DE12C7"/>
    <w:rsid w:val="00DF25A1"/>
    <w:rsid w:val="00DF6042"/>
    <w:rsid w:val="00E0175D"/>
    <w:rsid w:val="00E20545"/>
    <w:rsid w:val="00E41A3E"/>
    <w:rsid w:val="00E67C45"/>
    <w:rsid w:val="00E7179B"/>
    <w:rsid w:val="00E86646"/>
    <w:rsid w:val="00EE468D"/>
    <w:rsid w:val="00F0325C"/>
    <w:rsid w:val="00F113FD"/>
    <w:rsid w:val="00F218A7"/>
    <w:rsid w:val="00F33C88"/>
    <w:rsid w:val="00F85487"/>
    <w:rsid w:val="00F97ED7"/>
    <w:rsid w:val="00FC2196"/>
    <w:rsid w:val="00FF01E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81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The School Of</cp:lastModifiedBy>
  <cp:revision>6</cp:revision>
  <dcterms:created xsi:type="dcterms:W3CDTF">2012-05-07T14:35:00Z</dcterms:created>
  <dcterms:modified xsi:type="dcterms:W3CDTF">2012-05-08T15:23:00Z</dcterms:modified>
</cp:coreProperties>
</file>