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75" w:rsidRPr="00DD3662" w:rsidRDefault="00EA5075" w:rsidP="00EA5075">
      <w:pPr>
        <w:spacing w:after="0" w:line="360" w:lineRule="auto"/>
        <w:rPr>
          <w:rFonts w:ascii="Arial" w:hAnsi="Arial" w:cs="Arial"/>
          <w:sz w:val="32"/>
          <w:szCs w:val="28"/>
        </w:rPr>
      </w:pPr>
      <w:r w:rsidRPr="00DD3662">
        <w:rPr>
          <w:rFonts w:ascii="Arial" w:hAnsi="Arial" w:cs="Arial"/>
          <w:sz w:val="32"/>
          <w:szCs w:val="28"/>
        </w:rPr>
        <w:t>Graduate Council Agenda</w:t>
      </w:r>
    </w:p>
    <w:p w:rsidR="00EF1188" w:rsidRPr="00B21185" w:rsidRDefault="00EF1188" w:rsidP="00B21185">
      <w:pPr>
        <w:spacing w:after="0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Tuesday, September 5, 2017</w:t>
      </w:r>
    </w:p>
    <w:p w:rsidR="00EA5075" w:rsidRPr="00B21185" w:rsidRDefault="00EA5075" w:rsidP="00B211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21185">
        <w:rPr>
          <w:rFonts w:ascii="Arial" w:hAnsi="Arial" w:cs="Arial"/>
          <w:sz w:val="24"/>
          <w:szCs w:val="24"/>
        </w:rPr>
        <w:t>3</w:t>
      </w:r>
      <w:r w:rsidR="00C76183" w:rsidRPr="00B21185">
        <w:rPr>
          <w:rFonts w:ascii="Arial" w:hAnsi="Arial" w:cs="Arial"/>
          <w:sz w:val="24"/>
          <w:szCs w:val="24"/>
        </w:rPr>
        <w:t>:</w:t>
      </w:r>
      <w:r w:rsidR="00EF1188" w:rsidRPr="00B21185">
        <w:rPr>
          <w:rFonts w:ascii="Arial" w:hAnsi="Arial" w:cs="Arial"/>
          <w:sz w:val="24"/>
          <w:szCs w:val="24"/>
        </w:rPr>
        <w:t>00 – 4:</w:t>
      </w:r>
      <w:r w:rsidR="00B21185" w:rsidRPr="00B21185">
        <w:rPr>
          <w:rFonts w:ascii="Arial" w:hAnsi="Arial" w:cs="Arial"/>
          <w:sz w:val="24"/>
          <w:szCs w:val="24"/>
        </w:rPr>
        <w:t>00</w:t>
      </w:r>
      <w:r w:rsidR="00C76183" w:rsidRPr="00B21185">
        <w:rPr>
          <w:rFonts w:ascii="Arial" w:hAnsi="Arial" w:cs="Arial"/>
          <w:sz w:val="24"/>
          <w:szCs w:val="24"/>
        </w:rPr>
        <w:t xml:space="preserve"> pm, </w:t>
      </w:r>
      <w:r w:rsidR="00EF1188" w:rsidRPr="00B21185">
        <w:rPr>
          <w:rFonts w:ascii="Arial" w:hAnsi="Arial" w:cs="Arial"/>
          <w:sz w:val="24"/>
          <w:szCs w:val="24"/>
        </w:rPr>
        <w:t>Peace Garden</w:t>
      </w:r>
    </w:p>
    <w:p w:rsidR="00EA5075" w:rsidRPr="00BF55DA" w:rsidRDefault="00EA5075" w:rsidP="00EA50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A5075" w:rsidRPr="00A402B1" w:rsidRDefault="00EA5075" w:rsidP="00EA5075">
      <w:pPr>
        <w:pStyle w:val="ListParagraph"/>
        <w:numPr>
          <w:ilvl w:val="0"/>
          <w:numId w:val="1"/>
        </w:numPr>
        <w:spacing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Welcome</w:t>
      </w:r>
      <w:r w:rsidR="002403CB">
        <w:rPr>
          <w:rFonts w:ascii="Arial" w:hAnsi="Arial" w:cs="Arial"/>
          <w:sz w:val="24"/>
          <w:szCs w:val="24"/>
        </w:rPr>
        <w:t xml:space="preserve"> and Introductions</w:t>
      </w:r>
    </w:p>
    <w:p w:rsidR="00EA5075" w:rsidRPr="00A402B1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46" w:hanging="36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Minutes</w:t>
      </w:r>
    </w:p>
    <w:p w:rsidR="00EA5075" w:rsidRPr="00A402B1" w:rsidRDefault="00EF1188" w:rsidP="00EA507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2, 2017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A402B1">
        <w:rPr>
          <w:rFonts w:ascii="Arial" w:hAnsi="Arial" w:cs="Arial"/>
          <w:sz w:val="24"/>
          <w:szCs w:val="24"/>
        </w:rPr>
        <w:t>Updates</w:t>
      </w:r>
    </w:p>
    <w:p w:rsidR="002403CB" w:rsidRDefault="0052744A" w:rsidP="002403C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in Graduate College Leadership</w:t>
      </w:r>
    </w:p>
    <w:p w:rsidR="0052744A" w:rsidRDefault="0052744A" w:rsidP="002403CB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to the University Strategic Plan</w:t>
      </w:r>
    </w:p>
    <w:p w:rsidR="00EA5075" w:rsidRDefault="00EA5075" w:rsidP="00EA5075">
      <w:pPr>
        <w:pStyle w:val="ListParagraph"/>
        <w:numPr>
          <w:ilvl w:val="0"/>
          <w:numId w:val="1"/>
        </w:numPr>
        <w:spacing w:after="0" w:line="360" w:lineRule="auto"/>
        <w:ind w:left="450" w:hanging="450"/>
        <w:rPr>
          <w:rFonts w:ascii="Arial" w:hAnsi="Arial" w:cs="Arial"/>
          <w:sz w:val="24"/>
          <w:szCs w:val="24"/>
        </w:rPr>
      </w:pPr>
      <w:r w:rsidRPr="00365BB7">
        <w:rPr>
          <w:rFonts w:ascii="Arial" w:hAnsi="Arial" w:cs="Arial"/>
          <w:sz w:val="24"/>
          <w:szCs w:val="24"/>
        </w:rPr>
        <w:t>Business</w:t>
      </w:r>
    </w:p>
    <w:p w:rsidR="002403CB" w:rsidRDefault="002403CB" w:rsidP="00B2118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Subcommittee Membership </w:t>
      </w:r>
      <w:r w:rsidR="0052744A">
        <w:rPr>
          <w:rFonts w:ascii="Arial" w:hAnsi="Arial" w:cs="Arial"/>
          <w:sz w:val="24"/>
          <w:szCs w:val="24"/>
        </w:rPr>
        <w:t>(sign-up sheets)</w:t>
      </w:r>
    </w:p>
    <w:p w:rsidR="0052744A" w:rsidRDefault="0052744A" w:rsidP="0052744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</w:t>
      </w:r>
    </w:p>
    <w:p w:rsidR="0052744A" w:rsidRDefault="0052744A" w:rsidP="0052744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Credentialing</w:t>
      </w:r>
    </w:p>
    <w:p w:rsidR="0052744A" w:rsidRDefault="0052744A" w:rsidP="0052744A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</w:t>
      </w:r>
    </w:p>
    <w:p w:rsidR="0052744A" w:rsidRDefault="0052744A" w:rsidP="00B21185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 School Representative Policy</w:t>
      </w:r>
    </w:p>
    <w:p w:rsidR="00945FED" w:rsidRPr="00C44099" w:rsidRDefault="0052744A" w:rsidP="001B7F76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Dismissal Policy</w:t>
      </w:r>
      <w:bookmarkStart w:id="0" w:name="_GoBack"/>
      <w:bookmarkEnd w:id="0"/>
    </w:p>
    <w:sectPr w:rsidR="00945FED" w:rsidRPr="00C44099" w:rsidSect="00DF3CBD">
      <w:pgSz w:w="12240" w:h="15840"/>
      <w:pgMar w:top="216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68F3"/>
    <w:multiLevelType w:val="hybridMultilevel"/>
    <w:tmpl w:val="6A90A27E"/>
    <w:lvl w:ilvl="0" w:tplc="821C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168C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B25"/>
    <w:multiLevelType w:val="hybridMultilevel"/>
    <w:tmpl w:val="D3DC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E4061"/>
    <w:multiLevelType w:val="hybridMultilevel"/>
    <w:tmpl w:val="1ABC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1"/>
    <w:rsid w:val="00061B4B"/>
    <w:rsid w:val="000A7812"/>
    <w:rsid w:val="00121C2F"/>
    <w:rsid w:val="00197779"/>
    <w:rsid w:val="001B7F76"/>
    <w:rsid w:val="00216AC6"/>
    <w:rsid w:val="00222941"/>
    <w:rsid w:val="00232686"/>
    <w:rsid w:val="002403CB"/>
    <w:rsid w:val="00251E58"/>
    <w:rsid w:val="00280784"/>
    <w:rsid w:val="003044D6"/>
    <w:rsid w:val="00310737"/>
    <w:rsid w:val="003172DB"/>
    <w:rsid w:val="003333F0"/>
    <w:rsid w:val="003958F2"/>
    <w:rsid w:val="003B7C47"/>
    <w:rsid w:val="00411FF4"/>
    <w:rsid w:val="004455A1"/>
    <w:rsid w:val="004C6BE1"/>
    <w:rsid w:val="00521F24"/>
    <w:rsid w:val="0052744A"/>
    <w:rsid w:val="0053081A"/>
    <w:rsid w:val="00537BC3"/>
    <w:rsid w:val="00594CC5"/>
    <w:rsid w:val="00607450"/>
    <w:rsid w:val="00633F53"/>
    <w:rsid w:val="00634D81"/>
    <w:rsid w:val="006C536C"/>
    <w:rsid w:val="007558F0"/>
    <w:rsid w:val="007806E6"/>
    <w:rsid w:val="00791ED8"/>
    <w:rsid w:val="00830FF4"/>
    <w:rsid w:val="00855CD7"/>
    <w:rsid w:val="008B7AB3"/>
    <w:rsid w:val="008F07A7"/>
    <w:rsid w:val="00906B9E"/>
    <w:rsid w:val="009079A6"/>
    <w:rsid w:val="009439E7"/>
    <w:rsid w:val="009451D0"/>
    <w:rsid w:val="00945FED"/>
    <w:rsid w:val="00954C54"/>
    <w:rsid w:val="00961507"/>
    <w:rsid w:val="00996E86"/>
    <w:rsid w:val="009A24F8"/>
    <w:rsid w:val="009B2B56"/>
    <w:rsid w:val="009D2046"/>
    <w:rsid w:val="00AB5DF4"/>
    <w:rsid w:val="00B072D2"/>
    <w:rsid w:val="00B21185"/>
    <w:rsid w:val="00B509B1"/>
    <w:rsid w:val="00B916E0"/>
    <w:rsid w:val="00BF55DA"/>
    <w:rsid w:val="00C44099"/>
    <w:rsid w:val="00C52D2F"/>
    <w:rsid w:val="00C76183"/>
    <w:rsid w:val="00C7794E"/>
    <w:rsid w:val="00C840E4"/>
    <w:rsid w:val="00CE4637"/>
    <w:rsid w:val="00DA20FF"/>
    <w:rsid w:val="00DC1E70"/>
    <w:rsid w:val="00DD3662"/>
    <w:rsid w:val="00DF3CBD"/>
    <w:rsid w:val="00E00564"/>
    <w:rsid w:val="00E675F4"/>
    <w:rsid w:val="00EA5075"/>
    <w:rsid w:val="00EF1188"/>
    <w:rsid w:val="00F14F69"/>
    <w:rsid w:val="00F2783E"/>
    <w:rsid w:val="00F3146C"/>
    <w:rsid w:val="00F41986"/>
    <w:rsid w:val="00F773D6"/>
    <w:rsid w:val="00FB1DCF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F8042-21C2-43A9-A4B1-713E76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0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2B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59"/>
    <w:rsid w:val="0044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8F2"/>
    <w:rPr>
      <w:b/>
      <w:bCs/>
    </w:rPr>
  </w:style>
  <w:style w:type="character" w:customStyle="1" w:styleId="apple-converted-space">
    <w:name w:val="apple-converted-space"/>
    <w:basedOn w:val="DefaultParagraphFont"/>
    <w:rsid w:val="003958F2"/>
  </w:style>
  <w:style w:type="character" w:styleId="Hyperlink">
    <w:name w:val="Hyperlink"/>
    <w:basedOn w:val="DefaultParagraphFont"/>
    <w:uiPriority w:val="99"/>
    <w:unhideWhenUsed/>
    <w:rsid w:val="003958F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0FF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rsenumber">
    <w:name w:val="course_number"/>
    <w:basedOn w:val="DefaultParagraphFont"/>
    <w:rsid w:val="00830FF4"/>
  </w:style>
  <w:style w:type="character" w:customStyle="1" w:styleId="Heading2Char">
    <w:name w:val="Heading 2 Char"/>
    <w:basedOn w:val="DefaultParagraphFont"/>
    <w:link w:val="Heading2"/>
    <w:uiPriority w:val="9"/>
    <w:rsid w:val="00521F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Selders-Ortez</dc:creator>
  <cp:keywords/>
  <dc:description/>
  <cp:lastModifiedBy>Melissa S-O</cp:lastModifiedBy>
  <cp:revision>6</cp:revision>
  <cp:lastPrinted>2016-11-15T19:10:00Z</cp:lastPrinted>
  <dcterms:created xsi:type="dcterms:W3CDTF">2017-08-28T16:00:00Z</dcterms:created>
  <dcterms:modified xsi:type="dcterms:W3CDTF">2017-08-30T15:15:00Z</dcterms:modified>
</cp:coreProperties>
</file>