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2FD5" w14:textId="2000E9BA" w:rsidR="00C810D6" w:rsidRPr="003A0A93" w:rsidRDefault="007D25D3" w:rsidP="00C810D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6CE3DA" wp14:editId="27D7E1DF">
            <wp:simplePos x="0" y="0"/>
            <wp:positionH relativeFrom="column">
              <wp:posOffset>353060</wp:posOffset>
            </wp:positionH>
            <wp:positionV relativeFrom="paragraph">
              <wp:posOffset>-621665</wp:posOffset>
            </wp:positionV>
            <wp:extent cx="512826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504" y="21291"/>
                <wp:lineTo x="21504" y="0"/>
                <wp:lineTo x="0" y="0"/>
              </wp:wrapPolygon>
            </wp:wrapTight>
            <wp:docPr id="3" name="Picture 3" descr="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D6" w:rsidRPr="00C810D6">
        <w:rPr>
          <w:b/>
        </w:rPr>
        <w:t>Application for</w:t>
      </w:r>
      <w:r w:rsidR="0031286B">
        <w:rPr>
          <w:b/>
        </w:rPr>
        <w:t xml:space="preserve"> a Prospective</w:t>
      </w:r>
      <w:r w:rsidR="004D713D">
        <w:rPr>
          <w:b/>
        </w:rPr>
        <w:t xml:space="preserve"> Graduate</w:t>
      </w:r>
      <w:r w:rsidR="0031286B">
        <w:rPr>
          <w:b/>
        </w:rPr>
        <w:t xml:space="preserve"> Student</w:t>
      </w:r>
      <w:r w:rsidR="004D713D">
        <w:rPr>
          <w:b/>
        </w:rPr>
        <w:t xml:space="preserve"> Visitation</w:t>
      </w:r>
    </w:p>
    <w:p w14:paraId="4482B9B9" w14:textId="6A8192EC" w:rsidR="00C40CA7" w:rsidRPr="003A0A93" w:rsidRDefault="00C810D6" w:rsidP="003A0A93">
      <w:pPr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The Department of Health, Nutrition, and Exercise Sciences </w:t>
      </w:r>
      <w:r w:rsidR="0031286B" w:rsidRPr="0027646B">
        <w:rPr>
          <w:rFonts w:ascii="Times New Roman" w:hAnsi="Times New Roman" w:cs="Times New Roman"/>
        </w:rPr>
        <w:t>(HNES)</w:t>
      </w:r>
      <w:r w:rsidR="006D4166">
        <w:rPr>
          <w:rFonts w:ascii="Times New Roman" w:hAnsi="Times New Roman" w:cs="Times New Roman"/>
        </w:rPr>
        <w:t xml:space="preserve"> at North Dakota State University (NDSU)</w:t>
      </w:r>
      <w:r w:rsidRPr="0027646B">
        <w:rPr>
          <w:rFonts w:ascii="Times New Roman" w:hAnsi="Times New Roman" w:cs="Times New Roman"/>
        </w:rPr>
        <w:t xml:space="preserve"> is seeking applications for a </w:t>
      </w:r>
      <w:r w:rsidR="0031286B" w:rsidRPr="0027646B">
        <w:rPr>
          <w:rFonts w:ascii="Times New Roman" w:hAnsi="Times New Roman" w:cs="Times New Roman"/>
        </w:rPr>
        <w:t xml:space="preserve">Prospective </w:t>
      </w:r>
      <w:r w:rsidR="004D713D">
        <w:rPr>
          <w:rFonts w:ascii="Times New Roman" w:hAnsi="Times New Roman" w:cs="Times New Roman"/>
        </w:rPr>
        <w:t>Graduate</w:t>
      </w:r>
      <w:r w:rsidR="0031286B" w:rsidRPr="0027646B">
        <w:rPr>
          <w:rFonts w:ascii="Times New Roman" w:hAnsi="Times New Roman" w:cs="Times New Roman"/>
        </w:rPr>
        <w:t xml:space="preserve"> Student</w:t>
      </w:r>
      <w:r w:rsidR="004D713D">
        <w:rPr>
          <w:rFonts w:ascii="Times New Roman" w:hAnsi="Times New Roman" w:cs="Times New Roman"/>
        </w:rPr>
        <w:t xml:space="preserve"> Visitation</w:t>
      </w:r>
      <w:r w:rsidRPr="0027646B">
        <w:rPr>
          <w:rFonts w:ascii="Times New Roman" w:hAnsi="Times New Roman" w:cs="Times New Roman"/>
        </w:rPr>
        <w:t>, in which select</w:t>
      </w:r>
      <w:r w:rsidR="0031286B" w:rsidRPr="0027646B">
        <w:rPr>
          <w:rFonts w:ascii="Times New Roman" w:hAnsi="Times New Roman" w:cs="Times New Roman"/>
        </w:rPr>
        <w:t>ed</w:t>
      </w:r>
      <w:r w:rsidRPr="0027646B">
        <w:rPr>
          <w:rFonts w:ascii="Times New Roman" w:hAnsi="Times New Roman" w:cs="Times New Roman"/>
        </w:rPr>
        <w:t xml:space="preserve"> studen</w:t>
      </w:r>
      <w:r w:rsidR="001303C8">
        <w:rPr>
          <w:rFonts w:ascii="Times New Roman" w:hAnsi="Times New Roman" w:cs="Times New Roman"/>
        </w:rPr>
        <w:t xml:space="preserve">ts will be invited to </w:t>
      </w:r>
      <w:r w:rsidR="00E80B0F">
        <w:rPr>
          <w:rFonts w:ascii="Times New Roman" w:hAnsi="Times New Roman" w:cs="Times New Roman"/>
        </w:rPr>
        <w:t>campus for an afternoon</w:t>
      </w:r>
      <w:r w:rsidR="00795D8A">
        <w:rPr>
          <w:rFonts w:ascii="Times New Roman" w:hAnsi="Times New Roman" w:cs="Times New Roman"/>
        </w:rPr>
        <w:t>/evening</w:t>
      </w:r>
      <w:r w:rsidR="00E80B0F">
        <w:rPr>
          <w:rFonts w:ascii="Times New Roman" w:hAnsi="Times New Roman" w:cs="Times New Roman"/>
        </w:rPr>
        <w:t xml:space="preserve"> to </w:t>
      </w:r>
      <w:r w:rsidRPr="0027646B">
        <w:rPr>
          <w:rFonts w:ascii="Times New Roman" w:hAnsi="Times New Roman" w:cs="Times New Roman"/>
        </w:rPr>
        <w:t>meet future mentors, faculty,</w:t>
      </w:r>
      <w:r w:rsidR="0031286B" w:rsidRPr="0027646B">
        <w:rPr>
          <w:rFonts w:ascii="Times New Roman" w:hAnsi="Times New Roman" w:cs="Times New Roman"/>
        </w:rPr>
        <w:t xml:space="preserve"> current</w:t>
      </w:r>
      <w:r w:rsidRPr="0027646B">
        <w:rPr>
          <w:rFonts w:ascii="Times New Roman" w:hAnsi="Times New Roman" w:cs="Times New Roman"/>
        </w:rPr>
        <w:t xml:space="preserve"> graduate students, learn </w:t>
      </w:r>
      <w:r w:rsidR="00795D8A">
        <w:rPr>
          <w:rFonts w:ascii="Times New Roman" w:hAnsi="Times New Roman" w:cs="Times New Roman"/>
        </w:rPr>
        <w:t xml:space="preserve">about the programs and/or </w:t>
      </w:r>
      <w:r w:rsidR="00C40CA7" w:rsidRPr="0027646B">
        <w:rPr>
          <w:rFonts w:ascii="Times New Roman" w:hAnsi="Times New Roman" w:cs="Times New Roman"/>
        </w:rPr>
        <w:t>assistantship</w:t>
      </w:r>
      <w:r w:rsidR="003E5CC8" w:rsidRPr="0027646B">
        <w:rPr>
          <w:rFonts w:ascii="Times New Roman" w:hAnsi="Times New Roman" w:cs="Times New Roman"/>
        </w:rPr>
        <w:t>/fellowship</w:t>
      </w:r>
      <w:r w:rsidR="00C40CA7" w:rsidRPr="0027646B">
        <w:rPr>
          <w:rFonts w:ascii="Times New Roman" w:hAnsi="Times New Roman" w:cs="Times New Roman"/>
        </w:rPr>
        <w:t xml:space="preserve"> opportunities, and </w:t>
      </w:r>
      <w:r w:rsidRPr="0027646B">
        <w:rPr>
          <w:rFonts w:ascii="Times New Roman" w:hAnsi="Times New Roman" w:cs="Times New Roman"/>
        </w:rPr>
        <w:t>experience the surrounding community.</w:t>
      </w:r>
      <w:r w:rsidR="00C40CA7" w:rsidRPr="0027646B">
        <w:rPr>
          <w:rFonts w:ascii="Times New Roman" w:hAnsi="Times New Roman" w:cs="Times New Roman"/>
        </w:rPr>
        <w:t xml:space="preserve"> </w:t>
      </w:r>
      <w:r w:rsidR="00C72311" w:rsidRPr="0027646B">
        <w:rPr>
          <w:rFonts w:ascii="Times New Roman" w:hAnsi="Times New Roman" w:cs="Times New Roman"/>
        </w:rPr>
        <w:t>The amount of funding each student will receive will vary based on total available funding and the location of the student relative to NDSU</w:t>
      </w:r>
      <w:r w:rsidR="00657800">
        <w:rPr>
          <w:rFonts w:ascii="Times New Roman" w:hAnsi="Times New Roman" w:cs="Times New Roman"/>
        </w:rPr>
        <w:t xml:space="preserve"> ($500 max</w:t>
      </w:r>
      <w:r w:rsidR="007C2920">
        <w:rPr>
          <w:rFonts w:ascii="Times New Roman" w:hAnsi="Times New Roman" w:cs="Times New Roman"/>
        </w:rPr>
        <w:t>imum</w:t>
      </w:r>
      <w:r w:rsidR="00657800">
        <w:rPr>
          <w:rFonts w:ascii="Times New Roman" w:hAnsi="Times New Roman" w:cs="Times New Roman"/>
        </w:rPr>
        <w:t>)</w:t>
      </w:r>
      <w:r w:rsidR="008D7742" w:rsidRPr="0027646B">
        <w:rPr>
          <w:rFonts w:ascii="Times New Roman" w:hAnsi="Times New Roman" w:cs="Times New Roman"/>
        </w:rPr>
        <w:t>.</w:t>
      </w:r>
      <w:r w:rsidR="0031286B" w:rsidRPr="0027646B">
        <w:rPr>
          <w:rFonts w:ascii="Times New Roman" w:hAnsi="Times New Roman" w:cs="Times New Roman"/>
        </w:rPr>
        <w:t xml:space="preserve"> Priority is given to those interested in the PhD program in Exercise Science an</w:t>
      </w:r>
      <w:r w:rsidR="00525A32">
        <w:rPr>
          <w:rFonts w:ascii="Times New Roman" w:hAnsi="Times New Roman" w:cs="Times New Roman"/>
        </w:rPr>
        <w:t>d Nutrition, but prospective Masters level</w:t>
      </w:r>
      <w:r w:rsidR="0031286B" w:rsidRPr="0027646B">
        <w:rPr>
          <w:rFonts w:ascii="Times New Roman" w:hAnsi="Times New Roman" w:cs="Times New Roman"/>
        </w:rPr>
        <w:t xml:space="preserve"> students </w:t>
      </w:r>
      <w:r w:rsidR="00554B3A">
        <w:rPr>
          <w:rFonts w:ascii="Times New Roman" w:hAnsi="Times New Roman" w:cs="Times New Roman"/>
        </w:rPr>
        <w:t>in</w:t>
      </w:r>
      <w:r w:rsidR="007C2920">
        <w:rPr>
          <w:rFonts w:ascii="Times New Roman" w:hAnsi="Times New Roman" w:cs="Times New Roman"/>
        </w:rPr>
        <w:t>terested in the</w:t>
      </w:r>
      <w:r w:rsidR="00554B3A">
        <w:rPr>
          <w:rFonts w:ascii="Times New Roman" w:hAnsi="Times New Roman" w:cs="Times New Roman"/>
        </w:rPr>
        <w:t xml:space="preserve"> Exercise/Nutrition Science Option </w:t>
      </w:r>
      <w:r w:rsidR="0031286B" w:rsidRPr="0027646B">
        <w:rPr>
          <w:rFonts w:ascii="Times New Roman" w:hAnsi="Times New Roman" w:cs="Times New Roman"/>
        </w:rPr>
        <w:t>are also encouraged to apply.</w:t>
      </w:r>
      <w:r w:rsidR="0027646B" w:rsidRPr="0027646B">
        <w:rPr>
          <w:rFonts w:ascii="Times New Roman" w:hAnsi="Times New Roman" w:cs="Times New Roman"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 qualify for this unique experience you must:</w:t>
      </w:r>
    </w:p>
    <w:p w14:paraId="351E9AC4" w14:textId="7F3CC5A7" w:rsidR="0027646B" w:rsidRDefault="001303C8" w:rsidP="00134C0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Meet the </w:t>
      </w:r>
      <w:bookmarkStart w:id="0" w:name="_GoBack"/>
      <w:bookmarkEnd w:id="0"/>
      <w:r w:rsidR="00C40CA7" w:rsidRPr="004E2BDF">
        <w:rPr>
          <w:rFonts w:ascii="Times New Roman" w:eastAsia="Times New Roman" w:hAnsi="Times New Roman" w:cs="Times New Roman"/>
          <w:b/>
          <w:bCs/>
        </w:rPr>
        <w:t>requirements for admission to the PhD program in Exercise Science and Nutrition (</w:t>
      </w:r>
      <w:hyperlink r:id="rId7" w:history="1">
        <w:r w:rsidR="0027646B" w:rsidRPr="004E2BDF">
          <w:rPr>
            <w:rStyle w:val="Hyperlink"/>
            <w:rFonts w:ascii="Times New Roman" w:eastAsia="Times New Roman" w:hAnsi="Times New Roman" w:cs="Times New Roman"/>
            <w:b/>
            <w:bCs/>
          </w:rPr>
          <w:t>http://www.ndsu.edu/hnes/phd_in_exercise_science_and_nutrition</w:t>
        </w:r>
      </w:hyperlink>
      <w:r w:rsidR="0027646B" w:rsidRPr="004E2BDF">
        <w:rPr>
          <w:rFonts w:ascii="Times New Roman" w:eastAsia="Times New Roman" w:hAnsi="Times New Roman" w:cs="Times New Roman"/>
          <w:b/>
          <w:bCs/>
        </w:rPr>
        <w:t xml:space="preserve">) or </w:t>
      </w:r>
      <w:r w:rsidR="0031286B" w:rsidRPr="004E2BDF">
        <w:rPr>
          <w:rFonts w:ascii="Times New Roman" w:eastAsia="Times New Roman" w:hAnsi="Times New Roman" w:cs="Times New Roman"/>
          <w:b/>
          <w:bCs/>
        </w:rPr>
        <w:t xml:space="preserve">the Master’s degree </w:t>
      </w:r>
      <w:r w:rsidR="006B64BC">
        <w:rPr>
          <w:rFonts w:ascii="Times New Roman" w:eastAsia="Times New Roman" w:hAnsi="Times New Roman" w:cs="Times New Roman"/>
          <w:b/>
          <w:bCs/>
        </w:rPr>
        <w:t xml:space="preserve">in </w:t>
      </w:r>
      <w:r w:rsidR="0031286B" w:rsidRPr="004E2BDF">
        <w:rPr>
          <w:rFonts w:ascii="Times New Roman" w:eastAsia="Times New Roman" w:hAnsi="Times New Roman" w:cs="Times New Roman"/>
          <w:b/>
          <w:bCs/>
        </w:rPr>
        <w:t>Exercise/Nutrition Science</w:t>
      </w:r>
      <w:r w:rsidR="00134C03">
        <w:rPr>
          <w:rFonts w:ascii="Times New Roman" w:eastAsia="Times New Roman" w:hAnsi="Times New Roman" w:cs="Times New Roman"/>
          <w:b/>
          <w:bCs/>
        </w:rPr>
        <w:t xml:space="preserve"> (</w:t>
      </w:r>
      <w:hyperlink r:id="rId8" w:history="1">
        <w:r w:rsidR="00134C03" w:rsidRPr="00462A4B">
          <w:rPr>
            <w:rStyle w:val="Hyperlink"/>
            <w:rFonts w:ascii="Times New Roman" w:eastAsia="Times New Roman" w:hAnsi="Times New Roman" w:cs="Times New Roman"/>
            <w:b/>
            <w:bCs/>
          </w:rPr>
          <w:t>https://www.ndsu.edu/hnes/graduate_programs/</w:t>
        </w:r>
      </w:hyperlink>
      <w:r w:rsidR="00134C03">
        <w:rPr>
          <w:rFonts w:ascii="Times New Roman" w:eastAsia="Times New Roman" w:hAnsi="Times New Roman" w:cs="Times New Roman"/>
          <w:b/>
          <w:bCs/>
        </w:rPr>
        <w:t>)</w:t>
      </w:r>
    </w:p>
    <w:p w14:paraId="5F8ACF80" w14:textId="77777777" w:rsidR="00134C03" w:rsidRDefault="00134C03" w:rsidP="00134C03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10B94163" w14:textId="77777777" w:rsidR="00BA1C3F" w:rsidRPr="00BA1C3F" w:rsidRDefault="00BA1C3F" w:rsidP="00134C03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7185F6BE" w14:textId="3FC695F5" w:rsidR="006B64BC" w:rsidRDefault="00DD155A" w:rsidP="006B64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Complete the information below and email this form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to:</w:t>
      </w:r>
      <w:r w:rsidR="00BA1C3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308CE58" w14:textId="147A1967" w:rsidR="00BA1C3F" w:rsidRDefault="00BA1C3F" w:rsidP="00BA1C3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Kyle J. Hackney, PhD, </w:t>
      </w:r>
      <w:hyperlink r:id="rId9" w:history="1">
        <w:r w:rsidRPr="005439E7">
          <w:rPr>
            <w:rStyle w:val="Hyperlink"/>
            <w:rFonts w:ascii="Times New Roman" w:eastAsia="Times New Roman" w:hAnsi="Times New Roman" w:cs="Times New Roman"/>
            <w:b/>
            <w:bCs/>
          </w:rPr>
          <w:t>kyle.hackney@ndsu.edu</w:t>
        </w:r>
      </w:hyperlink>
    </w:p>
    <w:p w14:paraId="0D6EF53D" w14:textId="53E1BB70" w:rsidR="001273FF" w:rsidRPr="0027646B" w:rsidRDefault="001273FF" w:rsidP="003A0A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6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Information:</w:t>
      </w:r>
    </w:p>
    <w:p w14:paraId="74C2E1ED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736226D9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14:paraId="17794673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City/State/Zip:</w:t>
      </w:r>
    </w:p>
    <w:p w14:paraId="229067B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18E8C62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3507AA9A" w14:textId="77777777" w:rsidR="00C4715A" w:rsidRPr="007F1D7F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>Have you</w:t>
      </w:r>
      <w:r w:rsidR="00EB0828" w:rsidRPr="007F1D7F">
        <w:rPr>
          <w:rFonts w:ascii="Times New Roman" w:eastAsia="Times New Roman" w:hAnsi="Times New Roman" w:cs="Times New Roman"/>
          <w:sz w:val="24"/>
          <w:szCs w:val="24"/>
        </w:rPr>
        <w:t xml:space="preserve"> submitted an application to</w:t>
      </w:r>
      <w:r w:rsidR="0027646B" w:rsidRPr="007F1D7F">
        <w:rPr>
          <w:rFonts w:ascii="Times New Roman" w:eastAsia="Times New Roman" w:hAnsi="Times New Roman" w:cs="Times New Roman"/>
          <w:sz w:val="24"/>
          <w:szCs w:val="24"/>
        </w:rPr>
        <w:t xml:space="preserve"> a HNES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 program? </w:t>
      </w:r>
      <w:r w:rsidR="00C4715A"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="00C4715A"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8B243" w14:textId="77777777" w:rsidR="003A0A93" w:rsidRPr="007F1D7F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Undergraduate Major and GPA: </w:t>
      </w:r>
    </w:p>
    <w:p w14:paraId="6E4B5F6C" w14:textId="77777777" w:rsidR="0027646B" w:rsidRPr="007F1D7F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>Masters Area of Concentration and GPA (if applicable):</w:t>
      </w:r>
    </w:p>
    <w:p w14:paraId="65D0DBF8" w14:textId="1860B153" w:rsidR="007F1D7F" w:rsidRPr="007F1D7F" w:rsidRDefault="00DC203E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 scores: </w:t>
      </w:r>
      <w:r w:rsidR="007F1D7F" w:rsidRPr="007F1D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1D7F" w:rsidRPr="007F1D7F">
        <w:rPr>
          <w:rFonts w:ascii="Times New Roman" w:hAnsi="Times New Roman" w:cs="Times New Roman"/>
          <w:sz w:val="24"/>
          <w:szCs w:val="24"/>
        </w:rPr>
        <w:t>Applicants who score in the upper 50th percentile in the verbal, quantitative, and writing portions will be given preference in admission to the program).</w:t>
      </w:r>
    </w:p>
    <w:p w14:paraId="42D18FB4" w14:textId="77777777" w:rsidR="00657800" w:rsidRDefault="00657800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052"/>
        <w:gridCol w:w="2052"/>
      </w:tblGrid>
      <w:tr w:rsidR="003A0A93" w14:paraId="4589C66C" w14:textId="77777777" w:rsidTr="00723DC9">
        <w:trPr>
          <w:trHeight w:val="19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204B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CC2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Score</w:t>
            </w: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545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Percentile</w:t>
            </w:r>
          </w:p>
        </w:tc>
      </w:tr>
      <w:tr w:rsidR="003A0A93" w14:paraId="4901B4CC" w14:textId="77777777" w:rsidTr="00723DC9">
        <w:trPr>
          <w:trHeight w:val="215"/>
        </w:trPr>
        <w:tc>
          <w:tcPr>
            <w:tcW w:w="2250" w:type="dxa"/>
            <w:tcBorders>
              <w:top w:val="single" w:sz="4" w:space="0" w:color="auto"/>
            </w:tcBorders>
          </w:tcPr>
          <w:p w14:paraId="518E0802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Verbal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50D60859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E0B0D15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322AF796" w14:textId="77777777" w:rsidTr="00723DC9">
        <w:trPr>
          <w:trHeight w:val="234"/>
        </w:trPr>
        <w:tc>
          <w:tcPr>
            <w:tcW w:w="2250" w:type="dxa"/>
          </w:tcPr>
          <w:p w14:paraId="6181CB9A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Quantitative</w:t>
            </w:r>
          </w:p>
        </w:tc>
        <w:tc>
          <w:tcPr>
            <w:tcW w:w="2052" w:type="dxa"/>
          </w:tcPr>
          <w:p w14:paraId="4B6CB67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</w:tcPr>
          <w:p w14:paraId="24A03C0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4BB50BCD" w14:textId="77777777" w:rsidTr="003A0A93">
        <w:trPr>
          <w:trHeight w:val="331"/>
        </w:trPr>
        <w:tc>
          <w:tcPr>
            <w:tcW w:w="2250" w:type="dxa"/>
            <w:tcBorders>
              <w:bottom w:val="single" w:sz="4" w:space="0" w:color="auto"/>
            </w:tcBorders>
          </w:tcPr>
          <w:p w14:paraId="35690DAF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Analytical Writing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A3EC466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5013E0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B92841F" w14:textId="77777777" w:rsidR="0027646B" w:rsidRDefault="00C4715A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E3927F" w14:textId="77777777" w:rsidR="0027646B" w:rsidRDefault="0027646B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Potential faculty 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>advisor:</w:t>
      </w:r>
    </w:p>
    <w:p w14:paraId="020F2E39" w14:textId="177C9D7E" w:rsidR="00C4715A" w:rsidRDefault="00C4715A" w:rsidP="0012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des</w:t>
      </w:r>
      <w:r w:rsidR="00AB12EA">
        <w:rPr>
          <w:rFonts w:ascii="Times New Roman" w:eastAsia="Times New Roman" w:hAnsi="Times New Roman" w:cs="Times New Roman"/>
          <w:sz w:val="24"/>
          <w:szCs w:val="24"/>
        </w:rPr>
        <w:t>cription of research interests:</w:t>
      </w:r>
    </w:p>
    <w:sectPr w:rsidR="00C4715A" w:rsidSect="003A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9C1"/>
    <w:multiLevelType w:val="multilevel"/>
    <w:tmpl w:val="71C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38E"/>
    <w:multiLevelType w:val="multilevel"/>
    <w:tmpl w:val="B20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B64E1"/>
    <w:multiLevelType w:val="multilevel"/>
    <w:tmpl w:val="AD3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532E2"/>
    <w:multiLevelType w:val="multilevel"/>
    <w:tmpl w:val="A4B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01F7C"/>
    <w:multiLevelType w:val="hybridMultilevel"/>
    <w:tmpl w:val="C2F6E9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A72E1"/>
    <w:multiLevelType w:val="multilevel"/>
    <w:tmpl w:val="076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54807"/>
    <w:multiLevelType w:val="multilevel"/>
    <w:tmpl w:val="E8D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EEBA28-4936-4DD7-9A62-1D47830E84F5}"/>
    <w:docVar w:name="dgnword-eventsink" w:val="5538896"/>
  </w:docVars>
  <w:rsids>
    <w:rsidRoot w:val="00C810D6"/>
    <w:rsid w:val="000A709F"/>
    <w:rsid w:val="00105724"/>
    <w:rsid w:val="001273FF"/>
    <w:rsid w:val="001303C8"/>
    <w:rsid w:val="00134C03"/>
    <w:rsid w:val="00155472"/>
    <w:rsid w:val="0027646B"/>
    <w:rsid w:val="002F14D8"/>
    <w:rsid w:val="0031286B"/>
    <w:rsid w:val="0035037B"/>
    <w:rsid w:val="00351016"/>
    <w:rsid w:val="003A0A93"/>
    <w:rsid w:val="003E5CC8"/>
    <w:rsid w:val="0045561F"/>
    <w:rsid w:val="004D713D"/>
    <w:rsid w:val="004E2BDF"/>
    <w:rsid w:val="00525A32"/>
    <w:rsid w:val="00554B3A"/>
    <w:rsid w:val="0058534A"/>
    <w:rsid w:val="00624346"/>
    <w:rsid w:val="00644ED3"/>
    <w:rsid w:val="00657800"/>
    <w:rsid w:val="006B64BC"/>
    <w:rsid w:val="006D4166"/>
    <w:rsid w:val="006E4E86"/>
    <w:rsid w:val="00723DC9"/>
    <w:rsid w:val="00795D8A"/>
    <w:rsid w:val="007A4405"/>
    <w:rsid w:val="007C2920"/>
    <w:rsid w:val="007D25D3"/>
    <w:rsid w:val="007F1D7F"/>
    <w:rsid w:val="00825496"/>
    <w:rsid w:val="00890636"/>
    <w:rsid w:val="008A33BE"/>
    <w:rsid w:val="008D7742"/>
    <w:rsid w:val="00944ABB"/>
    <w:rsid w:val="00977735"/>
    <w:rsid w:val="00A563F0"/>
    <w:rsid w:val="00A93B94"/>
    <w:rsid w:val="00AA1A15"/>
    <w:rsid w:val="00AB12EA"/>
    <w:rsid w:val="00AF3887"/>
    <w:rsid w:val="00B34E30"/>
    <w:rsid w:val="00B831A9"/>
    <w:rsid w:val="00B97B6A"/>
    <w:rsid w:val="00BA1C3F"/>
    <w:rsid w:val="00C05045"/>
    <w:rsid w:val="00C40CA7"/>
    <w:rsid w:val="00C42926"/>
    <w:rsid w:val="00C4715A"/>
    <w:rsid w:val="00C72311"/>
    <w:rsid w:val="00C810D6"/>
    <w:rsid w:val="00D54732"/>
    <w:rsid w:val="00DC203E"/>
    <w:rsid w:val="00DC693F"/>
    <w:rsid w:val="00DD0D29"/>
    <w:rsid w:val="00DD155A"/>
    <w:rsid w:val="00E14CC2"/>
    <w:rsid w:val="00E8011E"/>
    <w:rsid w:val="00E80B0F"/>
    <w:rsid w:val="00E9034D"/>
    <w:rsid w:val="00EA153E"/>
    <w:rsid w:val="00EB0828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C8A9"/>
  <w15:docId w15:val="{0B3D1FE7-ED7E-4CDB-A6F4-5368822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6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hnes/graduate_progra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dsu.edu/hnes/phd_in_exercise_science_and_nutri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le.hackney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0BFE-38DF-46EC-B5F1-967A075B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Hackney</dc:creator>
  <cp:lastModifiedBy>Kyle Hackney</cp:lastModifiedBy>
  <cp:revision>18</cp:revision>
  <dcterms:created xsi:type="dcterms:W3CDTF">2018-05-23T20:57:00Z</dcterms:created>
  <dcterms:modified xsi:type="dcterms:W3CDTF">2018-08-09T12:28:00Z</dcterms:modified>
</cp:coreProperties>
</file>