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4EDC5" w14:textId="4960CBF9" w:rsidR="00C40F7A" w:rsidRDefault="008D51F1">
      <w:bookmarkStart w:id="0" w:name="_GoBack"/>
      <w:bookmarkEnd w:id="0"/>
      <w:r>
        <w:rPr>
          <w:noProof/>
        </w:rPr>
        <mc:AlternateContent>
          <mc:Choice Requires="wpg">
            <w:drawing>
              <wp:anchor distT="0" distB="0" distL="114300" distR="114300" simplePos="0" relativeHeight="251658249" behindDoc="0" locked="0" layoutInCell="1" allowOverlap="1" wp14:anchorId="407F8583" wp14:editId="0500A849">
                <wp:simplePos x="0" y="0"/>
                <wp:positionH relativeFrom="page">
                  <wp:posOffset>5036024</wp:posOffset>
                </wp:positionH>
                <wp:positionV relativeFrom="page">
                  <wp:posOffset>4776716</wp:posOffset>
                </wp:positionV>
                <wp:extent cx="2352040" cy="5685155"/>
                <wp:effectExtent l="0" t="0" r="0" b="4445"/>
                <wp:wrapThrough wrapText="bothSides">
                  <wp:wrapPolygon edited="0">
                    <wp:start x="583" y="0"/>
                    <wp:lineTo x="583" y="21569"/>
                    <wp:lineTo x="20877" y="21569"/>
                    <wp:lineTo x="21110" y="7720"/>
                    <wp:lineTo x="20877" y="0"/>
                    <wp:lineTo x="583" y="0"/>
                  </wp:wrapPolygon>
                </wp:wrapThrough>
                <wp:docPr id="12" name="Group 12"/>
                <wp:cNvGraphicFramePr/>
                <a:graphic xmlns:a="http://schemas.openxmlformats.org/drawingml/2006/main">
                  <a:graphicData uri="http://schemas.microsoft.com/office/word/2010/wordprocessingGroup">
                    <wpg:wgp>
                      <wpg:cNvGrpSpPr/>
                      <wpg:grpSpPr>
                        <a:xfrm>
                          <a:off x="0" y="0"/>
                          <a:ext cx="2352040" cy="5685155"/>
                          <a:chOff x="0" y="0"/>
                          <a:chExt cx="2352040" cy="568515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g:grpSpPr>
                      <wps:wsp>
                        <wps:cNvPr id="116" name="Text Box 10"/>
                        <wps:cNvSpPr txBox="1">
                          <a:spLocks noChangeArrowheads="1"/>
                        </wps:cNvSpPr>
                        <wps:spPr bwMode="auto">
                          <a:xfrm>
                            <a:off x="0" y="0"/>
                            <a:ext cx="2352040" cy="56851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0" rIns="91440" bIns="0" anchor="t" anchorCtr="0" upright="1">
                          <a:noAutofit/>
                        </wps:bodyPr>
                      </wps:wsp>
                      <wps:wsp>
                        <wps:cNvPr id="2" name="Text Box 2"/>
                        <wps:cNvSpPr txBox="1"/>
                        <wps:spPr>
                          <a:xfrm>
                            <a:off x="91440" y="0"/>
                            <a:ext cx="2169160" cy="314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id="1">
                          <w:txbxContent>
                            <w:p w14:paraId="053C9682" w14:textId="77777777" w:rsidR="008457BF" w:rsidRPr="000B382C" w:rsidRDefault="008457BF" w:rsidP="00FA01D1">
                              <w:pPr>
                                <w:pStyle w:val="BodyText2"/>
                                <w:rPr>
                                  <w:color w:val="534239" w:themeColor="text1"/>
                                  <w:sz w:val="24"/>
                                </w:rPr>
                              </w:pPr>
                            </w:p>
                            <w:p w14:paraId="6C589DA1" w14:textId="020FF14F" w:rsidR="008457BF" w:rsidRPr="000B382C" w:rsidRDefault="008457BF" w:rsidP="005F0136">
                              <w:pPr>
                                <w:pStyle w:val="BodyText2"/>
                                <w:jc w:val="left"/>
                                <w:rPr>
                                  <w:b/>
                                  <w:color w:val="534239" w:themeColor="text1"/>
                                  <w:sz w:val="32"/>
                                  <w:szCs w:val="32"/>
                                </w:rPr>
                              </w:pPr>
                              <w:r>
                                <w:rPr>
                                  <w:b/>
                                  <w:color w:val="534239" w:themeColor="text1"/>
                                  <w:sz w:val="32"/>
                                  <w:szCs w:val="32"/>
                                </w:rPr>
                                <w:t xml:space="preserve">Program Director Info: </w:t>
                              </w:r>
                            </w:p>
                            <w:p w14:paraId="403DB75B" w14:textId="5F1D6676" w:rsidR="008457BF" w:rsidRPr="000B382C" w:rsidRDefault="008457BF" w:rsidP="005F0136">
                              <w:pPr>
                                <w:pStyle w:val="BodyText2"/>
                                <w:jc w:val="left"/>
                                <w:rPr>
                                  <w:b/>
                                  <w:color w:val="534239" w:themeColor="text1"/>
                                  <w:sz w:val="32"/>
                                  <w:szCs w:val="32"/>
                                </w:rPr>
                              </w:pPr>
                              <w:r>
                                <w:rPr>
                                  <w:b/>
                                  <w:color w:val="534239" w:themeColor="text1"/>
                                  <w:sz w:val="32"/>
                                  <w:szCs w:val="32"/>
                                </w:rPr>
                                <w:t>Dr. Jenny Linker</w:t>
                              </w:r>
                            </w:p>
                            <w:p w14:paraId="1FC58AB2" w14:textId="7A0B648A" w:rsidR="008457BF" w:rsidRPr="00FA01D1" w:rsidRDefault="008D51F1" w:rsidP="005F0136">
                              <w:pPr>
                                <w:pStyle w:val="BodyText2"/>
                                <w:jc w:val="left"/>
                                <w:rPr>
                                  <w:color w:val="534239" w:themeColor="text1"/>
                                  <w:sz w:val="26"/>
                                  <w:szCs w:val="26"/>
                                </w:rPr>
                              </w:pPr>
                              <w:r>
                                <w:rPr>
                                  <w:b/>
                                  <w:i/>
                                  <w:color w:val="534239" w:themeColor="text1"/>
                                  <w:sz w:val="26"/>
                                  <w:szCs w:val="26"/>
                                </w:rPr>
                                <w:t>e</w:t>
                              </w:r>
                              <w:r w:rsidR="008457BF" w:rsidRPr="00FA01D1">
                                <w:rPr>
                                  <w:b/>
                                  <w:i/>
                                  <w:color w:val="534239" w:themeColor="text1"/>
                                  <w:sz w:val="26"/>
                                  <w:szCs w:val="26"/>
                                </w:rPr>
                                <w:t>mail:</w:t>
                              </w:r>
                              <w:r w:rsidR="008457BF">
                                <w:rPr>
                                  <w:color w:val="534239" w:themeColor="text1"/>
                                  <w:sz w:val="26"/>
                                  <w:szCs w:val="26"/>
                                </w:rPr>
                                <w:t xml:space="preserve">  Jenny.Linker@ndsu.edu</w:t>
                              </w:r>
                            </w:p>
                            <w:p w14:paraId="6CE14CC5" w14:textId="77777777" w:rsidR="008457BF" w:rsidRDefault="008457BF" w:rsidP="005F0136">
                              <w:pPr>
                                <w:widowControl w:val="0"/>
                                <w:autoSpaceDE w:val="0"/>
                                <w:autoSpaceDN w:val="0"/>
                                <w:adjustRightInd w:val="0"/>
                                <w:rPr>
                                  <w:rFonts w:cs="Baskerville SemiBold"/>
                                  <w:color w:val="534239" w:themeColor="text1"/>
                                  <w:sz w:val="26"/>
                                  <w:szCs w:val="26"/>
                                </w:rPr>
                              </w:pPr>
                              <w:r w:rsidRPr="00FA01D1">
                                <w:rPr>
                                  <w:rFonts w:cs="Baskerville SemiBold"/>
                                  <w:b/>
                                  <w:i/>
                                  <w:color w:val="534239" w:themeColor="text1"/>
                                  <w:sz w:val="26"/>
                                  <w:szCs w:val="26"/>
                                </w:rPr>
                                <w:t>phone:</w:t>
                              </w:r>
                              <w:r>
                                <w:rPr>
                                  <w:rFonts w:cs="Baskerville SemiBold"/>
                                  <w:color w:val="534239" w:themeColor="text1"/>
                                  <w:sz w:val="26"/>
                                  <w:szCs w:val="26"/>
                                </w:rPr>
                                <w:t xml:space="preserve"> </w:t>
                              </w:r>
                              <w:r w:rsidRPr="00FA01D1">
                                <w:rPr>
                                  <w:rFonts w:cs="Baskerville SemiBold"/>
                                  <w:color w:val="534239" w:themeColor="text1"/>
                                  <w:sz w:val="26"/>
                                  <w:szCs w:val="26"/>
                                </w:rPr>
                                <w:t xml:space="preserve">701.231.8676  </w:t>
                              </w:r>
                            </w:p>
                            <w:p w14:paraId="4F867273" w14:textId="77777777" w:rsidR="008457BF" w:rsidRDefault="008457BF" w:rsidP="005F0136">
                              <w:pPr>
                                <w:widowControl w:val="0"/>
                                <w:autoSpaceDE w:val="0"/>
                                <w:autoSpaceDN w:val="0"/>
                                <w:adjustRightInd w:val="0"/>
                                <w:rPr>
                                  <w:rFonts w:cs="Baskerville SemiBold"/>
                                  <w:color w:val="534239" w:themeColor="text1"/>
                                  <w:sz w:val="26"/>
                                  <w:szCs w:val="26"/>
                                </w:rPr>
                              </w:pPr>
                            </w:p>
                            <w:p w14:paraId="3CF59449" w14:textId="4A92D647" w:rsidR="008457BF" w:rsidRPr="00FA01D1" w:rsidRDefault="008457BF" w:rsidP="005F0136">
                              <w:pPr>
                                <w:widowControl w:val="0"/>
                                <w:autoSpaceDE w:val="0"/>
                                <w:autoSpaceDN w:val="0"/>
                                <w:adjustRightInd w:val="0"/>
                                <w:rPr>
                                  <w:rFonts w:cs="Calibri"/>
                                  <w:color w:val="534239" w:themeColor="text1"/>
                                  <w:sz w:val="26"/>
                                  <w:szCs w:val="26"/>
                                </w:rPr>
                              </w:pPr>
                              <w:r w:rsidRPr="00FA01D1">
                                <w:rPr>
                                  <w:rFonts w:cs="Baskerville SemiBold"/>
                                  <w:b/>
                                  <w:i/>
                                  <w:color w:val="534239" w:themeColor="text1"/>
                                  <w:sz w:val="26"/>
                                  <w:szCs w:val="26"/>
                                </w:rPr>
                                <w:t>mail:</w:t>
                              </w:r>
                              <w:r>
                                <w:rPr>
                                  <w:rFonts w:cs="Baskerville SemiBold"/>
                                  <w:color w:val="534239" w:themeColor="text1"/>
                                  <w:sz w:val="26"/>
                                  <w:szCs w:val="26"/>
                                </w:rPr>
                                <w:t xml:space="preserve">  Dept. 2620, PO 6050, </w:t>
                              </w:r>
                              <w:r w:rsidRPr="00FA01D1">
                                <w:rPr>
                                  <w:rFonts w:cs="Baskerville SemiBold"/>
                                  <w:color w:val="534239" w:themeColor="text1"/>
                                  <w:sz w:val="26"/>
                                  <w:szCs w:val="26"/>
                                </w:rPr>
                                <w:t xml:space="preserve">Fargo, </w:t>
                              </w:r>
                              <w:r>
                                <w:rPr>
                                  <w:rFonts w:cs="Baskerville SemiBold"/>
                                  <w:color w:val="534239" w:themeColor="text1"/>
                                  <w:sz w:val="26"/>
                                  <w:szCs w:val="26"/>
                                </w:rPr>
                                <w:t xml:space="preserve"> ND</w:t>
                              </w:r>
                              <w:r w:rsidRPr="00FA01D1">
                                <w:rPr>
                                  <w:rFonts w:cs="Baskerville SemiBold"/>
                                  <w:color w:val="534239" w:themeColor="text1"/>
                                  <w:sz w:val="26"/>
                                  <w:szCs w:val="26"/>
                                </w:rPr>
                                <w:t xml:space="preserve"> 58108-6050</w:t>
                              </w:r>
                            </w:p>
                            <w:p w14:paraId="01EF51D9" w14:textId="77777777" w:rsidR="008457BF" w:rsidRPr="00DF75E6" w:rsidRDefault="008457BF" w:rsidP="00A83610">
                              <w:pPr>
                                <w:pStyle w:val="BodyText2"/>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13055"/>
                            <a:ext cx="2169160" cy="376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688340"/>
                            <a:ext cx="2169160" cy="375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062990"/>
                            <a:ext cx="216916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391920"/>
                            <a:ext cx="2169160" cy="202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593215"/>
                            <a:ext cx="2169160" cy="202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05088" y="1808158"/>
                            <a:ext cx="2169160" cy="404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197735"/>
                            <a:ext cx="102870" cy="283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7F8583" id="Group 12" o:spid="_x0000_s1026" style="position:absolute;margin-left:396.55pt;margin-top:376.1pt;width:185.2pt;height:447.65pt;z-index:251658249;mso-position-horizontal-relative:page;mso-position-vertical-relative:page" coordsize="23520,5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gj1gQAAPseAAAOAAAAZHJzL2Uyb0RvYy54bWzsWdlu4zYUfS/QfxD0rpikdiPOQF4UFEhn&#10;AiTFPNNabGEkUUPKsdOi/95LarETO5kiboo69YtNUlzvveccLpefNkWuPSRcZKwc6fgC6VpSRizO&#10;ysVI/+0+NDxdEzUtY5qzMhnpj4nQP139/NPluhomhC1ZHidcg05KMVxXI31Z19VwMBDRMimouGBV&#10;UsLHlPGC1pDli0HM6Rp6L/IBQcgZrBmPK86iRAgonTYf9SvVf5omUf0lTUVSa/lIh7nV6per37n8&#10;HVxd0uGC02qZRe006BtmUdCshEH7rqa0ptqKZ3tdFVnEmWBpfRGxYsDSNIsStQZYDUbPVnPN2apS&#10;a1kM14uqNxOY9pmd3txt9PnhlmtZDL4julbSAnykhtUgD8ZZV4sh1Lnm1V11y9uCRZOT692kvJD/&#10;sBJto8z62Js12dRaBIXEtAmywPoRfLMdz8a23Rg+WoJ39tpFy9kPWg62A8MgN6KWU5DDKZP/gSaT&#10;8cx0iBES5BjW3CeG7/mBgR3PRw4h07Ez+1POAPrp2g/kSvuFrSsIR7G1uDjO4ndLWiXKkUJas7M4&#10;djqT38vJj9lGwyok5fBQT5pcqzdQDu5R4SWqGxZ9E1rJJktaLpKAc7ZeJjSGCWK1op2m0ntiKGQn&#10;8/WvLAbX0lXNVEfH+G3H+hUX9XXCCk0mRjoHvKnu6QM4pTFwV0W6qGRhludQTod5+aQA+mxKOn/s&#10;+jMMAuJMzakx9XwX/JkQwwuRZYwDy8YT1w3x1FX+3G00sV0SuLZvOIGNDQsjzwgCRIxpGKAAWeHE&#10;t8Z7jXzkz7yZZxkWcWaGheLYCMKJZTghdm2YwWQyxfuNMLHQmPhG6HgwvdSyDd+F4RD2x76DLN+a&#10;hgfCrXFN46Q5ix/BTZw1BAWECokl47/r2hrIaaSL7yvKE13LfynB1T62JJ5qlYEE3y2dd6W0jKCL&#10;kV7rWpOc1A3zrSqeLZYwQhNUJQsgLNJMOUyGTDMbgIfMAAyaOb47HnoC6tHQUtABMCgm6iy4ZYOW&#10;hlr7HKAi7PjYaanIxJZJFBO9b0QrGWrwsOWbN4XqU77qli+9VG/mm9Ymz2JJVFGYATpvqKhvKQd1&#10;g+XLAPsCP2nO1iOdtSldkyF3qPxHAbkfjFDSB2K5KiYMBBjDXqCKVBI+8zrvkilnxVcQ8kCGPXx6&#10;MXJhIxAlQaAqgYBWtL4p76qoi2TJNfebr5RXLSHVQCefWUe/dPiMl5q6DRH9NzBg7imCKWldunhP&#10;EP4uBkxsok5xpc4oTX4CBNexmwqnD4Q8K78l8T3AQe1qIJhE8r0Vxy239Ux7RscpocPaQ4d1NDoc&#10;zzNBTAFMDSUfQIftE1Xhw6Kj19mzdpywdth76FCbm6O0A8N5yfdfhYeJ4CCuzh7bfVi36f8HzwX/&#10;xi7qBfHoJfgMjxOGx/5h2zlaPLDp41YcXlAPgojtfJBDxgvw6DX4DI8Thoe7px7u8fCwfZPg9rLv&#10;4NHjfwCPXoTP8DhheMDFbHs93t9OvXJX+/rRHCMbefAwAvdT2EMetr1Xjh8Wsiz/YwtIr8NnhJwy&#10;QuB6r3lA2iJEvUkcdQAh2Hdd85mEYEQ8FwApH5SIBxLzsc8fvRCf8fE++FCPf/DCql4E29dg+YS7&#10;m1fPIds366u/AAAA//8DAFBLAwQUAAYACAAAACEADZXfO+MAAAANAQAADwAAAGRycy9kb3ducmV2&#10;LnhtbEyPwU7DMAyG70i8Q2QkbixNSzsoTadpAk4TEhsS4pY1XlutSaoma7u3xzvB7bf86ffnYjWb&#10;jo04+NZZCWIRAUNbOd3aWsLX/u3hCZgPymrVOYsSLuhhVd7eFCrXbrKfOO5CzajE+lxJaELoc859&#10;1aBRfuF6tLQ7usGoQONQcz2oicpNx+MoyrhRraULjepx02B12p2NhPdJTetEvI7b03Fz+dmnH99b&#10;gVLe383rF2AB5/AHw1Wf1KEkp4M7W+1ZJ2H5nAhCKaRxDOxKiCxJgR0oZY/LFHhZ8P9flL8AAAD/&#10;/wMAUEsBAi0AFAAGAAgAAAAhALaDOJL+AAAA4QEAABMAAAAAAAAAAAAAAAAAAAAAAFtDb250ZW50&#10;X1R5cGVzXS54bWxQSwECLQAUAAYACAAAACEAOP0h/9YAAACUAQAACwAAAAAAAAAAAAAAAAAvAQAA&#10;X3JlbHMvLnJlbHNQSwECLQAUAAYACAAAACEAlEGYI9YEAAD7HgAADgAAAAAAAAAAAAAAAAAuAgAA&#10;ZHJzL2Uyb0RvYy54bWxQSwECLQAUAAYACAAAACEADZXfO+MAAAANAQAADwAAAAAAAAAAAAAAAAAw&#10;BwAAZHJzL2Rvd25yZXYueG1sUEsFBgAAAAAEAAQA8wAAAEAIAAAAAA==&#10;">
                <v:shapetype id="_x0000_t202" coordsize="21600,21600" o:spt="202" path="m,l,21600r21600,l21600,xe">
                  <v:stroke joinstyle="miter"/>
                  <v:path gradientshapeok="t" o:connecttype="rect"/>
                </v:shapetype>
                <v:shape id="Text Box 10" o:spid="_x0000_s1027" type="#_x0000_t202" style="position:absolute;width:23520;height:5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IhwQAAANwAAAAPAAAAZHJzL2Rvd25yZXYueG1sRE/NisIw&#10;EL4v+A5hBG9rWg+ydI2iguJBD+vuAwzN2FSbSUmibX16s7Cwt/n4fmex6m0jHuRD7VhBPs1AEJdO&#10;11wp+PnevX+ACBFZY+OYFAwUYLUcvS2w0K7jL3qcYyVSCIcCFZgY20LKUBqyGKauJU7cxXmLMUFf&#10;Se2xS+G2kbMsm0uLNacGgy1tDZW3890qsM/86Y+I9rofZti1g9mfjhulJuN+/QkiUh//xX/ug07z&#10;8zn8PpMukMsXAAAA//8DAFBLAQItABQABgAIAAAAIQDb4fbL7gAAAIUBAAATAAAAAAAAAAAAAAAA&#10;AAAAAABbQ29udGVudF9UeXBlc10ueG1sUEsBAi0AFAAGAAgAAAAhAFr0LFu/AAAAFQEAAAsAAAAA&#10;AAAAAAAAAAAAHwEAAF9yZWxzLy5yZWxzUEsBAi0AFAAGAAgAAAAhAAerAiHBAAAA3AAAAA8AAAAA&#10;AAAAAAAAAAAABwIAAGRycy9kb3ducmV2LnhtbFBLBQYAAAAAAwADALcAAAD1AgAAAAA=&#10;" filled="f" stroked="f">
                  <v:textbox inset=",0,,0"/>
                </v:shape>
                <v:shape id="Text Box 2" o:spid="_x0000_s1028" type="#_x0000_t202" style="position:absolute;left:914;width:2169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053C9682" w14:textId="77777777" w:rsidR="008457BF" w:rsidRPr="000B382C" w:rsidRDefault="008457BF" w:rsidP="00FA01D1">
                        <w:pPr>
                          <w:pStyle w:val="BodyText2"/>
                          <w:rPr>
                            <w:color w:val="534239" w:themeColor="text1"/>
                            <w:sz w:val="24"/>
                          </w:rPr>
                        </w:pPr>
                      </w:p>
                      <w:p w14:paraId="6C589DA1" w14:textId="020FF14F" w:rsidR="008457BF" w:rsidRPr="000B382C" w:rsidRDefault="008457BF" w:rsidP="005F0136">
                        <w:pPr>
                          <w:pStyle w:val="BodyText2"/>
                          <w:jc w:val="left"/>
                          <w:rPr>
                            <w:b/>
                            <w:color w:val="534239" w:themeColor="text1"/>
                            <w:sz w:val="32"/>
                            <w:szCs w:val="32"/>
                          </w:rPr>
                        </w:pPr>
                        <w:r>
                          <w:rPr>
                            <w:b/>
                            <w:color w:val="534239" w:themeColor="text1"/>
                            <w:sz w:val="32"/>
                            <w:szCs w:val="32"/>
                          </w:rPr>
                          <w:t xml:space="preserve">Program Director Info: </w:t>
                        </w:r>
                      </w:p>
                      <w:p w14:paraId="403DB75B" w14:textId="5F1D6676" w:rsidR="008457BF" w:rsidRPr="000B382C" w:rsidRDefault="008457BF" w:rsidP="005F0136">
                        <w:pPr>
                          <w:pStyle w:val="BodyText2"/>
                          <w:jc w:val="left"/>
                          <w:rPr>
                            <w:b/>
                            <w:color w:val="534239" w:themeColor="text1"/>
                            <w:sz w:val="32"/>
                            <w:szCs w:val="32"/>
                          </w:rPr>
                        </w:pPr>
                        <w:r>
                          <w:rPr>
                            <w:b/>
                            <w:color w:val="534239" w:themeColor="text1"/>
                            <w:sz w:val="32"/>
                            <w:szCs w:val="32"/>
                          </w:rPr>
                          <w:t>Dr. Jenny Linker</w:t>
                        </w:r>
                      </w:p>
                      <w:p w14:paraId="1FC58AB2" w14:textId="7A0B648A" w:rsidR="008457BF" w:rsidRPr="00FA01D1" w:rsidRDefault="008D51F1" w:rsidP="005F0136">
                        <w:pPr>
                          <w:pStyle w:val="BodyText2"/>
                          <w:jc w:val="left"/>
                          <w:rPr>
                            <w:color w:val="534239" w:themeColor="text1"/>
                            <w:sz w:val="26"/>
                            <w:szCs w:val="26"/>
                          </w:rPr>
                        </w:pPr>
                        <w:r>
                          <w:rPr>
                            <w:b/>
                            <w:i/>
                            <w:color w:val="534239" w:themeColor="text1"/>
                            <w:sz w:val="26"/>
                            <w:szCs w:val="26"/>
                          </w:rPr>
                          <w:t>e</w:t>
                        </w:r>
                        <w:r w:rsidR="008457BF" w:rsidRPr="00FA01D1">
                          <w:rPr>
                            <w:b/>
                            <w:i/>
                            <w:color w:val="534239" w:themeColor="text1"/>
                            <w:sz w:val="26"/>
                            <w:szCs w:val="26"/>
                          </w:rPr>
                          <w:t>mail:</w:t>
                        </w:r>
                        <w:r w:rsidR="008457BF">
                          <w:rPr>
                            <w:color w:val="534239" w:themeColor="text1"/>
                            <w:sz w:val="26"/>
                            <w:szCs w:val="26"/>
                          </w:rPr>
                          <w:t xml:space="preserve">  Jenny.Linker@ndsu.edu</w:t>
                        </w:r>
                      </w:p>
                      <w:p w14:paraId="6CE14CC5" w14:textId="77777777" w:rsidR="008457BF" w:rsidRDefault="008457BF" w:rsidP="005F0136">
                        <w:pPr>
                          <w:widowControl w:val="0"/>
                          <w:autoSpaceDE w:val="0"/>
                          <w:autoSpaceDN w:val="0"/>
                          <w:adjustRightInd w:val="0"/>
                          <w:rPr>
                            <w:rFonts w:cs="Baskerville SemiBold"/>
                            <w:color w:val="534239" w:themeColor="text1"/>
                            <w:sz w:val="26"/>
                            <w:szCs w:val="26"/>
                          </w:rPr>
                        </w:pPr>
                        <w:r w:rsidRPr="00FA01D1">
                          <w:rPr>
                            <w:rFonts w:cs="Baskerville SemiBold"/>
                            <w:b/>
                            <w:i/>
                            <w:color w:val="534239" w:themeColor="text1"/>
                            <w:sz w:val="26"/>
                            <w:szCs w:val="26"/>
                          </w:rPr>
                          <w:t>phone:</w:t>
                        </w:r>
                        <w:r>
                          <w:rPr>
                            <w:rFonts w:cs="Baskerville SemiBold"/>
                            <w:color w:val="534239" w:themeColor="text1"/>
                            <w:sz w:val="26"/>
                            <w:szCs w:val="26"/>
                          </w:rPr>
                          <w:t xml:space="preserve"> </w:t>
                        </w:r>
                        <w:r w:rsidRPr="00FA01D1">
                          <w:rPr>
                            <w:rFonts w:cs="Baskerville SemiBold"/>
                            <w:color w:val="534239" w:themeColor="text1"/>
                            <w:sz w:val="26"/>
                            <w:szCs w:val="26"/>
                          </w:rPr>
                          <w:t xml:space="preserve">701.231.8676  </w:t>
                        </w:r>
                      </w:p>
                      <w:p w14:paraId="4F867273" w14:textId="77777777" w:rsidR="008457BF" w:rsidRDefault="008457BF" w:rsidP="005F0136">
                        <w:pPr>
                          <w:widowControl w:val="0"/>
                          <w:autoSpaceDE w:val="0"/>
                          <w:autoSpaceDN w:val="0"/>
                          <w:adjustRightInd w:val="0"/>
                          <w:rPr>
                            <w:rFonts w:cs="Baskerville SemiBold"/>
                            <w:color w:val="534239" w:themeColor="text1"/>
                            <w:sz w:val="26"/>
                            <w:szCs w:val="26"/>
                          </w:rPr>
                        </w:pPr>
                      </w:p>
                      <w:p w14:paraId="3CF59449" w14:textId="4A92D647" w:rsidR="008457BF" w:rsidRPr="00FA01D1" w:rsidRDefault="008457BF" w:rsidP="005F0136">
                        <w:pPr>
                          <w:widowControl w:val="0"/>
                          <w:autoSpaceDE w:val="0"/>
                          <w:autoSpaceDN w:val="0"/>
                          <w:adjustRightInd w:val="0"/>
                          <w:rPr>
                            <w:rFonts w:cs="Calibri"/>
                            <w:color w:val="534239" w:themeColor="text1"/>
                            <w:sz w:val="26"/>
                            <w:szCs w:val="26"/>
                          </w:rPr>
                        </w:pPr>
                        <w:r w:rsidRPr="00FA01D1">
                          <w:rPr>
                            <w:rFonts w:cs="Baskerville SemiBold"/>
                            <w:b/>
                            <w:i/>
                            <w:color w:val="534239" w:themeColor="text1"/>
                            <w:sz w:val="26"/>
                            <w:szCs w:val="26"/>
                          </w:rPr>
                          <w:t>mail:</w:t>
                        </w:r>
                        <w:r>
                          <w:rPr>
                            <w:rFonts w:cs="Baskerville SemiBold"/>
                            <w:color w:val="534239" w:themeColor="text1"/>
                            <w:sz w:val="26"/>
                            <w:szCs w:val="26"/>
                          </w:rPr>
                          <w:t xml:space="preserve">  Dept. 2620, PO 6050, </w:t>
                        </w:r>
                        <w:r w:rsidRPr="00FA01D1">
                          <w:rPr>
                            <w:rFonts w:cs="Baskerville SemiBold"/>
                            <w:color w:val="534239" w:themeColor="text1"/>
                            <w:sz w:val="26"/>
                            <w:szCs w:val="26"/>
                          </w:rPr>
                          <w:t xml:space="preserve">Fargo, </w:t>
                        </w:r>
                        <w:r>
                          <w:rPr>
                            <w:rFonts w:cs="Baskerville SemiBold"/>
                            <w:color w:val="534239" w:themeColor="text1"/>
                            <w:sz w:val="26"/>
                            <w:szCs w:val="26"/>
                          </w:rPr>
                          <w:t xml:space="preserve"> ND</w:t>
                        </w:r>
                        <w:r w:rsidRPr="00FA01D1">
                          <w:rPr>
                            <w:rFonts w:cs="Baskerville SemiBold"/>
                            <w:color w:val="534239" w:themeColor="text1"/>
                            <w:sz w:val="26"/>
                            <w:szCs w:val="26"/>
                          </w:rPr>
                          <w:t xml:space="preserve"> 58108-6050</w:t>
                        </w:r>
                      </w:p>
                      <w:p w14:paraId="01EF51D9" w14:textId="77777777" w:rsidR="008457BF" w:rsidRPr="00DF75E6" w:rsidRDefault="008457BF" w:rsidP="00A83610">
                        <w:pPr>
                          <w:pStyle w:val="BodyText2"/>
                          <w:jc w:val="left"/>
                        </w:pPr>
                      </w:p>
                    </w:txbxContent>
                  </v:textbox>
                </v:shape>
                <v:shape id="Text Box 3" o:spid="_x0000_s1029" type="#_x0000_t202" style="position:absolute;left:914;top:3130;width:21692;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style="mso-next-textbox:#Text Box 4" inset="0,0,0,0">
                    <w:txbxContent/>
                  </v:textbox>
                </v:shape>
                <v:shape id="Text Box 4" o:spid="_x0000_s1030" type="#_x0000_t202" style="position:absolute;left:914;top:6883;width:2169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style="mso-next-textbox:#Text Box 5" inset="0,0,0,0">
                    <w:txbxContent/>
                  </v:textbox>
                </v:shape>
                <v:shape id="Text Box 5" o:spid="_x0000_s1031" type="#_x0000_t202" style="position:absolute;left:914;top:10629;width:2169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style="mso-next-textbox:#Text Box 6" inset="0,0,0,0">
                    <w:txbxContent/>
                  </v:textbox>
                </v:shape>
                <v:shape id="Text Box 6" o:spid="_x0000_s1032" type="#_x0000_t202" style="position:absolute;left:914;top:13919;width:2169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style="mso-next-textbox:#Text Box 7" inset="0,0,0,0">
                    <w:txbxContent/>
                  </v:textbox>
                </v:shape>
                <v:shape id="Text Box 7" o:spid="_x0000_s1033" type="#_x0000_t202" style="position:absolute;left:914;top:15932;width:2169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style="mso-next-textbox:#Text Box 10" inset="0,0,0,0">
                    <w:txbxContent/>
                  </v:textbox>
                </v:shape>
                <v:shape id="Text Box 10" o:spid="_x0000_s1034" type="#_x0000_t202" style="position:absolute;left:1050;top:18081;width:21692;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style="mso-next-textbox:#Text Box 11" inset="0,0,0,0">
                    <w:txbxContent/>
                  </v:textbox>
                </v:shape>
                <v:shape id="Text Box 11" o:spid="_x0000_s1035" type="#_x0000_t202" style="position:absolute;left:914;top:21977;width:102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780235" behindDoc="0" locked="0" layoutInCell="1" allowOverlap="1" wp14:anchorId="16FDFCFE" wp14:editId="084A9D2C">
                <wp:simplePos x="0" y="0"/>
                <wp:positionH relativeFrom="page">
                  <wp:posOffset>394970</wp:posOffset>
                </wp:positionH>
                <wp:positionV relativeFrom="page">
                  <wp:posOffset>8178487</wp:posOffset>
                </wp:positionV>
                <wp:extent cx="1926590" cy="1121410"/>
                <wp:effectExtent l="0" t="0" r="0" b="8890"/>
                <wp:wrapThrough wrapText="bothSides">
                  <wp:wrapPolygon edited="0">
                    <wp:start x="712" y="0"/>
                    <wp:lineTo x="712" y="21527"/>
                    <wp:lineTo x="20788" y="21527"/>
                    <wp:lineTo x="20788" y="0"/>
                    <wp:lineTo x="712" y="0"/>
                  </wp:wrapPolygon>
                </wp:wrapThrough>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1214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E2688BE" w14:textId="67C21433" w:rsidR="00D476E5" w:rsidRPr="00EB444B" w:rsidRDefault="00D476E5" w:rsidP="00D476E5">
                            <w:pPr>
                              <w:pStyle w:val="BodyText"/>
                              <w:spacing w:after="0" w:line="240" w:lineRule="auto"/>
                              <w:rPr>
                                <w:b/>
                                <w:color w:val="534239" w:themeColor="text1"/>
                                <w:sz w:val="28"/>
                                <w:szCs w:val="28"/>
                              </w:rPr>
                            </w:pPr>
                            <w:r>
                              <w:rPr>
                                <w:b/>
                                <w:color w:val="534239" w:themeColor="text1"/>
                                <w:sz w:val="28"/>
                                <w:szCs w:val="28"/>
                              </w:rPr>
                              <w:t xml:space="preserve">Sept. </w:t>
                            </w:r>
                            <w:r w:rsidR="008D51F1">
                              <w:rPr>
                                <w:b/>
                                <w:color w:val="534239" w:themeColor="text1"/>
                                <w:sz w:val="28"/>
                                <w:szCs w:val="28"/>
                              </w:rPr>
                              <w:t>25</w:t>
                            </w:r>
                          </w:p>
                          <w:p w14:paraId="6758BF95" w14:textId="480AC939" w:rsidR="00D476E5" w:rsidRPr="00EB444B" w:rsidRDefault="008D51F1" w:rsidP="00D476E5">
                            <w:pPr>
                              <w:pStyle w:val="BodyText"/>
                              <w:spacing w:after="0" w:line="240" w:lineRule="auto"/>
                              <w:rPr>
                                <w:b/>
                                <w:color w:val="534239" w:themeColor="text1"/>
                                <w:sz w:val="28"/>
                                <w:szCs w:val="28"/>
                              </w:rPr>
                            </w:pPr>
                            <w:r>
                              <w:rPr>
                                <w:b/>
                                <w:color w:val="534239" w:themeColor="text1"/>
                                <w:sz w:val="28"/>
                                <w:szCs w:val="28"/>
                              </w:rPr>
                              <w:t>Oct. 2, 9, 23, &amp; 30</w:t>
                            </w:r>
                          </w:p>
                          <w:p w14:paraId="52BAB0D0" w14:textId="2623C889" w:rsidR="00D476E5" w:rsidRDefault="008D51F1" w:rsidP="00D476E5">
                            <w:pPr>
                              <w:pStyle w:val="BodyText"/>
                              <w:spacing w:after="0" w:line="240" w:lineRule="auto"/>
                              <w:rPr>
                                <w:b/>
                                <w:color w:val="534239" w:themeColor="text1"/>
                                <w:sz w:val="28"/>
                                <w:szCs w:val="28"/>
                              </w:rPr>
                            </w:pPr>
                            <w:r>
                              <w:rPr>
                                <w:b/>
                                <w:color w:val="534239" w:themeColor="text1"/>
                                <w:sz w:val="28"/>
                                <w:szCs w:val="28"/>
                              </w:rPr>
                              <w:t>Nov. 6, 13, 20, 27</w:t>
                            </w:r>
                          </w:p>
                          <w:p w14:paraId="2D29580D" w14:textId="7C0C1E23" w:rsidR="008D51F1" w:rsidRPr="00EB444B" w:rsidRDefault="008D51F1" w:rsidP="00D476E5">
                            <w:pPr>
                              <w:pStyle w:val="BodyText"/>
                              <w:spacing w:after="0" w:line="240" w:lineRule="auto"/>
                              <w:rPr>
                                <w:b/>
                                <w:color w:val="534239" w:themeColor="text1"/>
                                <w:sz w:val="28"/>
                                <w:szCs w:val="28"/>
                              </w:rPr>
                            </w:pPr>
                            <w:r>
                              <w:rPr>
                                <w:b/>
                                <w:color w:val="534239" w:themeColor="text1"/>
                                <w:sz w:val="28"/>
                                <w:szCs w:val="28"/>
                              </w:rPr>
                              <w:t>Dec 4</w:t>
                            </w:r>
                          </w:p>
                          <w:p w14:paraId="5F1DF4CD" w14:textId="77777777" w:rsidR="00D476E5" w:rsidRDefault="00D476E5" w:rsidP="00D476E5">
                            <w:pPr>
                              <w:pStyle w:val="BodyText"/>
                              <w:spacing w:after="0" w:line="240" w:lineRule="auto"/>
                              <w:rPr>
                                <w:b/>
                                <w:color w:val="534239" w:themeColor="text1"/>
                                <w:sz w:val="28"/>
                                <w:szCs w:val="28"/>
                              </w:rPr>
                            </w:pPr>
                          </w:p>
                          <w:p w14:paraId="1B454321" w14:textId="77777777" w:rsidR="00D476E5" w:rsidRPr="00EB444B" w:rsidRDefault="00D476E5" w:rsidP="00D476E5">
                            <w:pPr>
                              <w:pStyle w:val="BodyText"/>
                              <w:spacing w:after="0" w:line="240" w:lineRule="auto"/>
                              <w:rPr>
                                <w:sz w:val="28"/>
                                <w:szCs w:val="28"/>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16FDFCFE" id="Text Box 18" o:spid="_x0000_s1036" type="#_x0000_t202" style="position:absolute;margin-left:31.1pt;margin-top:644pt;width:151.7pt;height:88.3pt;z-index:25178023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fOgAIAALEEAAAOAAAAZHJzL2Uyb0RvYy54bWysVNtunDAQfa/Uf7D8TsDEy01hIxZCVak3&#10;KekHeMEsqGBT2xs2rfrvHZtskjZvVV8sM+M5c2bODFfXp2lE91zpQYock4sAIy4a2Q7ikOOvd7WX&#10;YKQNEy0bpeA5fuAaX2/fvrla5oyHspdjyxUCEKGzZc5xb8yc+b5uej4xfSFnLsDZSTUxA5/q4LeK&#10;LYA+jX4YBJG/SNXOSjZca7BWqxNvHX7X8cZ87jrNDRpzDNyMO5U79/b0t1csOyg290PzSIP9A4uJ&#10;DQKSPkFVzDB0VMMrqGlolNSyMxeNnHzZdUPDXQ1QDQn+qua2ZzN3tUBz9PzUJv3/YJtP918UGtoc&#10;X1KMBJtAozt+MmgnT4gktj/LrDN4djvDQ3MCO+jsatXzB9l800jIsmfiwAul5NJz1gI/YiP9F6Er&#10;jrYg++WjbCEPOxrpgE6dmmzzoB0I0EGnhydtLJfGpkzDaJOCqwEfISGhxKnns+wcPitt3nE5IXvJ&#10;sQLxHTy7/6CNpcOy8xObTch6GEc3AKP4wwAPVwskh1DrszScnj/rogij6rLyqiSNPbrnoZfUAfV2&#10;Bd2QMo5rUsW/1rl6Dio3cVjEm9SLig3xgHriFUUQelVdBEVA6zKlu1dBaZDeJDcJ9WgY3Xg0aFuv&#10;qEvqRTWJN8CgLCvyOoiENNiFqVdHCdDr6MZLY0gXkHSXRgFNaVW7ICjyXJ7TyUqzimRO+5MbCSei&#10;1XAv2wcQTsl1f2Df4dJL9QOjBXYnx/r7kSmO0fhegPgpodQum/uAi3pp3Z+tTDQAkWOD0XotzbqY&#10;x1kNhx4yrGMmZAGD0g1Owmc2j+MFe+GUfdxhu3gvv92r5z/N9jcAAAD//wMAUEsDBBQABgAIAAAA&#10;IQB6DZR43gAAAAwBAAAPAAAAZHJzL2Rvd25yZXYueG1sTI9NTsMwEIX3SNzBGiR21GkoVhTiVIBE&#10;V2VB4QDT2MRpYzuy3Sbp6RlWdDlvPr2faj3Znp11iJ13EpaLDJh2jVedayV8f70/FMBiQqew905L&#10;mHWEdX17U2Gp/Og+9XmXWkYmLpYowaQ0lJzHxmiLceEH7ej344PFRGdouQo4krnteZ5lglvsHCUY&#10;HPSb0c1xd7IS7GV5CVtEe9jMOY7DbDYf21cp7++ml2dgSU/pH4a/+lQdauq09yenIusliDwnkvS8&#10;KGgUEY/iSQDbk7QSKwG8rvj1iPoXAAD//wMAUEsBAi0AFAAGAAgAAAAhALaDOJL+AAAA4QEAABMA&#10;AAAAAAAAAAAAAAAAAAAAAFtDb250ZW50X1R5cGVzXS54bWxQSwECLQAUAAYACAAAACEAOP0h/9YA&#10;AACUAQAACwAAAAAAAAAAAAAAAAAvAQAAX3JlbHMvLnJlbHNQSwECLQAUAAYACAAAACEACjKXzoAC&#10;AACxBAAADgAAAAAAAAAAAAAAAAAuAgAAZHJzL2Uyb0RvYy54bWxQSwECLQAUAAYACAAAACEAeg2U&#10;eN4AAAAMAQAADwAAAAAAAAAAAAAAAADaBAAAZHJzL2Rvd25yZXYueG1sUEsFBgAAAAAEAAQA8wAA&#10;AOUFAAAAAA==&#10;" filled="f" stroked="f">
                <v:textbox inset=",0,,0">
                  <w:txbxContent>
                    <w:p w14:paraId="3E2688BE" w14:textId="67C21433" w:rsidR="00D476E5" w:rsidRPr="00EB444B" w:rsidRDefault="00D476E5" w:rsidP="00D476E5">
                      <w:pPr>
                        <w:pStyle w:val="BodyText"/>
                        <w:spacing w:after="0" w:line="240" w:lineRule="auto"/>
                        <w:rPr>
                          <w:b/>
                          <w:color w:val="534239" w:themeColor="text1"/>
                          <w:sz w:val="28"/>
                          <w:szCs w:val="28"/>
                        </w:rPr>
                      </w:pPr>
                      <w:r>
                        <w:rPr>
                          <w:b/>
                          <w:color w:val="534239" w:themeColor="text1"/>
                          <w:sz w:val="28"/>
                          <w:szCs w:val="28"/>
                        </w:rPr>
                        <w:t xml:space="preserve">Sept. </w:t>
                      </w:r>
                      <w:r w:rsidR="008D51F1">
                        <w:rPr>
                          <w:b/>
                          <w:color w:val="534239" w:themeColor="text1"/>
                          <w:sz w:val="28"/>
                          <w:szCs w:val="28"/>
                        </w:rPr>
                        <w:t>25</w:t>
                      </w:r>
                    </w:p>
                    <w:p w14:paraId="6758BF95" w14:textId="480AC939" w:rsidR="00D476E5" w:rsidRPr="00EB444B" w:rsidRDefault="008D51F1" w:rsidP="00D476E5">
                      <w:pPr>
                        <w:pStyle w:val="BodyText"/>
                        <w:spacing w:after="0" w:line="240" w:lineRule="auto"/>
                        <w:rPr>
                          <w:b/>
                          <w:color w:val="534239" w:themeColor="text1"/>
                          <w:sz w:val="28"/>
                          <w:szCs w:val="28"/>
                        </w:rPr>
                      </w:pPr>
                      <w:r>
                        <w:rPr>
                          <w:b/>
                          <w:color w:val="534239" w:themeColor="text1"/>
                          <w:sz w:val="28"/>
                          <w:szCs w:val="28"/>
                        </w:rPr>
                        <w:t>Oct. 2, 9, 23, &amp; 30</w:t>
                      </w:r>
                    </w:p>
                    <w:p w14:paraId="52BAB0D0" w14:textId="2623C889" w:rsidR="00D476E5" w:rsidRDefault="008D51F1" w:rsidP="00D476E5">
                      <w:pPr>
                        <w:pStyle w:val="BodyText"/>
                        <w:spacing w:after="0" w:line="240" w:lineRule="auto"/>
                        <w:rPr>
                          <w:b/>
                          <w:color w:val="534239" w:themeColor="text1"/>
                          <w:sz w:val="28"/>
                          <w:szCs w:val="28"/>
                        </w:rPr>
                      </w:pPr>
                      <w:r>
                        <w:rPr>
                          <w:b/>
                          <w:color w:val="534239" w:themeColor="text1"/>
                          <w:sz w:val="28"/>
                          <w:szCs w:val="28"/>
                        </w:rPr>
                        <w:t>Nov. 6, 13, 20, 27</w:t>
                      </w:r>
                    </w:p>
                    <w:p w14:paraId="2D29580D" w14:textId="7C0C1E23" w:rsidR="008D51F1" w:rsidRPr="00EB444B" w:rsidRDefault="008D51F1" w:rsidP="00D476E5">
                      <w:pPr>
                        <w:pStyle w:val="BodyText"/>
                        <w:spacing w:after="0" w:line="240" w:lineRule="auto"/>
                        <w:rPr>
                          <w:b/>
                          <w:color w:val="534239" w:themeColor="text1"/>
                          <w:sz w:val="28"/>
                          <w:szCs w:val="28"/>
                        </w:rPr>
                      </w:pPr>
                      <w:r>
                        <w:rPr>
                          <w:b/>
                          <w:color w:val="534239" w:themeColor="text1"/>
                          <w:sz w:val="28"/>
                          <w:szCs w:val="28"/>
                        </w:rPr>
                        <w:t>Dec 4</w:t>
                      </w:r>
                    </w:p>
                    <w:p w14:paraId="5F1DF4CD" w14:textId="77777777" w:rsidR="00D476E5" w:rsidRDefault="00D476E5" w:rsidP="00D476E5">
                      <w:pPr>
                        <w:pStyle w:val="BodyText"/>
                        <w:spacing w:after="0" w:line="240" w:lineRule="auto"/>
                        <w:rPr>
                          <w:b/>
                          <w:color w:val="534239" w:themeColor="text1"/>
                          <w:sz w:val="28"/>
                          <w:szCs w:val="28"/>
                        </w:rPr>
                      </w:pPr>
                    </w:p>
                    <w:p w14:paraId="1B454321" w14:textId="77777777" w:rsidR="00D476E5" w:rsidRPr="00EB444B" w:rsidRDefault="00D476E5" w:rsidP="00D476E5">
                      <w:pPr>
                        <w:pStyle w:val="BodyText"/>
                        <w:spacing w:after="0" w:line="240" w:lineRule="auto"/>
                        <w:rPr>
                          <w:sz w:val="28"/>
                          <w:szCs w:val="28"/>
                        </w:rPr>
                      </w:pPr>
                    </w:p>
                  </w:txbxContent>
                </v:textbox>
                <w10:wrap type="through" anchorx="page" anchory="page"/>
              </v:shape>
            </w:pict>
          </mc:Fallback>
        </mc:AlternateContent>
      </w:r>
      <w:r w:rsidR="00D476E5">
        <w:rPr>
          <w:noProof/>
        </w:rPr>
        <mc:AlternateContent>
          <mc:Choice Requires="wps">
            <w:drawing>
              <wp:anchor distT="0" distB="0" distL="114300" distR="114300" simplePos="0" relativeHeight="251782283" behindDoc="0" locked="0" layoutInCell="1" allowOverlap="1" wp14:anchorId="598B6917" wp14:editId="6509464D">
                <wp:simplePos x="0" y="0"/>
                <wp:positionH relativeFrom="page">
                  <wp:posOffset>390295</wp:posOffset>
                </wp:positionH>
                <wp:positionV relativeFrom="page">
                  <wp:posOffset>9260070</wp:posOffset>
                </wp:positionV>
                <wp:extent cx="2016125" cy="510540"/>
                <wp:effectExtent l="0" t="0" r="0" b="22860"/>
                <wp:wrapThrough wrapText="bothSides">
                  <wp:wrapPolygon edited="0">
                    <wp:start x="272" y="0"/>
                    <wp:lineTo x="272" y="21493"/>
                    <wp:lineTo x="20954" y="21493"/>
                    <wp:lineTo x="20954" y="0"/>
                    <wp:lineTo x="272" y="0"/>
                  </wp:wrapPolygon>
                </wp:wrapThrough>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5105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8DCE6A9" w14:textId="77777777" w:rsidR="00D476E5" w:rsidRDefault="00D476E5" w:rsidP="00D476E5">
                            <w:pPr>
                              <w:pStyle w:val="BodyText"/>
                              <w:spacing w:after="0"/>
                              <w:rPr>
                                <w:b/>
                                <w:color w:val="534239" w:themeColor="text1"/>
                                <w:sz w:val="26"/>
                                <w:szCs w:val="26"/>
                              </w:rPr>
                            </w:pPr>
                            <w:r>
                              <w:rPr>
                                <w:b/>
                                <w:color w:val="534239" w:themeColor="text1"/>
                                <w:sz w:val="26"/>
                                <w:szCs w:val="26"/>
                              </w:rPr>
                              <w:t>*11:00 a.m. - 11:45 a.m.</w:t>
                            </w:r>
                          </w:p>
                          <w:p w14:paraId="2D89D7A2" w14:textId="77777777" w:rsidR="00D476E5" w:rsidRDefault="00D476E5" w:rsidP="00D476E5">
                            <w:pPr>
                              <w:pStyle w:val="BodyText"/>
                              <w:spacing w:after="0"/>
                              <w:rPr>
                                <w:b/>
                                <w:color w:val="534239" w:themeColor="text1"/>
                                <w:sz w:val="26"/>
                                <w:szCs w:val="26"/>
                              </w:rPr>
                            </w:pPr>
                            <w:r>
                              <w:rPr>
                                <w:b/>
                                <w:color w:val="534239" w:themeColor="text1"/>
                                <w:sz w:val="26"/>
                                <w:szCs w:val="26"/>
                              </w:rPr>
                              <w:t>*11:45 a.m. - 12:30 p.m.</w:t>
                            </w:r>
                          </w:p>
                          <w:p w14:paraId="1C222D75" w14:textId="77777777" w:rsidR="00D476E5" w:rsidRPr="005F0136" w:rsidRDefault="00D476E5" w:rsidP="00D476E5">
                            <w:pPr>
                              <w:pStyle w:val="BodyText"/>
                              <w:spacing w:after="0"/>
                              <w:rPr>
                                <w:b/>
                                <w:color w:val="534239" w:themeColor="text1"/>
                                <w:sz w:val="26"/>
                                <w:szCs w:val="26"/>
                              </w:rPr>
                            </w:pPr>
                          </w:p>
                          <w:p w14:paraId="66369F8B" w14:textId="77777777" w:rsidR="00D476E5" w:rsidRDefault="00D476E5" w:rsidP="00D476E5">
                            <w:pPr>
                              <w:pStyle w:val="BodyText"/>
                              <w:rPr>
                                <w:b/>
                                <w:color w:val="534239" w:themeColor="text1"/>
                                <w:sz w:val="28"/>
                                <w:szCs w:val="28"/>
                              </w:rPr>
                            </w:pPr>
                          </w:p>
                          <w:p w14:paraId="5893809F" w14:textId="77777777" w:rsidR="00D476E5" w:rsidRPr="00EB444B" w:rsidRDefault="00D476E5" w:rsidP="00D476E5">
                            <w:pPr>
                              <w:pStyle w:val="BodyText"/>
                              <w:ind w:firstLine="720"/>
                              <w:rPr>
                                <w:sz w:val="28"/>
                                <w:szCs w:val="28"/>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B6917" id="_x0000_s1037" type="#_x0000_t202" style="position:absolute;margin-left:30.75pt;margin-top:729.15pt;width:158.75pt;height:40.2pt;z-index:251782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uIgQIAALAEAAAOAAAAZHJzL2Uyb0RvYy54bWysVNtunDAQfa/Uf7D87mCIua3CRiyEqlJv&#10;UtIP8IJZUMGmtjdsWvXfO5hskjZvVV8sM545c2bODFfXp3FA90KbXskM+xcUIyFr1fTykOGvdxVJ&#10;MDKWy4YPSooMPwiDr7dv31zN00YEqlNDIzQCEGk285Thztpp43mm7sTIzYWahITHVumRW/jUB6/R&#10;fAb0cfACSiNvVrqZtKqFMWAt10e8dfhtK2r7uW2NsGjIMHCz7tTu3C+nt73im4PmU9fXjzT4P7AY&#10;eS8h6RNUyS1HR92/ghr7WiujWntRq9FTbdvXwtUA1fj0r2puOz4JVws0x0xPbTL/D7b+dP9Fo77J&#10;8OUlRpKPoNGdOFm0UyfkJ0t/5slswO12Akd7Ajvo7Go10wdVfzNIqqLj8iByrdXcCd4AP3+J9F6E&#10;rjhmAdnPH1UDefjRKgd0avW4NA/agQAddHp40mbhUoMR2hP5QYhRDW+hT0PmxPP45hw9aWPfCTWi&#10;5ZJhDdo7dH7/wdiFDd+cXZZkUlX9MDj9B/mHARxXC+SG0OVtYeHk/FnleRCVlyUpkzQmbC8CklSU&#10;kV3OQr+I48ov41/rWD0HFWEc5HGYkigPfcJ8mpA8pwEpq5zmlFVFynavglKa3iQ3CSMsiG4Io01D&#10;8qpgJKr8OAQGRVH6r4P8gNFdkJIqSoBey0KSxpCO+ukujShLWVm5ICjyXJ6TaVFm1cie9ic3EcFZ&#10;/b1qHkA3rdb1gXWHS6f0D4xmWJ0Mm+9HrgVGw3sJ2qc+A3GQdR9w0S+t+7OVyxogMmwxWq+FXffy&#10;OOn+0EGGdcqkymFO2t5JuAzUyuZxumAtnLKPK7zs3ctv5/X8o9n+BgAA//8DAFBLAwQUAAYACAAA&#10;ACEAIDEIH98AAAAMAQAADwAAAGRycy9kb3ducmV2LnhtbEyPTU7DMBCF90jcwRokdtRJQ9oQ4lSA&#10;RFftgsIBprGJA7Ed2W6T9PQMK1jOm0/vp9pMpmdn5UPnrIB0kQBTtnGys62Aj/fXuwJYiGgl9s4q&#10;AbMKsKmvryospRvtmzofYsvIxIYSBegYh5Lz0GhlMCzcoCz9Pp03GOn0LZceRzI3PV8myYob7Cwl&#10;aBzUi1bN9+FkBJhLevE7RPO1nZc4DrPe7nfPQtzeTE+PwKKa4h8Mv/WpOtTU6ehOVgbWC1ilOZGk&#10;3+dFBoyIbP1A644k5VmxBl5X/P+I+gcAAP//AwBQSwECLQAUAAYACAAAACEAtoM4kv4AAADhAQAA&#10;EwAAAAAAAAAAAAAAAAAAAAAAW0NvbnRlbnRfVHlwZXNdLnhtbFBLAQItABQABgAIAAAAIQA4/SH/&#10;1gAAAJQBAAALAAAAAAAAAAAAAAAAAC8BAABfcmVscy8ucmVsc1BLAQItABQABgAIAAAAIQA0nIuI&#10;gQIAALAEAAAOAAAAAAAAAAAAAAAAAC4CAABkcnMvZTJvRG9jLnhtbFBLAQItABQABgAIAAAAIQAg&#10;MQgf3wAAAAwBAAAPAAAAAAAAAAAAAAAAANsEAABkcnMvZG93bnJldi54bWxQSwUGAAAAAAQABADz&#10;AAAA5wUAAAAA&#10;" filled="f" stroked="f">
                <v:textbox inset=",0,,0">
                  <w:txbxContent>
                    <w:p w14:paraId="58DCE6A9" w14:textId="77777777" w:rsidR="00D476E5" w:rsidRDefault="00D476E5" w:rsidP="00D476E5">
                      <w:pPr>
                        <w:pStyle w:val="BodyText"/>
                        <w:spacing w:after="0"/>
                        <w:rPr>
                          <w:b/>
                          <w:color w:val="534239" w:themeColor="text1"/>
                          <w:sz w:val="26"/>
                          <w:szCs w:val="26"/>
                        </w:rPr>
                      </w:pPr>
                      <w:r>
                        <w:rPr>
                          <w:b/>
                          <w:color w:val="534239" w:themeColor="text1"/>
                          <w:sz w:val="26"/>
                          <w:szCs w:val="26"/>
                        </w:rPr>
                        <w:t>*11:00 a.m. - 11:45 a.m.</w:t>
                      </w:r>
                    </w:p>
                    <w:p w14:paraId="2D89D7A2" w14:textId="77777777" w:rsidR="00D476E5" w:rsidRDefault="00D476E5" w:rsidP="00D476E5">
                      <w:pPr>
                        <w:pStyle w:val="BodyText"/>
                        <w:spacing w:after="0"/>
                        <w:rPr>
                          <w:b/>
                          <w:color w:val="534239" w:themeColor="text1"/>
                          <w:sz w:val="26"/>
                          <w:szCs w:val="26"/>
                        </w:rPr>
                      </w:pPr>
                      <w:r>
                        <w:rPr>
                          <w:b/>
                          <w:color w:val="534239" w:themeColor="text1"/>
                          <w:sz w:val="26"/>
                          <w:szCs w:val="26"/>
                        </w:rPr>
                        <w:t>*11:45 a.m. - 12:30 p.m.</w:t>
                      </w:r>
                    </w:p>
                    <w:p w14:paraId="1C222D75" w14:textId="77777777" w:rsidR="00D476E5" w:rsidRPr="005F0136" w:rsidRDefault="00D476E5" w:rsidP="00D476E5">
                      <w:pPr>
                        <w:pStyle w:val="BodyText"/>
                        <w:spacing w:after="0"/>
                        <w:rPr>
                          <w:b/>
                          <w:color w:val="534239" w:themeColor="text1"/>
                          <w:sz w:val="26"/>
                          <w:szCs w:val="26"/>
                        </w:rPr>
                      </w:pPr>
                    </w:p>
                    <w:p w14:paraId="66369F8B" w14:textId="77777777" w:rsidR="00D476E5" w:rsidRDefault="00D476E5" w:rsidP="00D476E5">
                      <w:pPr>
                        <w:pStyle w:val="BodyText"/>
                        <w:rPr>
                          <w:b/>
                          <w:color w:val="534239" w:themeColor="text1"/>
                          <w:sz w:val="28"/>
                          <w:szCs w:val="28"/>
                        </w:rPr>
                      </w:pPr>
                    </w:p>
                    <w:p w14:paraId="5893809F" w14:textId="77777777" w:rsidR="00D476E5" w:rsidRPr="00EB444B" w:rsidRDefault="00D476E5" w:rsidP="00D476E5">
                      <w:pPr>
                        <w:pStyle w:val="BodyText"/>
                        <w:ind w:firstLine="720"/>
                        <w:rPr>
                          <w:sz w:val="28"/>
                          <w:szCs w:val="28"/>
                        </w:rPr>
                      </w:pPr>
                    </w:p>
                  </w:txbxContent>
                </v:textbox>
                <w10:wrap type="through" anchorx="page" anchory="page"/>
              </v:shape>
            </w:pict>
          </mc:Fallback>
        </mc:AlternateContent>
      </w:r>
      <w:r w:rsidR="00CA7A2F">
        <w:rPr>
          <w:noProof/>
        </w:rPr>
        <mc:AlternateContent>
          <mc:Choice Requires="wpg">
            <w:drawing>
              <wp:anchor distT="0" distB="0" distL="114300" distR="114300" simplePos="0" relativeHeight="251677835" behindDoc="0" locked="0" layoutInCell="1" allowOverlap="1" wp14:anchorId="140389BD" wp14:editId="701C4610">
                <wp:simplePos x="0" y="0"/>
                <wp:positionH relativeFrom="page">
                  <wp:posOffset>2371090</wp:posOffset>
                </wp:positionH>
                <wp:positionV relativeFrom="page">
                  <wp:posOffset>9302750</wp:posOffset>
                </wp:positionV>
                <wp:extent cx="2581910" cy="386715"/>
                <wp:effectExtent l="0" t="0" r="0" b="19685"/>
                <wp:wrapThrough wrapText="bothSides">
                  <wp:wrapPolygon edited="0">
                    <wp:start x="212" y="0"/>
                    <wp:lineTo x="212" y="21281"/>
                    <wp:lineTo x="21249" y="21281"/>
                    <wp:lineTo x="21249" y="0"/>
                    <wp:lineTo x="212" y="0"/>
                  </wp:wrapPolygon>
                </wp:wrapThrough>
                <wp:docPr id="35" name="Group 35"/>
                <wp:cNvGraphicFramePr/>
                <a:graphic xmlns:a="http://schemas.openxmlformats.org/drawingml/2006/main">
                  <a:graphicData uri="http://schemas.microsoft.com/office/word/2010/wordprocessingGroup">
                    <wpg:wgp>
                      <wpg:cNvGrpSpPr/>
                      <wpg:grpSpPr>
                        <a:xfrm>
                          <a:off x="0" y="0"/>
                          <a:ext cx="2581910" cy="386715"/>
                          <a:chOff x="0" y="0"/>
                          <a:chExt cx="2581910" cy="38671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g:grpSpPr>
                      <wps:wsp>
                        <wps:cNvPr id="96" name="Text Box 18"/>
                        <wps:cNvSpPr txBox="1">
                          <a:spLocks noChangeArrowheads="1"/>
                        </wps:cNvSpPr>
                        <wps:spPr bwMode="auto">
                          <a:xfrm>
                            <a:off x="0" y="0"/>
                            <a:ext cx="2581910" cy="3867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0" rIns="91440" bIns="0" anchor="t" anchorCtr="0" upright="1">
                          <a:noAutofit/>
                        </wps:bodyPr>
                      </wps:wsp>
                      <wps:wsp>
                        <wps:cNvPr id="18" name="Text Box 18"/>
                        <wps:cNvSpPr txBox="1"/>
                        <wps:spPr>
                          <a:xfrm>
                            <a:off x="91440" y="0"/>
                            <a:ext cx="2399030" cy="243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C11F6DA" w14:textId="3AFB39B0" w:rsidR="008457BF" w:rsidRPr="005F0136" w:rsidRDefault="008457BF" w:rsidP="00A83610">
                              <w:pPr>
                                <w:pStyle w:val="BodyText"/>
                                <w:spacing w:after="0"/>
                                <w:rPr>
                                  <w:b/>
                                  <w:color w:val="534239" w:themeColor="text1"/>
                                  <w:sz w:val="26"/>
                                  <w:szCs w:val="26"/>
                                </w:rPr>
                              </w:pPr>
                              <w:r w:rsidRPr="005F0136">
                                <w:rPr>
                                  <w:b/>
                                  <w:color w:val="534239" w:themeColor="text1"/>
                                  <w:sz w:val="26"/>
                                  <w:szCs w:val="26"/>
                                </w:rPr>
                                <w:t xml:space="preserve">NDSU Bentson-Bunker Field House </w:t>
                              </w:r>
                            </w:p>
                            <w:p w14:paraId="7A686D61" w14:textId="7442F948" w:rsidR="008457BF" w:rsidRDefault="008457BF" w:rsidP="00A83610">
                              <w:pPr>
                                <w:pStyle w:val="BodyText"/>
                                <w:rPr>
                                  <w:b/>
                                  <w:color w:val="534239" w:themeColor="text1"/>
                                  <w:sz w:val="28"/>
                                  <w:szCs w:val="28"/>
                                </w:rPr>
                              </w:pPr>
                            </w:p>
                            <w:p w14:paraId="13392212" w14:textId="77777777" w:rsidR="008457BF" w:rsidRPr="00EB444B" w:rsidRDefault="008457BF" w:rsidP="00A83610">
                              <w:pPr>
                                <w:pStyle w:val="BodyText"/>
                                <w:ind w:firstLine="720"/>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0389BD" id="Group 35" o:spid="_x0000_s1038" style="position:absolute;margin-left:186.7pt;margin-top:732.5pt;width:203.3pt;height:30.45pt;z-index:251677835;mso-position-horizontal-relative:page;mso-position-vertical-relative:page" coordsize="25819,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oTrAMAACUJAAAOAAAAZHJzL2Uyb0RvYy54bWy0VlFvozgQfj/p/oPFOw0QQgCVrgiE6qTe&#10;bqX2tM+OMQEdYJ/tlPRO999vbCDpNt3dU1f7AvbYHs98M/ONrz8cuxY9USEb1ieWe+VYiPaElU2/&#10;T6w/Hgs7tJBUuC9xy3qaWM9UWh9ufv3leuAx9VjN2pIKBEp6GQ88sWqleLxYSFLTDssrxmkPixUT&#10;HVYwFftFKfAA2rt24TlOsBiYKLlghEoJ0nxctG6M/qqiRH2qKkkVahMLbFPmK8x3p7+Lm2sc7wXm&#10;dUMmM/A7rOhw08OlJ1U5VhgdRHOhqmuIYJJV6oqwbsGqqiHU+ADeuM4rb24FO3Djyz4e9vwEE0D7&#10;Cqd3qyUfn+4FasrEWq4s1OMOYmSuRTAHcAa+j2HPreAP/F5Mgv040/4eK9HpP3iCjgbW5xOs9KgQ&#10;AaG3Ct3IBfQJrC3DYO0a1TgmNQTn4hipt98+uDhfC1fcSaUN0JcZwP9xsmyzXQaeXXhOYPu7yLOj&#10;MEptNwgjJ/C8fBNs/9W+gZ75/EL7eXJr4JCM8oy3/DG8H2rMqQmj1FhOeEfBjPejtn3DjsgNR8jN&#10;No03UkeQQ12Z3JL8jpE/JepZVuN+T1Mh2FBTXIJ9rnFIGw436KM6dDKWWslu+J2VEFd8UMwo+oGg&#10;vcCeC6luKeuQHiSWgFoz2vEThGSEd96iA9SzomlbkOO47b8QgM5RMkfjZTSLNPWCfJnbeRitIZrU&#10;s8PC8e1N6q/cbL0u3HxtovnyULZae+l6FdlBunJt33VCO00dz86L1Ekdv8gif3NxKHKibbgNfdv3&#10;gq3tO2Vpp0Xm20HhrldgQZbl7uUh1/OdjRfZRRCCeZW/sqM1XOe40SYKHD/y8+KNZBsjM8Zox8pn&#10;iJJgIzkBmcKgZuJvCw1ATIkl/zpgQS3U/tZDpCPX9zWTmQkMxEvpbpbinoCKxFIWGoeZGlnvwEWz&#10;r+GGMad6lkJWVI0JmM6Y0RoojqkIRht/ejVA6k/s83+qwfDQjOGZDSYSmhB6g4iWUeQsJyLy/KXn&#10;GCL6uTltmtBYEWe+eVeyfslXs/s6Tuq4O44kPhPIq6SSnBQNlOkdluoeC2hxgILOtE/wqVo2JBab&#10;RhbSufeW/HuZeZmVIDllZH/oMgZd2IUHASdmCMtCtfOwEqz7DN081fkPS19NYXgNEJqmZhN0UY7V&#10;Xf/AyZzSmnQej5+x4BMzKeCVj2xmYRy/Iqhx78hI3y0G0yigF5vuMb0bdLN/OTfFc37d3PwHAAD/&#10;/wMAUEsDBBQABgAIAAAAIQBkLrjL4wAAAA0BAAAPAAAAZHJzL2Rvd25yZXYueG1sTI9Pb4JAEMXv&#10;TfodNtOkt7og4h/KYoxpezIm1SaNtxVGILKzhF0Bv32np/Y2M+/lze+l69E0osfO1ZYUhJMABFJu&#10;i5pKBV/H95clCOc1FbqxhAru6GCdPT6kOinsQJ/YH3wpOIRcohVU3reJlC6v0Gg3sS0SaxfbGe15&#10;7UpZdHrgcNPIaRDMpdE18YdKt7itML8ebkbBx6CHTRS+9bvrZXs/HeP99y5EpZ6fxs0rCI+j/zPD&#10;Lz6jQ8ZMZ3ujwolGQbSIZmxlYTaPuRVbFsuAhzOf4mm8Apml8n+L7AcAAP//AwBQSwECLQAUAAYA&#10;CAAAACEAtoM4kv4AAADhAQAAEwAAAAAAAAAAAAAAAAAAAAAAW0NvbnRlbnRfVHlwZXNdLnhtbFBL&#10;AQItABQABgAIAAAAIQA4/SH/1gAAAJQBAAALAAAAAAAAAAAAAAAAAC8BAABfcmVscy8ucmVsc1BL&#10;AQItABQABgAIAAAAIQAY26oTrAMAACUJAAAOAAAAAAAAAAAAAAAAAC4CAABkcnMvZTJvRG9jLnht&#10;bFBLAQItABQABgAIAAAAIQBkLrjL4wAAAA0BAAAPAAAAAAAAAAAAAAAAAAYGAABkcnMvZG93bnJl&#10;di54bWxQSwUGAAAAAAQABADzAAAAFgcAAAAA&#10;">
                <v:shape id="_x0000_s1039" type="#_x0000_t202" style="position:absolute;width:2581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1DwwAAANsAAAAPAAAAZHJzL2Rvd25yZXYueG1sRI/BbsIw&#10;EETvlfgHa5F6axw4IJpiECCBeqAHoB+wirdxSryObEMSvr5GQupxNDNvNItVbxtxIx9qxwomWQ6C&#10;uHS65krB93n3NgcRIrLGxjEpGCjAajl6WWChXcdHup1iJRKEQ4EKTIxtIWUoDVkMmWuJk/fjvMWY&#10;pK+k9tgluG3kNM9n0mLNacFgS1tD5eV0tQrsfXL3B0T7ux+m2LWD2X8dNkq9jvv1B4hIffwPP9uf&#10;WsH7DB5f0g+Qyz8AAAD//wMAUEsBAi0AFAAGAAgAAAAhANvh9svuAAAAhQEAABMAAAAAAAAAAAAA&#10;AAAAAAAAAFtDb250ZW50X1R5cGVzXS54bWxQSwECLQAUAAYACAAAACEAWvQsW78AAAAVAQAACwAA&#10;AAAAAAAAAAAAAAAfAQAAX3JlbHMvLnJlbHNQSwECLQAUAAYACAAAACEAwzAdQ8MAAADbAAAADwAA&#10;AAAAAAAAAAAAAAAHAgAAZHJzL2Rvd25yZXYueG1sUEsFBgAAAAADAAMAtwAAAPcCAAAAAA==&#10;" filled="f" stroked="f">
                  <v:textbox inset=",0,,0"/>
                </v:shape>
                <v:shape id="_x0000_s1040" type="#_x0000_t202" style="position:absolute;left:914;width:2399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11F6DA" w14:textId="3AFB39B0" w:rsidR="008457BF" w:rsidRPr="005F0136" w:rsidRDefault="008457BF" w:rsidP="00A83610">
                        <w:pPr>
                          <w:pStyle w:val="BodyText"/>
                          <w:spacing w:after="0"/>
                          <w:rPr>
                            <w:b/>
                            <w:color w:val="534239" w:themeColor="text1"/>
                            <w:sz w:val="26"/>
                            <w:szCs w:val="26"/>
                          </w:rPr>
                        </w:pPr>
                        <w:r w:rsidRPr="005F0136">
                          <w:rPr>
                            <w:b/>
                            <w:color w:val="534239" w:themeColor="text1"/>
                            <w:sz w:val="26"/>
                            <w:szCs w:val="26"/>
                          </w:rPr>
                          <w:t xml:space="preserve">NDSU Bentson-Bunker Field House </w:t>
                        </w:r>
                      </w:p>
                      <w:p w14:paraId="7A686D61" w14:textId="7442F948" w:rsidR="008457BF" w:rsidRDefault="008457BF" w:rsidP="00A83610">
                        <w:pPr>
                          <w:pStyle w:val="BodyText"/>
                          <w:rPr>
                            <w:b/>
                            <w:color w:val="534239" w:themeColor="text1"/>
                            <w:sz w:val="28"/>
                            <w:szCs w:val="28"/>
                          </w:rPr>
                        </w:pPr>
                      </w:p>
                      <w:p w14:paraId="13392212" w14:textId="77777777" w:rsidR="008457BF" w:rsidRPr="00EB444B" w:rsidRDefault="008457BF" w:rsidP="00A83610">
                        <w:pPr>
                          <w:pStyle w:val="BodyText"/>
                          <w:ind w:firstLine="720"/>
                          <w:rPr>
                            <w:sz w:val="28"/>
                            <w:szCs w:val="28"/>
                          </w:rPr>
                        </w:pPr>
                      </w:p>
                    </w:txbxContent>
                  </v:textbox>
                </v:shape>
                <w10:wrap type="through" anchorx="page" anchory="page"/>
              </v:group>
            </w:pict>
          </mc:Fallback>
        </mc:AlternateContent>
      </w:r>
      <w:r w:rsidR="00864CD2">
        <w:rPr>
          <w:noProof/>
        </w:rPr>
        <mc:AlternateContent>
          <mc:Choice Requires="wps">
            <w:drawing>
              <wp:anchor distT="0" distB="0" distL="114300" distR="114300" simplePos="0" relativeHeight="251737227" behindDoc="0" locked="0" layoutInCell="0" allowOverlap="1" wp14:anchorId="3486C162" wp14:editId="15ED73BB">
                <wp:simplePos x="0" y="0"/>
                <wp:positionH relativeFrom="page">
                  <wp:posOffset>382270</wp:posOffset>
                </wp:positionH>
                <wp:positionV relativeFrom="page">
                  <wp:posOffset>9044305</wp:posOffset>
                </wp:positionV>
                <wp:extent cx="1959610" cy="236855"/>
                <wp:effectExtent l="0" t="0" r="0" b="0"/>
                <wp:wrapTight wrapText="bothSides">
                  <wp:wrapPolygon edited="0">
                    <wp:start x="0" y="0"/>
                    <wp:lineTo x="0" y="18531"/>
                    <wp:lineTo x="21278" y="18531"/>
                    <wp:lineTo x="21278" y="0"/>
                    <wp:lineTo x="0" y="0"/>
                  </wp:wrapPolygon>
                </wp:wrapTight>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610" cy="236855"/>
                        </a:xfrm>
                        <a:prstGeom prst="rect">
                          <a:avLst/>
                        </a:prstGeom>
                        <a:solidFill>
                          <a:srgbClr val="FFFF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F9D6491" w14:textId="427B818E" w:rsidR="008457BF" w:rsidRPr="00A83610" w:rsidRDefault="008457BF" w:rsidP="002670E3">
                            <w:pPr>
                              <w:pStyle w:val="Heading4"/>
                              <w:jc w:val="center"/>
                              <w:rPr>
                                <w:b/>
                                <w:color w:val="534239" w:themeColor="text1"/>
                              </w:rPr>
                            </w:pPr>
                            <w:r>
                              <w:rPr>
                                <w:b/>
                                <w:color w:val="534239" w:themeColor="text1"/>
                              </w:rPr>
                              <w:t>Times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6C162" id="Rectangle 2" o:spid="_x0000_s1041" style="position:absolute;margin-left:30.1pt;margin-top:712.15pt;width:154.3pt;height:18.65pt;z-index:25173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uCPAIAAD4EAAAOAAAAZHJzL2Uyb0RvYy54bWysU9uO0zAQfUfiHyy/t2myvUZNV6VVEdIC&#10;KxY+wHGcJiLxmLHbdFnx74ydthR4Q+TB8kxmjmfOmVnen9qGHRXaGnTG4+GIM6UlFLXeZ/zL591g&#10;zpl1QheiAa0y/qwsv1+9frXsTKoSqKApFDIC0TbtTMYr50waRVZWqhV2CEZp+lkCtsKRifuoQNER&#10;ettEyWg0jTrAwiBIZS15t/1Pvgr4Zamk+1iWVjnWZJxqc+HEcOb+jFZLke5RmKqW5zLEP1TRilrT&#10;o1eorXCCHbD+C6qtJYKF0g0ltBGUZS1V6IG6iUd/dPNUCaNCL0SONVea7P+DlR+Oj8jqIuPJgjMt&#10;WtLoE7Em9L5RLPH8dMamFPZkHtF3aM0DyK+WadhUFKXWiNBVShRUVezjo98SvGEpleXdeygIXRwc&#10;BKpOJbYekEhgp6DI81URdXJMkjNeTBbTmIST9C+5m84nk/CESC/ZBq17q6Bl/pJxpNoDujg+WOer&#10;EeklJFQPTV3s6qYJBu7zTYPsKGg6dvSNwkBQir0Na7QP1uDTesTeo8J89c+IlEqmq4/0xQftX3br&#10;dTLd3m0H2/liNhjnKhnMd6Px4M16PIk3s9ku3s5+nBu65Af6PGM98+6Un4I+44sWORTPxCdCP8y0&#10;fHSpAL9z1tEgZ9x+OwhUnDXvNGmyiMdjP/nBoAveevOLV2hJEBl3nPXXjeu35GCw3lf0Qhxo1bAm&#10;/co6UOu17as5q05DGhg/L5Tfgls7RP1a+9VPAAAA//8DAFBLAwQUAAYACAAAACEABR3x/t0AAAAM&#10;AQAADwAAAGRycy9kb3ducmV2LnhtbEyPTUsDMRCG74L/IYzgRWyyH4SybraIYK9ia/GabuLuYjJZ&#10;krRd/73Tkx7nnYf3o90s3rGzjWkKqKBYCWAW+2AmHBR87F8f18BS1mi0C2gV/NgEm+72ptWNCRd8&#10;t+ddHhiZYGq0gjHnueE89aP1Oq3CbJF+XyF6nemMAzdRX8jcO14KIbnXE1LCqGf7Mtr+e3fyCg6D&#10;2+rPehHbvXl4i1U+xMQLpe7vlucnYNku+Q+Ga32qDh11OoYTmsScAilKIkmvy7oCRkQl1zTmeJVk&#10;IYF3Lf8/ovsFAAD//wMAUEsBAi0AFAAGAAgAAAAhALaDOJL+AAAA4QEAABMAAAAAAAAAAAAAAAAA&#10;AAAAAFtDb250ZW50X1R5cGVzXS54bWxQSwECLQAUAAYACAAAACEAOP0h/9YAAACUAQAACwAAAAAA&#10;AAAAAAAAAAAvAQAAX3JlbHMvLnJlbHNQSwECLQAUAAYACAAAACEAXL+LgjwCAAA+BAAADgAAAAAA&#10;AAAAAAAAAAAuAgAAZHJzL2Uyb0RvYy54bWxQSwECLQAUAAYACAAAACEABR3x/t0AAAAMAQAADwAA&#10;AAAAAAAAAAAAAACWBAAAZHJzL2Rvd25yZXYueG1sUEsFBgAAAAAEAAQA8wAAAKAFAAAAAA==&#10;" o:allowincell="f" fillcolor="yellow" stroked="f">
                <v:textbox inset=",0,,0">
                  <w:txbxContent>
                    <w:p w14:paraId="1F9D6491" w14:textId="427B818E" w:rsidR="008457BF" w:rsidRPr="00A83610" w:rsidRDefault="008457BF" w:rsidP="002670E3">
                      <w:pPr>
                        <w:pStyle w:val="Heading4"/>
                        <w:jc w:val="center"/>
                        <w:rPr>
                          <w:b/>
                          <w:color w:val="534239" w:themeColor="text1"/>
                        </w:rPr>
                      </w:pPr>
                      <w:r>
                        <w:rPr>
                          <w:b/>
                          <w:color w:val="534239" w:themeColor="text1"/>
                        </w:rPr>
                        <w:t>Times</w:t>
                      </w:r>
                    </w:p>
                  </w:txbxContent>
                </v:textbox>
                <w10:wrap type="tight" anchorx="page" anchory="page"/>
              </v:rect>
            </w:pict>
          </mc:Fallback>
        </mc:AlternateContent>
      </w:r>
      <w:r w:rsidR="00864CD2">
        <w:rPr>
          <w:noProof/>
        </w:rPr>
        <mc:AlternateContent>
          <mc:Choice Requires="wps">
            <w:drawing>
              <wp:anchor distT="0" distB="0" distL="114300" distR="114300" simplePos="0" relativeHeight="251671691" behindDoc="0" locked="0" layoutInCell="0" allowOverlap="1" wp14:anchorId="3B6781D9" wp14:editId="444A8AA6">
                <wp:simplePos x="0" y="0"/>
                <wp:positionH relativeFrom="page">
                  <wp:posOffset>376555</wp:posOffset>
                </wp:positionH>
                <wp:positionV relativeFrom="page">
                  <wp:posOffset>7942580</wp:posOffset>
                </wp:positionV>
                <wp:extent cx="1948815" cy="241935"/>
                <wp:effectExtent l="0" t="0" r="6985" b="12065"/>
                <wp:wrapTight wrapText="bothSides">
                  <wp:wrapPolygon edited="0">
                    <wp:start x="0" y="0"/>
                    <wp:lineTo x="0" y="20409"/>
                    <wp:lineTo x="21396" y="20409"/>
                    <wp:lineTo x="21396" y="0"/>
                    <wp:lineTo x="0" y="0"/>
                  </wp:wrapPolygon>
                </wp:wrapTight>
                <wp:docPr id="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241935"/>
                        </a:xfrm>
                        <a:prstGeom prst="rect">
                          <a:avLst/>
                        </a:prstGeom>
                        <a:solidFill>
                          <a:srgbClr val="FFFF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1CE8CE2" w14:textId="6A51EBF7" w:rsidR="008457BF" w:rsidRPr="00A83610" w:rsidRDefault="008457BF" w:rsidP="00A83610">
                            <w:pPr>
                              <w:pStyle w:val="Heading4"/>
                              <w:jc w:val="center"/>
                              <w:rPr>
                                <w:b/>
                                <w:color w:val="534239" w:themeColor="text1"/>
                              </w:rPr>
                            </w:pPr>
                            <w:r w:rsidRPr="00A83610">
                              <w:rPr>
                                <w:b/>
                                <w:color w:val="534239" w:themeColor="text1"/>
                              </w:rPr>
                              <w:t>Dates</w:t>
                            </w:r>
                            <w:r>
                              <w:rPr>
                                <w:b/>
                                <w:color w:val="534239" w:themeColor="text1"/>
                              </w:rPr>
                              <w:t xml:space="preserve"> (Tuesdays)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781D9" id="_x0000_s1042" style="position:absolute;margin-left:29.65pt;margin-top:625.4pt;width:153.45pt;height:19.05pt;z-index:251671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6LOwIAAD4EAAAOAAAAZHJzL2Uyb0RvYy54bWysU9uO0zAQfUfiHyy/t2m66S1quiqtipAW&#10;WLHwAY7jNBGJx4zdpgvi3xk7bbfAGyIPlmcyc3zmzMzy/tQ27KjQ1qAzHg9HnCktoaj1PuNfPu8G&#10;c86sE7oQDWiV8Wdl+f3q9atlZ1I1hgqaQiEjEG3TzmS8cs6kUWRlpVphh2CUpp8lYCscmbiPChQd&#10;obdNNB6NplEHWBgEqawl77b/yVcBvyyVdB/L0irHmowTNxdODGfuz2i1FOkehalqeaYh/oFFK2pN&#10;j16htsIJdsD6L6i2lggWSjeU0EZQlrVUoQaqJh79Uc1TJYwKtZA41lxlsv8PVn44PiKri4xPY860&#10;aKlHn0g1ofeNYmOvT2dsSmFP5hF9hdY8gPxqmYZNRVFqjQhdpURBrGIfH/2W4A1LqSzv3kNB6OLg&#10;IEh1KrH1gCQCO4WOPF87ok6OSXLGi2Q+jyecSfo3TuLF3SQ8IdJLtkHr3ipomb9kHIl7QBfHB+s8&#10;G5FeQgJ7aOpiVzdNMHCfbxpkR0HTsaNvFAaCUuxtWKN9sAaf1iP2HhXmq39GpESZrj7Skw+9/7Fb&#10;r8fT7d12sJ0vZoMkV+PBfDdKBm/WySTezGa7eDv7eS7okh/k84r1yrtTfgr9CYV7NXMonklPhH6Y&#10;afnoUgF+56yjQc64/XYQqDhr3mnqySJOEj/5waAL3nrzi1doSRAZd5z1143rt+RgsN5X9EIcZNWw&#10;pv6VdZD2hc256zSkQfHzQvktuLVD1Mvar34BAAD//wMAUEsDBBQABgAIAAAAIQAR2SSF3wAAAAwB&#10;AAAPAAAAZHJzL2Rvd25yZXYueG1sTI/LTsMwEEX3SPyDNUhsELWb0ChN41QIiW4RLRXbaWySqH5E&#10;ttuGv2e6osu5c3Qf9Xqyhp11iIN3EuYzAUy71qvBdRK+du/PJbCY0Ck03mkJvzrCurm/q7FS/uI+&#10;9XmbOkYmLlYooU9prDiPba8txpkftaPfjw8WE52h4yrghcyt4ZkQBbc4OErocdRvvW6P25OVsO/M&#10;Br9fJrHZqaePkKd9iHwu5ePD9LoClvSU/mG41qfq0FCngz85FZmRsFjmRJKeLQRtICIvigzY4SqV&#10;5RJ4U/PbEc0fAAAA//8DAFBLAQItABQABgAIAAAAIQC2gziS/gAAAOEBAAATAAAAAAAAAAAAAAAA&#10;AAAAAABbQ29udGVudF9UeXBlc10ueG1sUEsBAi0AFAAGAAgAAAAhADj9If/WAAAAlAEAAAsAAAAA&#10;AAAAAAAAAAAALwEAAF9yZWxzLy5yZWxzUEsBAi0AFAAGAAgAAAAhAEnVfos7AgAAPgQAAA4AAAAA&#10;AAAAAAAAAAAALgIAAGRycy9lMm9Eb2MueG1sUEsBAi0AFAAGAAgAAAAhABHZJIXfAAAADAEAAA8A&#10;AAAAAAAAAAAAAAAAlQQAAGRycy9kb3ducmV2LnhtbFBLBQYAAAAABAAEAPMAAAChBQAAAAA=&#10;" o:allowincell="f" fillcolor="yellow" stroked="f">
                <v:textbox inset=",0,,0">
                  <w:txbxContent>
                    <w:p w14:paraId="71CE8CE2" w14:textId="6A51EBF7" w:rsidR="008457BF" w:rsidRPr="00A83610" w:rsidRDefault="008457BF" w:rsidP="00A83610">
                      <w:pPr>
                        <w:pStyle w:val="Heading4"/>
                        <w:jc w:val="center"/>
                        <w:rPr>
                          <w:b/>
                          <w:color w:val="534239" w:themeColor="text1"/>
                        </w:rPr>
                      </w:pPr>
                      <w:r w:rsidRPr="00A83610">
                        <w:rPr>
                          <w:b/>
                          <w:color w:val="534239" w:themeColor="text1"/>
                        </w:rPr>
                        <w:t>Dates</w:t>
                      </w:r>
                      <w:r>
                        <w:rPr>
                          <w:b/>
                          <w:color w:val="534239" w:themeColor="text1"/>
                        </w:rPr>
                        <w:t xml:space="preserve"> (Tuesdays)</w:t>
                      </w:r>
                    </w:p>
                  </w:txbxContent>
                </v:textbox>
                <w10:wrap type="tight" anchorx="page" anchory="page"/>
              </v:rect>
            </w:pict>
          </mc:Fallback>
        </mc:AlternateContent>
      </w:r>
      <w:r w:rsidR="00864CD2">
        <w:rPr>
          <w:noProof/>
        </w:rPr>
        <mc:AlternateContent>
          <mc:Choice Requires="wps">
            <w:drawing>
              <wp:anchor distT="0" distB="0" distL="114300" distR="114300" simplePos="0" relativeHeight="251675787" behindDoc="0" locked="0" layoutInCell="0" allowOverlap="1" wp14:anchorId="7BF358F4" wp14:editId="23A4435C">
                <wp:simplePos x="0" y="0"/>
                <wp:positionH relativeFrom="page">
                  <wp:posOffset>2398395</wp:posOffset>
                </wp:positionH>
                <wp:positionV relativeFrom="page">
                  <wp:posOffset>9048115</wp:posOffset>
                </wp:positionV>
                <wp:extent cx="2352040" cy="236855"/>
                <wp:effectExtent l="0" t="0" r="10160" b="0"/>
                <wp:wrapTight wrapText="bothSides">
                  <wp:wrapPolygon edited="0">
                    <wp:start x="0" y="0"/>
                    <wp:lineTo x="0" y="18531"/>
                    <wp:lineTo x="21460" y="18531"/>
                    <wp:lineTo x="21460" y="0"/>
                    <wp:lineTo x="0" y="0"/>
                  </wp:wrapPolygon>
                </wp:wrapTight>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040" cy="236855"/>
                        </a:xfrm>
                        <a:prstGeom prst="rect">
                          <a:avLst/>
                        </a:prstGeom>
                        <a:solidFill>
                          <a:srgbClr val="FFFF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D2DB91" w14:textId="1EFA4FA2" w:rsidR="008457BF" w:rsidRPr="00A83610" w:rsidRDefault="008457BF" w:rsidP="00A83610">
                            <w:pPr>
                              <w:pStyle w:val="Heading4"/>
                              <w:jc w:val="center"/>
                              <w:rPr>
                                <w:b/>
                                <w:color w:val="534239" w:themeColor="text1"/>
                              </w:rPr>
                            </w:pPr>
                            <w:r>
                              <w:rPr>
                                <w:b/>
                                <w:color w:val="534239" w:themeColor="text1"/>
                              </w:rPr>
                              <w:t>Location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358F4" id="_x0000_s1043" style="position:absolute;margin-left:188.85pt;margin-top:712.45pt;width:185.2pt;height:18.65pt;z-index:251675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NgOgIAAD4EAAAOAAAAZHJzL2Uyb0RvYy54bWysU9uO0zAQfUfiHyy/t7n0ulHTVWlVhLTA&#10;ioUPcByniUg8Zuw2XVb8O2OnXRZ4Q+TB8kxmjmfOmVndnruWnRTaBnTOk3HMmdISykYfcv7l8360&#10;5Mw6oUvRglY5f1SW365fv1r1JlMp1NCWChmBaJv1Jue1cyaLIitr1Qk7BqM0/awAO+HIxENUougJ&#10;vWujNI7nUQ9YGgSprCXvbvjJ1wG/qpR0H6vKKsfanFNtLpwYzsKf0XolsgMKUzfyUob4hyo60Wh6&#10;9BlqJ5xgR2z+guoaiWChcmMJXQRV1UgVeqBukviPbh5qYVTohcix5pkm+/9g5YfTPbKmzPl8wpkW&#10;HWn0iVgT+tAqlnp+emMzCnsw9+g7tOYO5FfLNGxrilIbROhrJUqqKvHx0W8J3rCUyor+PZSELo4O&#10;AlXnCjsPSCSwc1Dk8VkRdXZMkjOdzNJ4SsJJ+pdO5svZLDwhsmu2QeveKuiYv+QcqfaALk531vlq&#10;RHYNCdVD25T7pm2DgYdi2yI7CZqOPX1xGAhKsS/DWu2DNfi0AXHwqDBfwzMio5Lp6iN98UH7p/1m&#10;k853k91ot7xZjKaFSkfLfTwdvdlMZ8l2sdgnu8WPS0PX/ECfZ2xg3p2L86DPVYsCykfiE2EYZlo+&#10;utSA3znraZBzbr8dBSrO2neaNLlJpp5AFwy64EtvcfUKLQki546z4bp1w5YcDTaHml5IAq0aNqRf&#10;1QRqvbZDNRfVaUgD45eF8lvw0g5Rv9Z+/RMAAP//AwBQSwMEFAAGAAgAAAAhADR8sJHgAAAADQEA&#10;AA8AAABkcnMvZG93bnJldi54bWxMj8FOwzAMhu9IvENkJC6Ipe2qdXRNJ4TEroiNiavXeG1Fk1RJ&#10;tpW3xzuxo/1/+v25Wk9mEGfyoXdWQTpLQJBtnO5tq+Br9/68BBEiWo2Ds6TglwKs6/u7CkvtLvaT&#10;ztvYCi6xoUQFXYxjKWVoOjIYZm4ky9nReYORR99K7fHC5WaQWZIspMHe8oUOR3rrqPnZnoyCfTts&#10;8Dufks1OP334edz7IFOlHh+m1xWISFP8h+Gqz+pQs9PBnawOYlAwL4qCUQ7yLH8BwUiRL1MQh+tq&#10;kWUg60reflH/AQAA//8DAFBLAQItABQABgAIAAAAIQC2gziS/gAAAOEBAAATAAAAAAAAAAAAAAAA&#10;AAAAAABbQ29udGVudF9UeXBlc10ueG1sUEsBAi0AFAAGAAgAAAAhADj9If/WAAAAlAEAAAsAAAAA&#10;AAAAAAAAAAAALwEAAF9yZWxzLy5yZWxzUEsBAi0AFAAGAAgAAAAhAKkHA2A6AgAAPgQAAA4AAAAA&#10;AAAAAAAAAAAALgIAAGRycy9lMm9Eb2MueG1sUEsBAi0AFAAGAAgAAAAhADR8sJHgAAAADQEAAA8A&#10;AAAAAAAAAAAAAAAAlAQAAGRycy9kb3ducmV2LnhtbFBLBQYAAAAABAAEAPMAAAChBQAAAAA=&#10;" o:allowincell="f" fillcolor="yellow" stroked="f">
                <v:textbox inset=",0,,0">
                  <w:txbxContent>
                    <w:p w14:paraId="53D2DB91" w14:textId="1EFA4FA2" w:rsidR="008457BF" w:rsidRPr="00A83610" w:rsidRDefault="008457BF" w:rsidP="00A83610">
                      <w:pPr>
                        <w:pStyle w:val="Heading4"/>
                        <w:jc w:val="center"/>
                        <w:rPr>
                          <w:b/>
                          <w:color w:val="534239" w:themeColor="text1"/>
                        </w:rPr>
                      </w:pPr>
                      <w:r>
                        <w:rPr>
                          <w:b/>
                          <w:color w:val="534239" w:themeColor="text1"/>
                        </w:rPr>
                        <w:t>Location</w:t>
                      </w:r>
                    </w:p>
                  </w:txbxContent>
                </v:textbox>
                <w10:wrap type="tight" anchorx="page" anchory="page"/>
              </v:rect>
            </w:pict>
          </mc:Fallback>
        </mc:AlternateContent>
      </w:r>
      <w:r w:rsidR="00CA7A2F">
        <w:rPr>
          <w:noProof/>
        </w:rPr>
        <mc:AlternateContent>
          <mc:Choice Requires="wpg">
            <w:drawing>
              <wp:anchor distT="0" distB="0" distL="114300" distR="114300" simplePos="0" relativeHeight="251668619" behindDoc="0" locked="0" layoutInCell="1" allowOverlap="1" wp14:anchorId="6FA0D8BA" wp14:editId="25B2D688">
                <wp:simplePos x="0" y="0"/>
                <wp:positionH relativeFrom="page">
                  <wp:posOffset>2381885</wp:posOffset>
                </wp:positionH>
                <wp:positionV relativeFrom="page">
                  <wp:posOffset>8184515</wp:posOffset>
                </wp:positionV>
                <wp:extent cx="2647315" cy="948055"/>
                <wp:effectExtent l="0" t="0" r="0" b="17145"/>
                <wp:wrapThrough wrapText="bothSides">
                  <wp:wrapPolygon edited="0">
                    <wp:start x="207" y="0"/>
                    <wp:lineTo x="207" y="21412"/>
                    <wp:lineTo x="21139" y="21412"/>
                    <wp:lineTo x="21139" y="0"/>
                    <wp:lineTo x="207" y="0"/>
                  </wp:wrapPolygon>
                </wp:wrapThrough>
                <wp:docPr id="16" name="Group 16"/>
                <wp:cNvGraphicFramePr/>
                <a:graphic xmlns:a="http://schemas.openxmlformats.org/drawingml/2006/main">
                  <a:graphicData uri="http://schemas.microsoft.com/office/word/2010/wordprocessingGroup">
                    <wpg:wgp>
                      <wpg:cNvGrpSpPr/>
                      <wpg:grpSpPr>
                        <a:xfrm>
                          <a:off x="0" y="0"/>
                          <a:ext cx="2647315" cy="948055"/>
                          <a:chOff x="0" y="0"/>
                          <a:chExt cx="2647315" cy="94805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g:grpSpPr>
                      <wps:wsp>
                        <wps:cNvPr id="57" name="Text Box 18"/>
                        <wps:cNvSpPr txBox="1">
                          <a:spLocks noChangeArrowheads="1"/>
                        </wps:cNvSpPr>
                        <wps:spPr bwMode="auto">
                          <a:xfrm>
                            <a:off x="0" y="0"/>
                            <a:ext cx="2647315" cy="9480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0" rIns="91440" bIns="0" anchor="t" anchorCtr="0" upright="1">
                          <a:noAutofit/>
                        </wps:bodyPr>
                      </wps:wsp>
                      <wps:wsp>
                        <wps:cNvPr id="13" name="Text Box 13"/>
                        <wps:cNvSpPr txBox="1"/>
                        <wps:spPr>
                          <a:xfrm>
                            <a:off x="91440" y="0"/>
                            <a:ext cx="2139315" cy="243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id="8">
                          <w:txbxContent>
                            <w:p w14:paraId="5C665807" w14:textId="41D5F054" w:rsidR="008457BF" w:rsidRDefault="008457BF" w:rsidP="005F0136">
                              <w:pPr>
                                <w:pStyle w:val="BodyText"/>
                                <w:spacing w:after="0"/>
                                <w:rPr>
                                  <w:b/>
                                  <w:color w:val="534239" w:themeColor="text1"/>
                                  <w:sz w:val="26"/>
                                  <w:szCs w:val="26"/>
                                </w:rPr>
                              </w:pPr>
                              <w:r>
                                <w:rPr>
                                  <w:b/>
                                  <w:color w:val="534239" w:themeColor="text1"/>
                                  <w:sz w:val="26"/>
                                  <w:szCs w:val="26"/>
                                </w:rPr>
                                <w:t>Total cost for all 10 sessions:</w:t>
                              </w:r>
                            </w:p>
                            <w:p w14:paraId="24EF5FA5" w14:textId="6C17925C" w:rsidR="008457BF" w:rsidRPr="00B97FF2" w:rsidRDefault="008457BF" w:rsidP="005F0136">
                              <w:pPr>
                                <w:pStyle w:val="BodyText"/>
                                <w:spacing w:after="0"/>
                                <w:rPr>
                                  <w:b/>
                                  <w:color w:val="534239" w:themeColor="text1"/>
                                  <w:sz w:val="26"/>
                                  <w:szCs w:val="26"/>
                                </w:rPr>
                              </w:pPr>
                              <w:r>
                                <w:rPr>
                                  <w:b/>
                                  <w:color w:val="534239" w:themeColor="text1"/>
                                  <w:sz w:val="26"/>
                                  <w:szCs w:val="26"/>
                                </w:rPr>
                                <w:t>$10/child; $20 max/family</w:t>
                              </w:r>
                            </w:p>
                            <w:p w14:paraId="6F5AD14A" w14:textId="44C55A14" w:rsidR="008457BF" w:rsidRPr="00B97FF2" w:rsidRDefault="008457BF" w:rsidP="00EB444B">
                              <w:pPr>
                                <w:pStyle w:val="BodyText"/>
                                <w:rPr>
                                  <w:b/>
                                  <w:color w:val="534239" w:themeColor="text1"/>
                                  <w:sz w:val="26"/>
                                  <w:szCs w:val="26"/>
                                </w:rPr>
                              </w:pPr>
                            </w:p>
                            <w:p w14:paraId="5E1FD60E" w14:textId="6F3498FB" w:rsidR="008457BF" w:rsidRPr="00B97FF2" w:rsidRDefault="008457BF" w:rsidP="00EB444B">
                              <w:pPr>
                                <w:pStyle w:val="BodyText"/>
                                <w:ind w:firstLine="720"/>
                                <w:rPr>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41935"/>
                            <a:ext cx="2251710" cy="243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483870"/>
                            <a:ext cx="2251710" cy="319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FA0D8BA" id="Group 16" o:spid="_x0000_s1044" style="position:absolute;margin-left:187.55pt;margin-top:644.45pt;width:208.45pt;height:74.65pt;z-index:251668619;mso-position-horizontal-relative:page;mso-position-vertical-relative:page" coordsize="26473,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hYGAQAAGUPAAAOAAAAZHJzL2Uyb0RvYy54bWzsV99v2zYQfh+w/4HQu2JRpn4ZcQpZtoIB&#10;WRsgGfpMS5QlVBJVko7cDfvfd6QkO42TbUgRYCv6IlNn8Xj8vrvvyMt3h6ZGD0zIirdLC184FmJt&#10;xvOq3S2t3+5TO7SQVLTNac1btrS+MGm9u/r5p8u+WzCXl7zOmUDgpJWLvltapVLdYjaTWckaKi94&#10;x1r4s+CioQpexW6WC9qD96aeuY7jz3ou8k7wjEkJ1vXwp3Vl/BcFy9SHopBMoXppQWzKPIV5bvVz&#10;dnVJFztBu7LKxjDoK6JoaNXCokdXa6oo2ovqzFVTZYJLXqiLjDczXhRVxsweYDfYebKba8H3ndnL&#10;btHvuiNMAO0TnF7tNnv/cCtQlQN3voVa2gBHZlkE7wBO3+0W8M216O66WzEadsOb3u+hEI3+hZ2g&#10;g4H1yxFWdlAoA6Prk2COPQtl8F9EQsfzBtyzEsg5m5aVm7+fODstC0vcSKUD0IsZwP9wkmS1mfuu&#10;nbqOb5Nt5NpRGMU29sPI8V13vfI3f+oAwM80f6b3edxW30EyyhPe8tvwvitpxwyNUmM54u0FE973&#10;OvYVPyAcDpCbzzTeSB3ADtyY3JLdDc8+SdTypKTtjsVC8L5kNIf4sNmQDhxW0FM1dXIhtZNt/yvP&#10;gVe6V9w4+gbSHmHfCamuGW+QHiwtAbVmvNMHoGSAd/pEE9TytKprsNNF3X5lAJ+DZWLjMZtpHLv+&#10;er6212EUAJvMtcPUIfYqJh5OgiDF68Cw+XhS4gVuHHiR7ccetgl2QjuOHddep7ETOyRNIrI6mxQ5&#10;0SbchMQmrr+xiZPndpwmxPZTHHgQQZKs8fkk7BJn5UZ26ocQXkE8OwpgOQdHq8h3SETW6TPJNjAz&#10;cLTl+RdgSfBBnEBMYVBy8buFehCmpSU/76lgFqp/aYHpCBOilcy8wEA8tm4nK20zcLG0lIWGYaIG&#10;1dt3otqVsMKQUy2PISuKyhCmM2aIBopjLIIhxjevBjw/r4b5i9VgdGjC8KQGowiNCD0jRHgeHYXI&#10;JXPXMUL0tjltmtBQESe9eVWyfq1X0/Y1T+qwPRgRDybIniSV7LK0gjK9oVLdUgEtDjJHZ9oHeBQ1&#10;75cWH0cW0rn3nP2fMvM8K8FyzMh23yQcujCGA0GXmaHOXlVPw0Lw5iN081jnP/z1YgrDaSBjcWw+&#10;gi7aUXXT3nXZlNJadO4PH6noRmVSoCvv+aTCdPFEoIZvB0X6jxQDOS8GMjE76vupNfzbYnAJjuZj&#10;59Udx7Rm18MBBrB1a/6eKqKu2k8svz/VBZLs89gmTzJ3FN0f9fG/qg84Sw5H1dPRySS2ZvbV9UHC&#10;eRiMN4Jn62OOI/K9dIwX6sOdVOZH/3ib/mEuGnCXM7eP8d6pL4uP383h63Q7vvoLAAD//wMAUEsD&#10;BBQABgAIAAAAIQBnMYjJ4wAAAA0BAAAPAAAAZHJzL2Rvd25yZXYueG1sTI/NTsMwEITvSLyDtUjc&#10;qPNDaZrGqaoKOFVItEioNzfZJlHjdRS7Sfr2LCc47syn2ZlsPZlWDNi7xpKCcBaAQCps2VCl4Ovw&#10;9pSAcF5TqVtLqOCGDtb5/V2m09KO9InD3leCQ8ilWkHtfZdK6YoajXYz2yGxd7a90Z7PvpJlr0cO&#10;N62MguBFGt0Qf6h1h9sai8v+ahS8j3rcxOHrsLuct7fjYf7xvQtRqceHabMC4XHyfzD81ufqkHOn&#10;k71S6USrIF7MQ0bZiJJkCYKRxTLieSeWnuMkApln8v+K/AcAAP//AwBQSwECLQAUAAYACAAAACEA&#10;toM4kv4AAADhAQAAEwAAAAAAAAAAAAAAAAAAAAAAW0NvbnRlbnRfVHlwZXNdLnhtbFBLAQItABQA&#10;BgAIAAAAIQA4/SH/1gAAAJQBAAALAAAAAAAAAAAAAAAAAC8BAABfcmVscy8ucmVsc1BLAQItABQA&#10;BgAIAAAAIQBembhYGAQAAGUPAAAOAAAAAAAAAAAAAAAAAC4CAABkcnMvZTJvRG9jLnhtbFBLAQIt&#10;ABQABgAIAAAAIQBnMYjJ4wAAAA0BAAAPAAAAAAAAAAAAAAAAAHIGAABkcnMvZG93bnJldi54bWxQ&#10;SwUGAAAAAAQABADzAAAAggcAAAAA&#10;">
                <v:shape id="_x0000_s1045" type="#_x0000_t202" style="position:absolute;width:26473;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JCxAAAANsAAAAPAAAAZHJzL2Rvd25yZXYueG1sRI/NbsIw&#10;EITvlXgHa5G4FSdI/VGKiaBSEQc4FPoAq3gbB+J1ZLsk4elrpEo9jmbmG82yHGwrruRD41hBPs9A&#10;EFdON1wr+Dp9PL6CCBFZY+uYFIwUoFxNHpZYaNfzJ12PsRYJwqFABSbGrpAyVIYshrnriJP37bzF&#10;mKSvpfbYJ7ht5SLLnqXFhtOCwY7eDVWX449VYG/5ze8R7Xk7LrDvRrM97DdKzabD+g1EpCH+h//a&#10;O63g6QXuX9IPkKtfAAAA//8DAFBLAQItABQABgAIAAAAIQDb4fbL7gAAAIUBAAATAAAAAAAAAAAA&#10;AAAAAAAAAABbQ29udGVudF9UeXBlc10ueG1sUEsBAi0AFAAGAAgAAAAhAFr0LFu/AAAAFQEAAAsA&#10;AAAAAAAAAAAAAAAAHwEAAF9yZWxzLy5yZWxzUEsBAi0AFAAGAAgAAAAhAFfFAkLEAAAA2wAAAA8A&#10;AAAAAAAAAAAAAAAABwIAAGRycy9kb3ducmV2LnhtbFBLBQYAAAAAAwADALcAAAD4AgAAAAA=&#10;" filled="f" stroked="f">
                  <v:textbox inset=",0,,0"/>
                </v:shape>
                <v:shape id="Text Box 13" o:spid="_x0000_s1046" type="#_x0000_t202" style="position:absolute;left:914;width:2139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style="mso-next-textbox:#Text Box 14" inset="0,0,0,0">
                    <w:txbxContent>
                      <w:p w14:paraId="5C665807" w14:textId="41D5F054" w:rsidR="008457BF" w:rsidRDefault="008457BF" w:rsidP="005F0136">
                        <w:pPr>
                          <w:pStyle w:val="BodyText"/>
                          <w:spacing w:after="0"/>
                          <w:rPr>
                            <w:b/>
                            <w:color w:val="534239" w:themeColor="text1"/>
                            <w:sz w:val="26"/>
                            <w:szCs w:val="26"/>
                          </w:rPr>
                        </w:pPr>
                        <w:r>
                          <w:rPr>
                            <w:b/>
                            <w:color w:val="534239" w:themeColor="text1"/>
                            <w:sz w:val="26"/>
                            <w:szCs w:val="26"/>
                          </w:rPr>
                          <w:t>Total cost for all 10 sessions:</w:t>
                        </w:r>
                      </w:p>
                      <w:p w14:paraId="24EF5FA5" w14:textId="6C17925C" w:rsidR="008457BF" w:rsidRPr="00B97FF2" w:rsidRDefault="008457BF" w:rsidP="005F0136">
                        <w:pPr>
                          <w:pStyle w:val="BodyText"/>
                          <w:spacing w:after="0"/>
                          <w:rPr>
                            <w:b/>
                            <w:color w:val="534239" w:themeColor="text1"/>
                            <w:sz w:val="26"/>
                            <w:szCs w:val="26"/>
                          </w:rPr>
                        </w:pPr>
                        <w:r>
                          <w:rPr>
                            <w:b/>
                            <w:color w:val="534239" w:themeColor="text1"/>
                            <w:sz w:val="26"/>
                            <w:szCs w:val="26"/>
                          </w:rPr>
                          <w:t>$10/child; $20 max/family</w:t>
                        </w:r>
                      </w:p>
                      <w:p w14:paraId="6F5AD14A" w14:textId="44C55A14" w:rsidR="008457BF" w:rsidRPr="00B97FF2" w:rsidRDefault="008457BF" w:rsidP="00EB444B">
                        <w:pPr>
                          <w:pStyle w:val="BodyText"/>
                          <w:rPr>
                            <w:b/>
                            <w:color w:val="534239" w:themeColor="text1"/>
                            <w:sz w:val="26"/>
                            <w:szCs w:val="26"/>
                          </w:rPr>
                        </w:pPr>
                      </w:p>
                      <w:p w14:paraId="5E1FD60E" w14:textId="6F3498FB" w:rsidR="008457BF" w:rsidRPr="00B97FF2" w:rsidRDefault="008457BF" w:rsidP="00EB444B">
                        <w:pPr>
                          <w:pStyle w:val="BodyText"/>
                          <w:ind w:firstLine="720"/>
                          <w:rPr>
                            <w:sz w:val="26"/>
                            <w:szCs w:val="26"/>
                          </w:rPr>
                        </w:pPr>
                      </w:p>
                    </w:txbxContent>
                  </v:textbox>
                </v:shape>
                <v:shape id="Text Box 14" o:spid="_x0000_s1047" type="#_x0000_t202" style="position:absolute;left:914;top:2419;width:2251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style="mso-next-textbox:#_x0000_s1048" inset="0,0,0,0">
                    <w:txbxContent/>
                  </v:textbox>
                </v:shape>
                <v:shape id="_x0000_s1048" type="#_x0000_t202" style="position:absolute;left:914;top:4838;width:22517;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v:textbox>
                </v:shape>
                <w10:wrap type="through" anchorx="page" anchory="page"/>
              </v:group>
            </w:pict>
          </mc:Fallback>
        </mc:AlternateContent>
      </w:r>
      <w:r w:rsidR="002670E3">
        <w:rPr>
          <w:noProof/>
        </w:rPr>
        <mc:AlternateContent>
          <mc:Choice Requires="wps">
            <w:drawing>
              <wp:anchor distT="0" distB="0" distL="114300" distR="114300" simplePos="0" relativeHeight="251673739" behindDoc="0" locked="0" layoutInCell="0" allowOverlap="1" wp14:anchorId="0ECB7C36" wp14:editId="37B42FE6">
                <wp:simplePos x="0" y="0"/>
                <wp:positionH relativeFrom="page">
                  <wp:posOffset>2396490</wp:posOffset>
                </wp:positionH>
                <wp:positionV relativeFrom="page">
                  <wp:posOffset>7945120</wp:posOffset>
                </wp:positionV>
                <wp:extent cx="2352675" cy="236855"/>
                <wp:effectExtent l="0" t="0" r="9525" b="0"/>
                <wp:wrapTight wrapText="bothSides">
                  <wp:wrapPolygon edited="0">
                    <wp:start x="0" y="0"/>
                    <wp:lineTo x="0" y="18531"/>
                    <wp:lineTo x="21454" y="18531"/>
                    <wp:lineTo x="21454" y="0"/>
                    <wp:lineTo x="0" y="0"/>
                  </wp:wrapPolygon>
                </wp:wrapTight>
                <wp:docPr id="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6855"/>
                        </a:xfrm>
                        <a:prstGeom prst="rect">
                          <a:avLst/>
                        </a:prstGeom>
                        <a:solidFill>
                          <a:srgbClr val="FFFF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CFCEBF" w14:textId="4B48D94E" w:rsidR="008457BF" w:rsidRPr="00A83610" w:rsidRDefault="008457BF" w:rsidP="00A83610">
                            <w:pPr>
                              <w:pStyle w:val="Heading4"/>
                              <w:jc w:val="center"/>
                              <w:rPr>
                                <w:b/>
                                <w:color w:val="534239" w:themeColor="text1"/>
                              </w:rPr>
                            </w:pPr>
                            <w:r>
                              <w:rPr>
                                <w:b/>
                                <w:color w:val="534239" w:themeColor="text1"/>
                              </w:rPr>
                              <w:t>Cost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7C36" id="_x0000_s1049" style="position:absolute;margin-left:188.7pt;margin-top:625.6pt;width:185.25pt;height:18.65pt;z-index:251673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6BPAIAAD4EAAAOAAAAZHJzL2Uyb0RvYy54bWysU9uO0zAQfUfiHyy/t2nS60ZNV6VVEdIC&#10;KxY+wHGcJiLxmLHbdFnx74ydthR4Q+TB8kxmjmfOmVnen9qGHRXaGnTG4+GIM6UlFLXeZ/zL591g&#10;wZl1QheiAa0y/qwsv1+9frXsTKoSqKApFDIC0TbtTMYr50waRVZWqhV2CEZp+lkCtsKRifuoQNER&#10;ettEyWg0izrAwiBIZS15t/1Pvgr4Zamk+1iWVjnWZJxqc+HEcOb+jFZLke5RmKqW5zLEP1TRilrT&#10;o1eorXCCHbD+C6qtJYKF0g0ltBGUZS1V6IG6iUd/dPNUCaNCL0SONVea7P+DlR+Oj8jqIuOzhDMt&#10;WtLoE7Em9L5RLPH8dMamFPZkHtF3aM0DyK+WadhUFKXWiNBVShRUVezjo98SvGEpleXdeygIXRwc&#10;BKpOJbYekEhgp6DI81URdXJMkjMZT5PZfMqZpH/JeLaYTsMTIr1kG7TurYKW+UvGkWoP6OL4YJ2v&#10;RqSXkFA9NHWxq5smGLjPNw2yo6Dp2NE3CgNBKfY2rNE+WINP6xF7jwrz1T8jUiqZrj7SFx+0f9mt&#10;18lsO94Otou7+WCSq2Sw2I0mgzfryTTezOe7eDv/cW7okh/o84z1zLtTfgr6LC5a5FA8E58I/TDT&#10;8tGlAvzOWUeDnHH77SBQcda806TJXTyZ+MkPBl3w1ptfvEJLgsi446y/bly/JQeD9b6iF+JAq4Y1&#10;6VfWgVqvbV/NWXUa0sD4eaH8FtzaIerX2q9+AgAA//8DAFBLAwQUAAYACAAAACEAYQV1+uAAAAAN&#10;AQAADwAAAGRycy9kb3ducmV2LnhtbEyPwU7DMAyG70i8Q2QkLoil7TpaStMJIbErYmPi6jWmrWic&#10;Ksm28vZkJzja/6ffn+v1bEZxIucHywrSRQKCuLV64E7Bx+71vgThA7LG0TIp+CEP6+b6qsZK2zO/&#10;02kbOhFL2FeooA9hqqT0bU8G/cJOxDH7ss5giKPrpHZ4juVmlFmSPEiDA8cLPU700lP7vT0aBftu&#10;3OBnPiebnb57c8uwd16mSt3ezM9PIALN4Q+Gi35UhyY6HeyRtRejgmVR5BGNQbZKMxARKfLiEcTh&#10;sirLFcimlv+/aH4BAAD//wMAUEsBAi0AFAAGAAgAAAAhALaDOJL+AAAA4QEAABMAAAAAAAAAAAAA&#10;AAAAAAAAAFtDb250ZW50X1R5cGVzXS54bWxQSwECLQAUAAYACAAAACEAOP0h/9YAAACUAQAACwAA&#10;AAAAAAAAAAAAAAAvAQAAX3JlbHMvLnJlbHNQSwECLQAUAAYACAAAACEAu2WegTwCAAA+BAAADgAA&#10;AAAAAAAAAAAAAAAuAgAAZHJzL2Uyb0RvYy54bWxQSwECLQAUAAYACAAAACEAYQV1+uAAAAANAQAA&#10;DwAAAAAAAAAAAAAAAACWBAAAZHJzL2Rvd25yZXYueG1sUEsFBgAAAAAEAAQA8wAAAKMFAAAAAA==&#10;" o:allowincell="f" fillcolor="yellow" stroked="f">
                <v:textbox inset=",0,,0">
                  <w:txbxContent>
                    <w:p w14:paraId="3ECFCEBF" w14:textId="4B48D94E" w:rsidR="008457BF" w:rsidRPr="00A83610" w:rsidRDefault="008457BF" w:rsidP="00A83610">
                      <w:pPr>
                        <w:pStyle w:val="Heading4"/>
                        <w:jc w:val="center"/>
                        <w:rPr>
                          <w:b/>
                          <w:color w:val="534239" w:themeColor="text1"/>
                        </w:rPr>
                      </w:pPr>
                      <w:r>
                        <w:rPr>
                          <w:b/>
                          <w:color w:val="534239" w:themeColor="text1"/>
                        </w:rPr>
                        <w:t>Cost</w:t>
                      </w:r>
                    </w:p>
                  </w:txbxContent>
                </v:textbox>
                <w10:wrap type="tight" anchorx="page" anchory="page"/>
              </v:rect>
            </w:pict>
          </mc:Fallback>
        </mc:AlternateContent>
      </w:r>
      <w:r w:rsidR="002670E3">
        <w:rPr>
          <w:noProof/>
        </w:rPr>
        <mc:AlternateContent>
          <mc:Choice Requires="wps">
            <w:drawing>
              <wp:anchor distT="0" distB="0" distL="114300" distR="114300" simplePos="0" relativeHeight="251658244" behindDoc="0" locked="0" layoutInCell="0" allowOverlap="1" wp14:anchorId="57ACC6A4" wp14:editId="169E673E">
                <wp:simplePos x="0" y="0"/>
                <wp:positionH relativeFrom="page">
                  <wp:posOffset>368300</wp:posOffset>
                </wp:positionH>
                <wp:positionV relativeFrom="page">
                  <wp:posOffset>7626350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tx2"/>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D19E1D1" w14:textId="2CE3D1FA" w:rsidR="008457BF" w:rsidRPr="00EB444B" w:rsidRDefault="008457BF" w:rsidP="00EB444B">
                            <w:pPr>
                              <w:pStyle w:val="Heading4"/>
                              <w:jc w:val="center"/>
                              <w:rPr>
                                <w:b/>
                              </w:rPr>
                            </w:pPr>
                            <w:r w:rsidRPr="00EB444B">
                              <w:rPr>
                                <w:b/>
                              </w:rPr>
                              <w:t>P</w:t>
                            </w:r>
                            <w:r>
                              <w:rPr>
                                <w:b/>
                              </w:rPr>
                              <w:t>rogram Details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CC6A4" id="_x0000_s1050" style="position:absolute;margin-left:29pt;margin-top:600.5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T1NwIAAD4EAAAOAAAAZHJzL2Uyb0RvYy54bWysU8GO0zAQvSPxD5bvbZI2u2mjpqvSqAhp&#10;gRULH+A4ThOReIztNikr/p2x05YCN8TFGo9nnmfem1k9DF1LjkKbBmRGo2lIiZAcykbuM/rl826y&#10;oMRYJkvWghQZPQlDH9avX616lYoZ1NCWQhMEkSbtVUZra1UaBIbXomNmCkpIfKxAd8ziVe+DUrMe&#10;0bs2mIXhfdCDLpUGLoxBbz4+0rXHryrB7ceqMsKSNqNYm/Wn9mfhzmC9YuleM1U3/FwG+4cqOtZI&#10;/PQKlTPLyEE3f0F1DddgoLJTDl0AVdVw4XvAbqLwj26ea6aE7wXJMepKk/l/sPzD8UmTpkTtooQS&#10;yToU6RPSxuS+FWTmCOqVSTHuWT1p16JRj8C/GiJhW2OU2GgNfS1YiWVFLj74LcFdDKaSon8PJaKz&#10;gwXP1VDpzgEiC2TwkpyukojBEo7OeL6I7kJUjuPbPEqc7b5g6SVbaWPfCuiIMzKqsXaPzo6Pxo6h&#10;lxBfPbRNuWva1l/cmIltq8mR4YDYwfeL4OY2qpUuVoLLGgFHj/DzNf7CUqwYTRfpavfav+w2m9l9&#10;Ps8n+WKZTOJCzCaLXRhP3mziu2ibJLsoT36c+7nke/YcYSPxdigGr8/yIkUB5Qnp1DAOMy4fGjXo&#10;75T0OMgZNd8OTAtK2ncSJVlGcewm31/Q0Lfe4uJlkiMEUkDJaG7tuCUHpZt9jT9EnlUJG5Svajyz&#10;TtqxmrPoOKRem/NCuS24vfuoX2u//gkAAP//AwBQSwMEFAAGAAgAAAAhAA/CyIfgAAAADAEAAA8A&#10;AABkcnMvZG93bnJldi54bWxMj0FPwzAMhe9I/IfISNxYuonRqjSdENJA4oDUscO4pY3XVjROlWRb&#10;4dfjnuBmf356fq/YTHYQZ/Shd6RguUhAIDXO9NQq2H9s7zIQIWoyenCECr4xwKa8vip0btyFKjzv&#10;YivYhEKuFXQxjrmUoenQ6rBwIxLfjs5bHXn1rTReX9jcDnKVJA/S6p74Q6dHfO6w+dqdrILjW/qT&#10;VfuqOfjt+3T4fKmHV5cqdXszPT2CiDjFPzHM8Tk6lJypdicyQQwK1hlXicxXyZInVqT3M6pntGYk&#10;y0L+L1H+AgAA//8DAFBLAQItABQABgAIAAAAIQC2gziS/gAAAOEBAAATAAAAAAAAAAAAAAAAAAAA&#10;AABbQ29udGVudF9UeXBlc10ueG1sUEsBAi0AFAAGAAgAAAAhADj9If/WAAAAlAEAAAsAAAAAAAAA&#10;AAAAAAAALwEAAF9yZWxzLy5yZWxzUEsBAi0AFAAGAAgAAAAhAC4w1PU3AgAAPgQAAA4AAAAAAAAA&#10;AAAAAAAALgIAAGRycy9lMm9Eb2MueG1sUEsBAi0AFAAGAAgAAAAhAA/CyIfgAAAADAEAAA8AAAAA&#10;AAAAAAAAAAAAkQQAAGRycy9kb3ducmV2LnhtbFBLBQYAAAAABAAEAPMAAACeBQAAAAA=&#10;" o:allowincell="f" fillcolor="#3d3a48 [3215]" stroked="f">
                <v:textbox inset=",0,,0">
                  <w:txbxContent>
                    <w:p w14:paraId="5D19E1D1" w14:textId="2CE3D1FA" w:rsidR="008457BF" w:rsidRPr="00EB444B" w:rsidRDefault="008457BF" w:rsidP="00EB444B">
                      <w:pPr>
                        <w:pStyle w:val="Heading4"/>
                        <w:jc w:val="center"/>
                        <w:rPr>
                          <w:b/>
                        </w:rPr>
                      </w:pPr>
                      <w:r w:rsidRPr="00EB444B">
                        <w:rPr>
                          <w:b/>
                        </w:rPr>
                        <w:t>P</w:t>
                      </w:r>
                      <w:r>
                        <w:rPr>
                          <w:b/>
                        </w:rPr>
                        <w:t>rogram Details</w:t>
                      </w:r>
                    </w:p>
                  </w:txbxContent>
                </v:textbox>
                <w10:wrap type="tight" anchorx="page" anchory="page"/>
              </v:rect>
            </w:pict>
          </mc:Fallback>
        </mc:AlternateContent>
      </w:r>
      <w:r w:rsidR="002670E3">
        <w:rPr>
          <w:noProof/>
        </w:rPr>
        <mc:AlternateContent>
          <mc:Choice Requires="wps">
            <w:drawing>
              <wp:anchor distT="0" distB="0" distL="114300" distR="114300" simplePos="0" relativeHeight="251658251" behindDoc="0" locked="0" layoutInCell="1" allowOverlap="1" wp14:anchorId="68A2F658" wp14:editId="55EB8373">
                <wp:simplePos x="0" y="0"/>
                <wp:positionH relativeFrom="page">
                  <wp:posOffset>444500</wp:posOffset>
                </wp:positionH>
                <wp:positionV relativeFrom="page">
                  <wp:posOffset>5843270</wp:posOffset>
                </wp:positionV>
                <wp:extent cx="4305300" cy="1823085"/>
                <wp:effectExtent l="0" t="0" r="0" b="5715"/>
                <wp:wrapTight wrapText="bothSides">
                  <wp:wrapPolygon edited="0">
                    <wp:start x="127" y="0"/>
                    <wp:lineTo x="127" y="21367"/>
                    <wp:lineTo x="21281" y="21367"/>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230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9C71FBE" w14:textId="07B7AF2A" w:rsidR="008457BF" w:rsidRPr="00EB444B" w:rsidRDefault="008457BF" w:rsidP="00C40F7A">
                            <w:pPr>
                              <w:pStyle w:val="BodyText"/>
                              <w:rPr>
                                <w:b/>
                                <w:color w:val="534239" w:themeColor="text1"/>
                                <w:sz w:val="28"/>
                                <w:szCs w:val="28"/>
                              </w:rPr>
                            </w:pPr>
                            <w:r>
                              <w:rPr>
                                <w:b/>
                                <w:color w:val="534239" w:themeColor="text1"/>
                                <w:sz w:val="28"/>
                                <w:szCs w:val="28"/>
                              </w:rPr>
                              <w:t>We hope that you</w:t>
                            </w:r>
                            <w:r w:rsidRPr="00EB444B">
                              <w:rPr>
                                <w:b/>
                                <w:color w:val="534239" w:themeColor="text1"/>
                                <w:sz w:val="28"/>
                                <w:szCs w:val="28"/>
                              </w:rPr>
                              <w:t xml:space="preserve"> </w:t>
                            </w:r>
                            <w:r>
                              <w:rPr>
                                <w:b/>
                                <w:color w:val="534239" w:themeColor="text1"/>
                                <w:sz w:val="28"/>
                                <w:szCs w:val="28"/>
                              </w:rPr>
                              <w:t>and your families will be able to join us for the upcoming Fall semester! The philosophy of the program is to provide children with enjoyable, age-appropriate physical activity experiences in an emotionally and physically</w:t>
                            </w:r>
                            <w:r w:rsidR="008D51F1">
                              <w:rPr>
                                <w:b/>
                                <w:color w:val="534239" w:themeColor="text1"/>
                                <w:sz w:val="28"/>
                                <w:szCs w:val="28"/>
                              </w:rPr>
                              <w:t xml:space="preserve"> safe environment. Our Fall 2018</w:t>
                            </w:r>
                            <w:r>
                              <w:rPr>
                                <w:b/>
                                <w:color w:val="534239" w:themeColor="text1"/>
                                <w:sz w:val="28"/>
                                <w:szCs w:val="28"/>
                              </w:rPr>
                              <w:t xml:space="preserve"> program emphasizes motor skill development and personal success.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F658" id="Text Box 15" o:spid="_x0000_s1051" type="#_x0000_t202" style="position:absolute;margin-left:35pt;margin-top:460.1pt;width:339pt;height:143.5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KpggIAALMEAAAOAAAAZHJzL2Uyb0RvYy54bWysVNtunDAQfa/Uf7D8TjCsWWAVNmIhVJXS&#10;i5T0A7xgFlSwqe0Nm0b9945NNkmbt6ovlpnLmTM+M1xencYB3XOleykyHFwQjLioZdOLQ4a/3VVe&#10;gpE2TDRskIJn+IFrfLV9/+5ynjY8lJ0cGq4QgAi9macMd8ZMG9/XdcdHpi/kxAU4W6lGZuBTHfxG&#10;sRnQx8EPCVn7s1TNpGTNtQZruTjx1uG3La/Nl7bV3KAhw8DNuFO5c29Pf3vJNgfFpq6vn2iwf2Ax&#10;sl5A0WeokhmGjqp/AzX2tZJatuailqMv27avuesBugnIX93cdmzirhd4HD09P5P+f7D15/uvCvUN&#10;aBekGAk2gkh3/GTQTp5QENkHmie9gbjbCSLNCewQ7JrV042sv2skZNExceC5UnLuOGuAYGAz/Vep&#10;C462IPv5k2ygDjsa6YBOrRrt68F7IEAHoR6exbFcajDSFYlWBFw1+IIkXJHEsfPZ5pw+KW0+cDki&#10;e8mwAvUdPLu/0cbSYZtziK0mZNUPg5uAQfxhgMDFAsUh1fosDSfoY5Xn4bpclV6ZpLFH9zz0kopQ&#10;b5fTKCjiuArK+NcyWC9JRRSHeRyl3jqPAo8GJPHynIReWeUkJ7QqUrp7k5SS9Dq5TqhHw/W1R0nT&#10;eHlVUG9dBXEEDIqiDN4mBSEluzD1qnUC9FoaeWkM5UiQ7tI1oSktK5cETZ7bczpZaRaRzGl/WmbC&#10;LYgVcS+bB1BOyWWDYOPh0kn1E6MZtifD+seRKY7R8FGA+mlAqV039wEX9dq6P1uZqAEiwwaj5VqY&#10;ZTWPk+oPHVRY5kzIHCal7Z2GL2ye5gs2w0n7tMV29V5/u6iXf832NwAAAP//AwBQSwMEFAAGAAgA&#10;AAAhAPcIANreAAAACwEAAA8AAABkcnMvZG93bnJldi54bWxMj0FOwzAQRfdI3MEaJHbUrkGkhDgV&#10;INFVWVA4wDQ2cSC2I9ttkp6eYUWXM/P05/1qPbmeHU1MXfAKlgsBzPgm6M63Cj4/Xm9WwFJGr7EP&#10;3iiYTYJ1fXlRYanD6N/NcZdbRiE+lajA5jyUnKfGGodpEQbj6fYVosNMY2y5jjhSuOu5FOKeO+w8&#10;fbA4mBdrmp/dwSlwp+UpbhHd92aWOA6z3bxtn5W6vpqeHoFlM+V/GP70SR1qctqHg9eJ9QoKQVWy&#10;ggcpJDACirsVbfZESlHcAq8rft6h/gUAAP//AwBQSwECLQAUAAYACAAAACEAtoM4kv4AAADhAQAA&#10;EwAAAAAAAAAAAAAAAAAAAAAAW0NvbnRlbnRfVHlwZXNdLnhtbFBLAQItABQABgAIAAAAIQA4/SH/&#10;1gAAAJQBAAALAAAAAAAAAAAAAAAAAC8BAABfcmVscy8ucmVsc1BLAQItABQABgAIAAAAIQCoReKp&#10;ggIAALMEAAAOAAAAAAAAAAAAAAAAAC4CAABkcnMvZTJvRG9jLnhtbFBLAQItABQABgAIAAAAIQD3&#10;CADa3gAAAAsBAAAPAAAAAAAAAAAAAAAAANwEAABkcnMvZG93bnJldi54bWxQSwUGAAAAAAQABADz&#10;AAAA5wUAAAAA&#10;" filled="f" stroked="f">
                <v:textbox inset=",0,,0">
                  <w:txbxContent>
                    <w:p w14:paraId="29C71FBE" w14:textId="07B7AF2A" w:rsidR="008457BF" w:rsidRPr="00EB444B" w:rsidRDefault="008457BF" w:rsidP="00C40F7A">
                      <w:pPr>
                        <w:pStyle w:val="BodyText"/>
                        <w:rPr>
                          <w:b/>
                          <w:color w:val="534239" w:themeColor="text1"/>
                          <w:sz w:val="28"/>
                          <w:szCs w:val="28"/>
                        </w:rPr>
                      </w:pPr>
                      <w:r>
                        <w:rPr>
                          <w:b/>
                          <w:color w:val="534239" w:themeColor="text1"/>
                          <w:sz w:val="28"/>
                          <w:szCs w:val="28"/>
                        </w:rPr>
                        <w:t>We hope that you</w:t>
                      </w:r>
                      <w:r w:rsidRPr="00EB444B">
                        <w:rPr>
                          <w:b/>
                          <w:color w:val="534239" w:themeColor="text1"/>
                          <w:sz w:val="28"/>
                          <w:szCs w:val="28"/>
                        </w:rPr>
                        <w:t xml:space="preserve"> </w:t>
                      </w:r>
                      <w:r>
                        <w:rPr>
                          <w:b/>
                          <w:color w:val="534239" w:themeColor="text1"/>
                          <w:sz w:val="28"/>
                          <w:szCs w:val="28"/>
                        </w:rPr>
                        <w:t>and your families will be able to join us for the upcoming Fall semester! The philosophy of the program is to provide children with enjoyable, age-appropriate physical activity experiences in an emotionally and physically</w:t>
                      </w:r>
                      <w:r w:rsidR="008D51F1">
                        <w:rPr>
                          <w:b/>
                          <w:color w:val="534239" w:themeColor="text1"/>
                          <w:sz w:val="28"/>
                          <w:szCs w:val="28"/>
                        </w:rPr>
                        <w:t xml:space="preserve"> safe environment. Our Fall 2018</w:t>
                      </w:r>
                      <w:r>
                        <w:rPr>
                          <w:b/>
                          <w:color w:val="534239" w:themeColor="text1"/>
                          <w:sz w:val="28"/>
                          <w:szCs w:val="28"/>
                        </w:rPr>
                        <w:t xml:space="preserve"> program emphasizes motor skill development and personal success. </w:t>
                      </w:r>
                    </w:p>
                  </w:txbxContent>
                </v:textbox>
                <w10:wrap type="tight" anchorx="page" anchory="page"/>
              </v:shape>
            </w:pict>
          </mc:Fallback>
        </mc:AlternateContent>
      </w:r>
      <w:r w:rsidR="002670E3">
        <w:rPr>
          <w:noProof/>
        </w:rPr>
        <mc:AlternateContent>
          <mc:Choice Requires="wps">
            <w:drawing>
              <wp:anchor distT="0" distB="0" distL="114300" distR="114300" simplePos="0" relativeHeight="251658250" behindDoc="0" locked="0" layoutInCell="1" allowOverlap="1" wp14:anchorId="30CE7498" wp14:editId="534BAC2C">
                <wp:simplePos x="0" y="0"/>
                <wp:positionH relativeFrom="page">
                  <wp:posOffset>444500</wp:posOffset>
                </wp:positionH>
                <wp:positionV relativeFrom="page">
                  <wp:posOffset>4756150</wp:posOffset>
                </wp:positionV>
                <wp:extent cx="4305300" cy="1243330"/>
                <wp:effectExtent l="0" t="0" r="0" b="1270"/>
                <wp:wrapTight wrapText="bothSides">
                  <wp:wrapPolygon edited="0">
                    <wp:start x="127" y="0"/>
                    <wp:lineTo x="127" y="21181"/>
                    <wp:lineTo x="21281" y="21181"/>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433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652ED9D" w14:textId="64990AE3" w:rsidR="008457BF" w:rsidRPr="00517B8B" w:rsidRDefault="008457BF" w:rsidP="00C40F7A">
                            <w:pPr>
                              <w:pStyle w:val="Heading1"/>
                              <w:rPr>
                                <w:b/>
                              </w:rPr>
                            </w:pPr>
                            <w:r>
                              <w:rPr>
                                <w:b/>
                              </w:rPr>
                              <w:t xml:space="preserve">Welcome to the </w:t>
                            </w:r>
                            <w:r w:rsidR="008D51F1">
                              <w:rPr>
                                <w:b/>
                              </w:rPr>
                              <w:t>7</w:t>
                            </w:r>
                            <w:r w:rsidRPr="00E7364D">
                              <w:rPr>
                                <w:b/>
                                <w:vertAlign w:val="superscript"/>
                              </w:rPr>
                              <w:t>th</w:t>
                            </w:r>
                            <w:r>
                              <w:rPr>
                                <w:b/>
                              </w:rPr>
                              <w:t xml:space="preserve"> Year of NDSU’s Let’s Move in Homeschool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7498" id="Text Box 212" o:spid="_x0000_s1052" type="#_x0000_t202" style="position:absolute;margin-left:35pt;margin-top:374.5pt;width:339pt;height:97.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HbZQIAAH8EAAAOAAAAZHJzL2Uyb0RvYy54bWysVFtvmzAUfp+0/2D5nWKIkwAqqZJQpkm7&#10;Se1+gGNMQAOb2U6hm/bfd2yStlvfpr1Y9rl85/Kd4+ubqe/Qg9CmVTLH0RXBSEiuqlYec/z1vgwS&#10;jIxlsmKdkiLHj8Lgm83bN9fjkIlYNaqrhEYAIk02DjlurB2yMDS8ET0zV2oQEpS10j2z8NTHsNJs&#10;BPS+C2NCVuGodDVoxYUxIC1mJd54/LoW3H6uayMs6nIMuVl/an8e3Blurll21GxoWn5Og/1DFj1r&#10;JQR9giqYZeik21dQfcu1Mqq2V1z1oarrlgtfA1QTkb+quWvYIHwt0BwzPLXJ/D9Y/unhi0ZtBdxF&#10;QJVkPZB0LyaLdmpCcRS7Do2DycDwbgBTO4ECrH21Zvig+DeDpNo3TB7FVms1NoJVkGHkPMMXrjOO&#10;cSCH8aOqIBA7WeWBplr3rn3QEATowNTjEzsuGQ5CuiDLBQEVB10U08Vi4fkLWXZxH7Sx74Tqkbvk&#10;WAP9Hp49fDDWpcOyi4mLJlXZdp0fgU7+IQDDWQLBwdXpXBqe0Z/ldhuvikURFEm6DuhBxEFSEhrs&#10;tnQZ7dfrMirWv+bJenZKSXqb3CY0oPHqNqCkqoJtuafBqozWSwDb74votROUSXZxGpSrBCLVdBmk&#10;a5IEJEp36YrQlBald4J8L5n6lrsuz/2202E683uh8qCqRyBBq3kbYHvh0ij9A6MRNiHH5vuJaYFR&#10;914CkWlEqVsd/4CLfik9XKRMcoDIscVovu7tvGanQbfHBiLMIyPVFkivW0+Hm445m/OowJR7ls4b&#10;6dbo5dtbPf8bm98AAAD//wMAUEsDBBQABgAIAAAAIQDcobqT3gAAAAoBAAAPAAAAZHJzL2Rvd25y&#10;ZXYueG1sTI/BTsMwEETvSPyDtUjcqNMqommIUwESPZUDhQ/YxksciO3IdpukX89ygtPOakezb6rt&#10;ZHtxphA77xQsFxkIco3XnWsVfLy/3BUgYkKnsfeOFMwUYVtfX1VYaj+6NzofUis4xMUSFZiUhlLK&#10;2BiyGBd+IMe3Tx8sJl5DK3XAkcNtL1dZdi8tdo4/GBzo2VDzfThZBfayvIQ9ov3azSsch9nsXvdP&#10;St3eTI8PIBJN6c8Mv/iMDjUzHf3J6Sh6BeuMqySe+YYFG9Z5weKoYJPnBci6kv8r1D8AAAD//wMA&#10;UEsBAi0AFAAGAAgAAAAhALaDOJL+AAAA4QEAABMAAAAAAAAAAAAAAAAAAAAAAFtDb250ZW50X1R5&#10;cGVzXS54bWxQSwECLQAUAAYACAAAACEAOP0h/9YAAACUAQAACwAAAAAAAAAAAAAAAAAvAQAAX3Jl&#10;bHMvLnJlbHNQSwECLQAUAAYACAAAACEAbM7h22UCAAB/BAAADgAAAAAAAAAAAAAAAAAuAgAAZHJz&#10;L2Uyb0RvYy54bWxQSwECLQAUAAYACAAAACEA3KG6k94AAAAKAQAADwAAAAAAAAAAAAAAAAC/BAAA&#10;ZHJzL2Rvd25yZXYueG1sUEsFBgAAAAAEAAQA8wAAAMoFAAAAAA==&#10;" filled="f" stroked="f">
                <v:textbox inset=",0,,0">
                  <w:txbxContent>
                    <w:p w14:paraId="0652ED9D" w14:textId="64990AE3" w:rsidR="008457BF" w:rsidRPr="00517B8B" w:rsidRDefault="008457BF" w:rsidP="00C40F7A">
                      <w:pPr>
                        <w:pStyle w:val="Heading1"/>
                        <w:rPr>
                          <w:b/>
                        </w:rPr>
                      </w:pPr>
                      <w:r>
                        <w:rPr>
                          <w:b/>
                        </w:rPr>
                        <w:t xml:space="preserve">Welcome to the </w:t>
                      </w:r>
                      <w:r w:rsidR="008D51F1">
                        <w:rPr>
                          <w:b/>
                        </w:rPr>
                        <w:t>7</w:t>
                      </w:r>
                      <w:r w:rsidRPr="00E7364D">
                        <w:rPr>
                          <w:b/>
                          <w:vertAlign w:val="superscript"/>
                        </w:rPr>
                        <w:t>th</w:t>
                      </w:r>
                      <w:r>
                        <w:rPr>
                          <w:b/>
                        </w:rPr>
                        <w:t xml:space="preserve"> Year of NDSU’s Let’s Move in Homeschool Program!!!</w:t>
                      </w:r>
                    </w:p>
                  </w:txbxContent>
                </v:textbox>
                <w10:wrap type="tight" anchorx="page" anchory="page"/>
              </v:shape>
            </w:pict>
          </mc:Fallback>
        </mc:AlternateContent>
      </w:r>
      <w:r w:rsidR="00BB5835">
        <w:rPr>
          <w:noProof/>
        </w:rPr>
        <mc:AlternateContent>
          <mc:Choice Requires="wps">
            <w:drawing>
              <wp:anchor distT="0" distB="0" distL="114300" distR="114300" simplePos="0" relativeHeight="251658248" behindDoc="0" locked="0" layoutInCell="1" allowOverlap="1" wp14:anchorId="421AC6CB" wp14:editId="4DC6F374">
                <wp:simplePos x="0" y="0"/>
                <wp:positionH relativeFrom="page">
                  <wp:posOffset>5045075</wp:posOffset>
                </wp:positionH>
                <wp:positionV relativeFrom="page">
                  <wp:posOffset>3315971</wp:posOffset>
                </wp:positionV>
                <wp:extent cx="2352040" cy="1713230"/>
                <wp:effectExtent l="0" t="0" r="0" b="13970"/>
                <wp:wrapTight wrapText="bothSides">
                  <wp:wrapPolygon edited="0">
                    <wp:start x="233" y="0"/>
                    <wp:lineTo x="233" y="21456"/>
                    <wp:lineTo x="20994" y="21456"/>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713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D3B8577" w14:textId="77777777" w:rsidR="008457BF" w:rsidRDefault="008457BF" w:rsidP="00C40F7A">
                            <w:pPr>
                              <w:pStyle w:val="Heading3"/>
                              <w:rPr>
                                <w:b/>
                                <w:color w:val="5D4A73" w:themeColor="accent5" w:themeShade="BF"/>
                                <w:sz w:val="40"/>
                                <w:szCs w:val="40"/>
                              </w:rPr>
                            </w:pPr>
                          </w:p>
                          <w:p w14:paraId="402BFE7D" w14:textId="2CC791A9" w:rsidR="008457BF" w:rsidRDefault="0029575B" w:rsidP="00C40F7A">
                            <w:pPr>
                              <w:pStyle w:val="Heading3"/>
                              <w:rPr>
                                <w:b/>
                                <w:color w:val="5D4A73" w:themeColor="accent5" w:themeShade="BF"/>
                                <w:sz w:val="40"/>
                                <w:szCs w:val="40"/>
                              </w:rPr>
                            </w:pPr>
                            <w:r>
                              <w:rPr>
                                <w:b/>
                                <w:color w:val="5D4A73" w:themeColor="accent5" w:themeShade="BF"/>
                                <w:sz w:val="40"/>
                                <w:szCs w:val="40"/>
                              </w:rPr>
                              <w:t>First Session is Sep</w:t>
                            </w:r>
                            <w:r w:rsidR="008457BF">
                              <w:rPr>
                                <w:b/>
                                <w:color w:val="5D4A73" w:themeColor="accent5" w:themeShade="BF"/>
                                <w:sz w:val="40"/>
                                <w:szCs w:val="40"/>
                              </w:rPr>
                              <w:t xml:space="preserve">t. </w:t>
                            </w:r>
                            <w:r w:rsidR="008D51F1">
                              <w:rPr>
                                <w:b/>
                                <w:color w:val="5D4A73" w:themeColor="accent5" w:themeShade="BF"/>
                                <w:sz w:val="40"/>
                                <w:szCs w:val="40"/>
                              </w:rPr>
                              <w:t>2</w:t>
                            </w:r>
                            <w:r>
                              <w:rPr>
                                <w:b/>
                                <w:color w:val="5D4A73" w:themeColor="accent5" w:themeShade="BF"/>
                                <w:sz w:val="40"/>
                                <w:szCs w:val="40"/>
                              </w:rPr>
                              <w:t>5</w:t>
                            </w:r>
                            <w:r w:rsidR="008457BF" w:rsidRPr="00BB5835">
                              <w:rPr>
                                <w:b/>
                                <w:color w:val="5D4A73" w:themeColor="accent5" w:themeShade="BF"/>
                                <w:sz w:val="40"/>
                                <w:szCs w:val="40"/>
                                <w:vertAlign w:val="superscript"/>
                              </w:rPr>
                              <w:t>th</w:t>
                            </w:r>
                          </w:p>
                          <w:p w14:paraId="4E7501F8" w14:textId="77777777" w:rsidR="008457BF" w:rsidRDefault="008457B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AC6CB" id="Text Box 9" o:spid="_x0000_s1053" type="#_x0000_t202" style="position:absolute;margin-left:397.25pt;margin-top:261.1pt;width:185.2pt;height:134.9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tAZgIAAH0EAAAOAAAAZHJzL2Uyb0RvYy54bWysVNtu2zAMfR+wfxD07voSJb6gTpHE8TCg&#10;uwDtPkCR5diYLXmSUrsr9u+j5KTt1rdhL4JMkYeHPKSvb6a+Qw9c6VaKHIdXAUZcMFm14pjjb/el&#10;l2CkDRUV7aTgOX7kGt+s37+7HoeMR7KRXcUVAhChs3HIcWPMkPm+Zg3vqb6SAxfwWEvVUwOf6uhX&#10;io6A3nd+FAQrf5SqGpRkXGuwFvMjXjv8uubMfKlrzQ3qcgzcjDuVOw/29NfXNDsqOjQtO9Og/8Ci&#10;p62ApM9QBTUUnVT7BqpvmZJa1uaKyd6Xdd0y7mqAasLgr2ruGjpwVws0Rw/PbdL/D5Z9fviqUFuB&#10;duESI0F7EOmeTwZt5YRS259x0Bm43Q3gaCYwg6+rVQ+3kn3XSMhdQ8WRb5SSY8NpBfxCG+m/Cp1x&#10;tAU5jJ9kBWnoyUgHNNWqt82DdiBAB50en7WxVBgYo8UyCgg8MXgL43ARLZx6Ps0u4YPS5gOXPbKX&#10;HCsQ38HTh1ttLB2aXVxsNiHLtuvcAHTiDwM4zhZIDqH2zdJwej6Vm020KhaFVyRp7JEDj7ykDIi3&#10;3ZBluIvjMiziX/NcvQSlQbpP9gnxSLTaeySoKm9T7oi3KsN4CWC7XRG+DQojEmyj1CtXCWSqydJL&#10;4yDxgjDdpquApKQoXRDwvTB1LbddnvttpsM0qxtdpDzI6hFEUHLeBdhduDRS/cRohD3Isf5xoopj&#10;1H0UIGQaEtt14z7gol5bDxcrFQwgcmwwmq87My/ZaVDtsYEM88gIuQHR69bJYadjZnMeFZhxp9J5&#10;H+0Svf52Xi9/jfVvAAAA//8DAFBLAwQUAAYACAAAACEAhgf/Dt8AAAAMAQAADwAAAGRycy9kb3du&#10;cmV2LnhtbEyPQU7DMBBF90jcwRokdtSJ1RYa4lSARFdlQeEA03iIA7Ed2W6T9PQ4K1iO/tP/b8rt&#10;aDp2Jh9aZyXkiwwY2dqp1jYSPj9e7x6AhYhWYecsSZgowLa6viqxUG6w73Q+xIalEhsKlKBj7AvO&#10;Q63JYFi4nmzKvpw3GNPpG648DqncdFxk2ZobbG1a0NjTi6b653AyEswlv/g9ovneTQKHftK7t/2z&#10;lLc349MjsEhj/INh1k/qUCWnoztZFVgn4X6zXCVUwkoIAWwm8vVyA+w4ZyIDXpX8/xPVLwAAAP//&#10;AwBQSwECLQAUAAYACAAAACEAtoM4kv4AAADhAQAAEwAAAAAAAAAAAAAAAAAAAAAAW0NvbnRlbnRf&#10;VHlwZXNdLnhtbFBLAQItABQABgAIAAAAIQA4/SH/1gAAAJQBAAALAAAAAAAAAAAAAAAAAC8BAABf&#10;cmVscy8ucmVsc1BLAQItABQABgAIAAAAIQDLRGtAZgIAAH0EAAAOAAAAAAAAAAAAAAAAAC4CAABk&#10;cnMvZTJvRG9jLnhtbFBLAQItABQABgAIAAAAIQCGB/8O3wAAAAwBAAAPAAAAAAAAAAAAAAAAAMAE&#10;AABkcnMvZG93bnJldi54bWxQSwUGAAAAAAQABADzAAAAzAUAAAAA&#10;" filled="f" stroked="f">
                <v:textbox inset=",0,,0">
                  <w:txbxContent>
                    <w:p w14:paraId="3D3B8577" w14:textId="77777777" w:rsidR="008457BF" w:rsidRDefault="008457BF" w:rsidP="00C40F7A">
                      <w:pPr>
                        <w:pStyle w:val="Heading3"/>
                        <w:rPr>
                          <w:b/>
                          <w:color w:val="5D4A73" w:themeColor="accent5" w:themeShade="BF"/>
                          <w:sz w:val="40"/>
                          <w:szCs w:val="40"/>
                        </w:rPr>
                      </w:pPr>
                    </w:p>
                    <w:p w14:paraId="402BFE7D" w14:textId="2CC791A9" w:rsidR="008457BF" w:rsidRDefault="0029575B" w:rsidP="00C40F7A">
                      <w:pPr>
                        <w:pStyle w:val="Heading3"/>
                        <w:rPr>
                          <w:b/>
                          <w:color w:val="5D4A73" w:themeColor="accent5" w:themeShade="BF"/>
                          <w:sz w:val="40"/>
                          <w:szCs w:val="40"/>
                        </w:rPr>
                      </w:pPr>
                      <w:r>
                        <w:rPr>
                          <w:b/>
                          <w:color w:val="5D4A73" w:themeColor="accent5" w:themeShade="BF"/>
                          <w:sz w:val="40"/>
                          <w:szCs w:val="40"/>
                        </w:rPr>
                        <w:t>First Session is Sep</w:t>
                      </w:r>
                      <w:r w:rsidR="008457BF">
                        <w:rPr>
                          <w:b/>
                          <w:color w:val="5D4A73" w:themeColor="accent5" w:themeShade="BF"/>
                          <w:sz w:val="40"/>
                          <w:szCs w:val="40"/>
                        </w:rPr>
                        <w:t xml:space="preserve">t. </w:t>
                      </w:r>
                      <w:r w:rsidR="008D51F1">
                        <w:rPr>
                          <w:b/>
                          <w:color w:val="5D4A73" w:themeColor="accent5" w:themeShade="BF"/>
                          <w:sz w:val="40"/>
                          <w:szCs w:val="40"/>
                        </w:rPr>
                        <w:t>2</w:t>
                      </w:r>
                      <w:r>
                        <w:rPr>
                          <w:b/>
                          <w:color w:val="5D4A73" w:themeColor="accent5" w:themeShade="BF"/>
                          <w:sz w:val="40"/>
                          <w:szCs w:val="40"/>
                        </w:rPr>
                        <w:t>5</w:t>
                      </w:r>
                      <w:r w:rsidR="008457BF" w:rsidRPr="00BB5835">
                        <w:rPr>
                          <w:b/>
                          <w:color w:val="5D4A73" w:themeColor="accent5" w:themeShade="BF"/>
                          <w:sz w:val="40"/>
                          <w:szCs w:val="40"/>
                          <w:vertAlign w:val="superscript"/>
                        </w:rPr>
                        <w:t>th</w:t>
                      </w:r>
                    </w:p>
                    <w:p w14:paraId="4E7501F8" w14:textId="77777777" w:rsidR="008457BF" w:rsidRDefault="008457BF"/>
                  </w:txbxContent>
                </v:textbox>
                <w10:wrap type="tight" anchorx="page" anchory="page"/>
              </v:shape>
            </w:pict>
          </mc:Fallback>
        </mc:AlternateContent>
      </w:r>
      <w:r w:rsidR="00562CDF">
        <w:rPr>
          <w:noProof/>
        </w:rPr>
        <w:drawing>
          <wp:anchor distT="0" distB="0" distL="114300" distR="114300" simplePos="0" relativeHeight="251665547" behindDoc="0" locked="0" layoutInCell="1" allowOverlap="1" wp14:anchorId="59B28B49" wp14:editId="4896DE71">
            <wp:simplePos x="0" y="0"/>
            <wp:positionH relativeFrom="page">
              <wp:posOffset>669290</wp:posOffset>
            </wp:positionH>
            <wp:positionV relativeFrom="page">
              <wp:posOffset>3202940</wp:posOffset>
            </wp:positionV>
            <wp:extent cx="1513840" cy="1465580"/>
            <wp:effectExtent l="0" t="0" r="10160" b="7620"/>
            <wp:wrapThrough wrapText="bothSides">
              <wp:wrapPolygon edited="0">
                <wp:start x="0" y="0"/>
                <wp:lineTo x="0" y="21338"/>
                <wp:lineTo x="21383" y="21338"/>
                <wp:lineTo x="2138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JPG"/>
                    <pic:cNvPicPr/>
                  </pic:nvPicPr>
                  <pic:blipFill>
                    <a:blip r:embed="rId8">
                      <a:extLst>
                        <a:ext uri="{28A0092B-C50C-407E-A947-70E740481C1C}">
                          <a14:useLocalDpi xmlns:a14="http://schemas.microsoft.com/office/drawing/2010/main" val="0"/>
                        </a:ext>
                      </a:extLst>
                    </a:blip>
                    <a:stretch>
                      <a:fillRect/>
                    </a:stretch>
                  </pic:blipFill>
                  <pic:spPr>
                    <a:xfrm>
                      <a:off x="0" y="0"/>
                      <a:ext cx="1513840" cy="1465580"/>
                    </a:xfrm>
                    <a:prstGeom prst="rect">
                      <a:avLst/>
                    </a:prstGeom>
                  </pic:spPr>
                </pic:pic>
              </a:graphicData>
            </a:graphic>
            <wp14:sizeRelH relativeFrom="margin">
              <wp14:pctWidth>0</wp14:pctWidth>
            </wp14:sizeRelH>
            <wp14:sizeRelV relativeFrom="margin">
              <wp14:pctHeight>0</wp14:pctHeight>
            </wp14:sizeRelV>
          </wp:anchor>
        </w:drawing>
      </w:r>
      <w:r w:rsidR="00562CDF">
        <w:rPr>
          <w:noProof/>
        </w:rPr>
        <w:drawing>
          <wp:anchor distT="0" distB="0" distL="114300" distR="114300" simplePos="0" relativeHeight="251666571" behindDoc="0" locked="0" layoutInCell="1" allowOverlap="1" wp14:anchorId="70C21AF9" wp14:editId="2957F1F3">
            <wp:simplePos x="0" y="0"/>
            <wp:positionH relativeFrom="page">
              <wp:posOffset>1831975</wp:posOffset>
            </wp:positionH>
            <wp:positionV relativeFrom="page">
              <wp:posOffset>3285490</wp:posOffset>
            </wp:positionV>
            <wp:extent cx="2974975" cy="1318895"/>
            <wp:effectExtent l="25400" t="203200" r="301625" b="357505"/>
            <wp:wrapThrough wrapText="bothSides">
              <wp:wrapPolygon edited="0">
                <wp:start x="922" y="-3328"/>
                <wp:lineTo x="369" y="4160"/>
                <wp:lineTo x="-184" y="17471"/>
                <wp:lineTo x="13278" y="24127"/>
                <wp:lineTo x="13463" y="24127"/>
                <wp:lineTo x="20839" y="26207"/>
                <wp:lineTo x="21024" y="27039"/>
                <wp:lineTo x="22130" y="27039"/>
                <wp:lineTo x="22499" y="24127"/>
                <wp:lineTo x="23606" y="-2080"/>
                <wp:lineTo x="3135" y="-3328"/>
                <wp:lineTo x="922" y="-332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 major kids.jpg.jpg"/>
                    <pic:cNvPicPr/>
                  </pic:nvPicPr>
                  <pic:blipFill>
                    <a:blip r:embed="rId9">
                      <a:alphaModFix/>
                      <a:extLst>
                        <a:ext uri="{28A0092B-C50C-407E-A947-70E740481C1C}">
                          <a14:useLocalDpi xmlns:a14="http://schemas.microsoft.com/office/drawing/2010/main" val="0"/>
                        </a:ext>
                      </a:extLst>
                    </a:blip>
                    <a:stretch>
                      <a:fillRect/>
                    </a:stretch>
                  </pic:blipFill>
                  <pic:spPr>
                    <a:xfrm>
                      <a:off x="0" y="0"/>
                      <a:ext cx="2974975" cy="131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perspectiveHeroicExtremeLeftFacing" fov="5400000">
                        <a:rot lat="0" lon="930000" rev="21306000"/>
                      </a:camera>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14212">
        <w:rPr>
          <w:noProof/>
        </w:rPr>
        <w:drawing>
          <wp:anchor distT="0" distB="0" distL="114300" distR="114300" simplePos="0" relativeHeight="251664523" behindDoc="0" locked="0" layoutInCell="1" allowOverlap="1" wp14:anchorId="5C7D52C1" wp14:editId="021CF097">
            <wp:simplePos x="0" y="0"/>
            <wp:positionH relativeFrom="page">
              <wp:posOffset>2512695</wp:posOffset>
            </wp:positionH>
            <wp:positionV relativeFrom="page">
              <wp:posOffset>1040765</wp:posOffset>
            </wp:positionV>
            <wp:extent cx="2776855" cy="765175"/>
            <wp:effectExtent l="0" t="0" r="0" b="0"/>
            <wp:wrapThrough wrapText="bothSides">
              <wp:wrapPolygon edited="0">
                <wp:start x="0" y="0"/>
                <wp:lineTo x="0" y="20793"/>
                <wp:lineTo x="20153" y="20793"/>
                <wp:lineTo x="20350" y="20793"/>
                <wp:lineTo x="21141" y="13623"/>
                <wp:lineTo x="21338" y="2151"/>
                <wp:lineTo x="2133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U-logo.dwnld.wmf"/>
                    <pic:cNvPicPr/>
                  </pic:nvPicPr>
                  <pic:blipFill>
                    <a:blip r:embed="rId10">
                      <a:extLst>
                        <a:ext uri="{28A0092B-C50C-407E-A947-70E740481C1C}">
                          <a14:useLocalDpi xmlns:a14="http://schemas.microsoft.com/office/drawing/2010/main" val="0"/>
                        </a:ext>
                      </a:extLst>
                    </a:blip>
                    <a:stretch>
                      <a:fillRect/>
                    </a:stretch>
                  </pic:blipFill>
                  <pic:spPr>
                    <a:xfrm>
                      <a:off x="0" y="0"/>
                      <a:ext cx="2776855" cy="765175"/>
                    </a:xfrm>
                    <a:prstGeom prst="rect">
                      <a:avLst/>
                    </a:prstGeom>
                  </pic:spPr>
                </pic:pic>
              </a:graphicData>
            </a:graphic>
            <wp14:sizeRelH relativeFrom="margin">
              <wp14:pctWidth>0</wp14:pctWidth>
            </wp14:sizeRelH>
            <wp14:sizeRelV relativeFrom="margin">
              <wp14:pctHeight>0</wp14:pctHeight>
            </wp14:sizeRelV>
          </wp:anchor>
        </w:drawing>
      </w:r>
      <w:r w:rsidR="00B14212">
        <w:rPr>
          <w:noProof/>
        </w:rPr>
        <mc:AlternateContent>
          <mc:Choice Requires="wps">
            <w:drawing>
              <wp:anchor distT="0" distB="0" distL="114300" distR="114300" simplePos="0" relativeHeight="251658246" behindDoc="0" locked="0" layoutInCell="1" allowOverlap="1" wp14:anchorId="068A7154" wp14:editId="57DFB9E3">
                <wp:simplePos x="0" y="0"/>
                <wp:positionH relativeFrom="page">
                  <wp:posOffset>548640</wp:posOffset>
                </wp:positionH>
                <wp:positionV relativeFrom="page">
                  <wp:posOffset>1838960</wp:posOffset>
                </wp:positionV>
                <wp:extent cx="6675120" cy="787400"/>
                <wp:effectExtent l="0" t="0" r="0" b="0"/>
                <wp:wrapTight wrapText="bothSides">
                  <wp:wrapPolygon edited="0">
                    <wp:start x="82" y="0"/>
                    <wp:lineTo x="82" y="20903"/>
                    <wp:lineTo x="21452" y="20903"/>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787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167310F" w14:textId="6EEF5E61" w:rsidR="008457BF" w:rsidRPr="00E216DE" w:rsidRDefault="008457BF" w:rsidP="00E216DE">
                            <w:pPr>
                              <w:pStyle w:val="Title"/>
                              <w:spacing w:line="240" w:lineRule="auto"/>
                              <w:rPr>
                                <w:b/>
                                <w:color w:val="FFFF00"/>
                                <w:sz w:val="80"/>
                                <w:szCs w:val="80"/>
                              </w:rPr>
                            </w:pPr>
                            <w:r w:rsidRPr="00E216DE">
                              <w:rPr>
                                <w:b/>
                                <w:color w:val="FFFF00"/>
                                <w:sz w:val="80"/>
                                <w:szCs w:val="80"/>
                              </w:rPr>
                              <w:t>L</w:t>
                            </w:r>
                            <w:r>
                              <w:rPr>
                                <w:b/>
                                <w:color w:val="FFFF00"/>
                                <w:sz w:val="80"/>
                                <w:szCs w:val="80"/>
                              </w:rPr>
                              <w:t>et’s Move in Homes</w:t>
                            </w:r>
                            <w:r w:rsidRPr="00E216DE">
                              <w:rPr>
                                <w:b/>
                                <w:color w:val="FFFF00"/>
                                <w:sz w:val="80"/>
                                <w:szCs w:val="80"/>
                              </w:rPr>
                              <w:t>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7154" id="Text Box 246" o:spid="_x0000_s1054" type="#_x0000_t202" style="position:absolute;margin-left:43.2pt;margin-top:144.8pt;width:525.6pt;height:6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8IbZAIAAH4EAAAOAAAAZHJzL2Uyb0RvYy54bWysVMlu2zAQvRfoPxC8K1pCa0PkwLaiokC6&#10;AEk/gJYoS6hEsiQdKQ367x1SdpI2t6IXgprlzeO8GV1dz+OAHpjSveAFDi8CjBivRdPzQ4G/3Vde&#10;ipE2lDd0EJwV+JFpfL1+/+5qkjmLRCeGhikEIFznkyxwZ4zMfV/XHRupvhCScXC2Qo3UwKc6+I2i&#10;E6CPgx8FQexPQjVSiZppDdZyceK1w29bVpsvbauZQUOBgZtxp3Ln3p7++ormB0Vl19cnGvQfWIy0&#10;51D0GaqkhqKj6t9AjX2thBatuajF6Iu27Wvm3gCvCYO/XnPXUcncW6A5Wj63Sf8/2Przw1eF+ga0&#10;u4ww4nQEke7ZbNBWzCgise3QJHUOgXcSQs0MDoh2r9XyVtTfNeJi11F+YBulxNQx2gDD0Gb6r1IX&#10;HG1B9tMn0UAhejTCAc2tGm37oCEI0EGpx2d1LJkajHGcrMIIXDX4kjQhgZPPp/k5WyptPjAxInsp&#10;sAL1HTp9uNXGsqH5OcQW46Lqh8FNwMD/MEDgYoHakGp9loUT9KnabKK4vCy9Ms0Sj+xZ5KVVQLzt&#10;hqzCXZJUYZn8WgbrJSkLspv0JiUeieIbjwRN422qHfHiKkxWALbbleHbpDAiwTbKvCpOoVJLVl6W&#10;BKkXhNk2iwOSkbJyScD3zNR13DZ5abeZ9/NJ3rOSe9E8ggZKLMsAywuXTqifGE2wCAXWP45UMYyG&#10;jxx0zEJC7Oa4D7io19b92Up5DRAFNhgt151ZtuwoVX/ooMIyMVxsQPO2d3LY4VjYnCYFhtypdFpI&#10;u0Wvv13Uy29j/RsAAP//AwBQSwMEFAAGAAgAAAAhAGw6pjvfAAAACwEAAA8AAABkcnMvZG93bnJl&#10;di54bWxMj0FOwzAQRfdI3MEaJHbUSVqFNMSpAImuyoLCAaaxGwficWS7TdLT465gN6N5+vN+tZlM&#10;z87K+c6SgHSRAFPUWNlRK+Dr8+2hAOYDksTekhIwKw+b+vamwlLakT7UeR9aFkPIlyhAhzCUnPtG&#10;K4N+YQdF8Xa0zmCIq2u5dDjGcNPzLElybrCj+EHjoF61an72JyPAXNKL2yGa7+2c4TjMevu+exHi&#10;/m56fgIW1BT+YLjqR3Woo9PBnkh61gso8lUkBWTFOgd2BdLlY5wOAlbpMgdeV/x/h/oXAAD//wMA&#10;UEsBAi0AFAAGAAgAAAAhALaDOJL+AAAA4QEAABMAAAAAAAAAAAAAAAAAAAAAAFtDb250ZW50X1R5&#10;cGVzXS54bWxQSwECLQAUAAYACAAAACEAOP0h/9YAAACUAQAACwAAAAAAAAAAAAAAAAAvAQAAX3Jl&#10;bHMvLnJlbHNQSwECLQAUAAYACAAAACEAdSPCG2QCAAB+BAAADgAAAAAAAAAAAAAAAAAuAgAAZHJz&#10;L2Uyb0RvYy54bWxQSwECLQAUAAYACAAAACEAbDqmO98AAAALAQAADwAAAAAAAAAAAAAAAAC+BAAA&#10;ZHJzL2Rvd25yZXYueG1sUEsFBgAAAAAEAAQA8wAAAMoFAAAAAA==&#10;" filled="f" stroked="f">
                <v:textbox inset=",0,,0">
                  <w:txbxContent>
                    <w:p w14:paraId="6167310F" w14:textId="6EEF5E61" w:rsidR="008457BF" w:rsidRPr="00E216DE" w:rsidRDefault="008457BF" w:rsidP="00E216DE">
                      <w:pPr>
                        <w:pStyle w:val="Title"/>
                        <w:spacing w:line="240" w:lineRule="auto"/>
                        <w:rPr>
                          <w:b/>
                          <w:color w:val="FFFF00"/>
                          <w:sz w:val="80"/>
                          <w:szCs w:val="80"/>
                        </w:rPr>
                      </w:pPr>
                      <w:r w:rsidRPr="00E216DE">
                        <w:rPr>
                          <w:b/>
                          <w:color w:val="FFFF00"/>
                          <w:sz w:val="80"/>
                          <w:szCs w:val="80"/>
                        </w:rPr>
                        <w:t>L</w:t>
                      </w:r>
                      <w:r>
                        <w:rPr>
                          <w:b/>
                          <w:color w:val="FFFF00"/>
                          <w:sz w:val="80"/>
                          <w:szCs w:val="80"/>
                        </w:rPr>
                        <w:t>et’s Move in Homes</w:t>
                      </w:r>
                      <w:r w:rsidRPr="00E216DE">
                        <w:rPr>
                          <w:b/>
                          <w:color w:val="FFFF00"/>
                          <w:sz w:val="80"/>
                          <w:szCs w:val="80"/>
                        </w:rPr>
                        <w:t>chool</w:t>
                      </w:r>
                    </w:p>
                  </w:txbxContent>
                </v:textbox>
                <w10:wrap type="tight" anchorx="page" anchory="page"/>
              </v:shape>
            </w:pict>
          </mc:Fallback>
        </mc:AlternateContent>
      </w:r>
      <w:r w:rsidR="000B382C">
        <w:rPr>
          <w:noProof/>
        </w:rPr>
        <w:drawing>
          <wp:anchor distT="0" distB="0" distL="114300" distR="114300" simplePos="0" relativeHeight="251679883" behindDoc="0" locked="0" layoutInCell="1" allowOverlap="1" wp14:anchorId="5812D380" wp14:editId="1661B665">
            <wp:simplePos x="0" y="0"/>
            <wp:positionH relativeFrom="page">
              <wp:posOffset>5118100</wp:posOffset>
            </wp:positionH>
            <wp:positionV relativeFrom="page">
              <wp:posOffset>7517765</wp:posOffset>
            </wp:positionV>
            <wp:extent cx="2120265" cy="2120265"/>
            <wp:effectExtent l="431800" t="431800" r="394335" b="445135"/>
            <wp:wrapThrough wrapText="bothSides">
              <wp:wrapPolygon edited="0">
                <wp:start x="18113" y="-4399"/>
                <wp:lineTo x="1553" y="-3881"/>
                <wp:lineTo x="1553" y="259"/>
                <wp:lineTo x="-4399" y="259"/>
                <wp:lineTo x="-3881" y="8539"/>
                <wp:lineTo x="-2846" y="8539"/>
                <wp:lineTo x="-2846" y="12679"/>
                <wp:lineTo x="-1811" y="12679"/>
                <wp:lineTo x="-1811" y="16819"/>
                <wp:lineTo x="-776" y="16819"/>
                <wp:lineTo x="-776" y="20701"/>
                <wp:lineTo x="259" y="20960"/>
                <wp:lineTo x="1294" y="25100"/>
                <wp:lineTo x="1553" y="25876"/>
                <wp:lineTo x="3881" y="25876"/>
                <wp:lineTo x="4140" y="25358"/>
                <wp:lineTo x="21736" y="20960"/>
                <wp:lineTo x="25358" y="17078"/>
                <wp:lineTo x="19925" y="-4399"/>
                <wp:lineTo x="18113" y="-4399"/>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hula.JPG"/>
                    <pic:cNvPicPr/>
                  </pic:nvPicPr>
                  <pic:blipFill>
                    <a:blip r:embed="rId11">
                      <a:extLst>
                        <a:ext uri="{28A0092B-C50C-407E-A947-70E740481C1C}">
                          <a14:useLocalDpi xmlns:a14="http://schemas.microsoft.com/office/drawing/2010/main" val="0"/>
                        </a:ext>
                      </a:extLst>
                    </a:blip>
                    <a:stretch>
                      <a:fillRect/>
                    </a:stretch>
                  </pic:blipFill>
                  <pic:spPr>
                    <a:xfrm>
                      <a:off x="0" y="0"/>
                      <a:ext cx="2120265" cy="21202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rot lat="0" lon="0" rev="840000"/>
                      </a:camera>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B382C">
        <w:rPr>
          <w:noProof/>
        </w:rPr>
        <mc:AlternateContent>
          <mc:Choice Requires="wps">
            <w:drawing>
              <wp:anchor distT="0" distB="0" distL="114300" distR="114300" simplePos="0" relativeHeight="251680907" behindDoc="0" locked="0" layoutInCell="1" allowOverlap="1" wp14:anchorId="03340806" wp14:editId="39C3A5B7">
                <wp:simplePos x="0" y="0"/>
                <wp:positionH relativeFrom="page">
                  <wp:posOffset>548640</wp:posOffset>
                </wp:positionH>
                <wp:positionV relativeFrom="page">
                  <wp:posOffset>514350</wp:posOffset>
                </wp:positionV>
                <wp:extent cx="6675120" cy="787400"/>
                <wp:effectExtent l="0" t="0" r="0" b="0"/>
                <wp:wrapTight wrapText="bothSides">
                  <wp:wrapPolygon edited="0">
                    <wp:start x="82" y="0"/>
                    <wp:lineTo x="82" y="20903"/>
                    <wp:lineTo x="21452" y="20903"/>
                    <wp:lineTo x="21452" y="0"/>
                    <wp:lineTo x="82" y="0"/>
                  </wp:wrapPolygon>
                </wp:wrapTight>
                <wp:docPr id="9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787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276B232" w14:textId="380FC01E" w:rsidR="008457BF" w:rsidRPr="000B382C" w:rsidRDefault="008457BF" w:rsidP="000B382C">
                            <w:pPr>
                              <w:pStyle w:val="Title"/>
                              <w:spacing w:line="240" w:lineRule="auto"/>
                              <w:rPr>
                                <w:b/>
                                <w:color w:val="FFFF00"/>
                                <w:sz w:val="60"/>
                                <w:szCs w:val="60"/>
                              </w:rPr>
                            </w:pPr>
                            <w:r>
                              <w:rPr>
                                <w:b/>
                                <w:color w:val="FFFF00"/>
                                <w:sz w:val="60"/>
                                <w:szCs w:val="60"/>
                              </w:rPr>
                              <w:t>F</w:t>
                            </w:r>
                            <w:r w:rsidR="008D51F1">
                              <w:rPr>
                                <w:b/>
                                <w:color w:val="FFFF00"/>
                                <w:sz w:val="60"/>
                                <w:szCs w:val="60"/>
                              </w:rPr>
                              <w:t>ALL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0806" id="_x0000_s1055" type="#_x0000_t202" style="position:absolute;margin-left:43.2pt;margin-top:40.5pt;width:525.6pt;height:62pt;z-index:251680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2PZQIAAH0EAAAOAAAAZHJzL2Uyb0RvYy54bWysVNtu2zAMfR+wfxD07voyxTfUKZI4HgZ0&#10;F6DdByiyHBuzJU9SanfD/n2U3LTZ+jbsRZBJ8fCQh/T1zTz06IEr3UlR4PAqwIgLJutOHAv89b7y&#10;Uoy0oaKmvRS8wI9c45v12zfX05jzSLayr7lCACJ0Po0Fbo0Zc9/XrOUD1Vdy5AKcjVQDNfCpjn6t&#10;6AToQ+9HQRD7k1T1qCTjWoO1XJx47fCbhjPzuWk0N6gvMHAz7lTuPNjTX1/T/Kjo2HbsiQb9BxYD&#10;7QQkfYYqqaHopLpXUEPHlNSyMVdMDr5smo5xVwNUEwZ/VXPX0pG7WqA5enxuk/5/sOzTwxeFurrA&#10;GSgl6AAa3fPZoK2cUURi26Bp1Dm8uxvhpZnBAUK7YvV4K9k3jYTctVQc+UYpObWc1kAwtJH+ReiC&#10;oy3IYfooa0hET0Y6oLlRg+0e9AMBOgj1+CyOJcPAGMfJKozAxcCXpAkJnHo+zc/Ro9LmPZcDspcC&#10;KxDfodOHW20sG5qfn9hkQlZd37sB6MUfBni4WCA3hFqfZeH0/FltNlFcviu9Ms0Sjxx45KVVQLzt&#10;hqzCXZJUYZn8WubqJSgLsn26T4lHonjvkaCuvU21I15chckKwHa7MnwdFEYk2EaZV8UpZGrIysuS&#10;IPWCMNtmcUAyUlYuCPiembqO2yYv7TbzYXbqhuSs5EHWj6CBkssuwO7CpZXqB0YT7EGB9fcTVRyj&#10;/oMAHbOQELs47gMu6tJ6OFupYABRYIPRct2ZZclOo+qOLWRYJkbIDWjedE4OOxwLm6dJgRl3Kj3t&#10;o12iy2/36uWvsf4NAAD//wMAUEsDBBQABgAIAAAAIQAZHflt3gAAAAoBAAAPAAAAZHJzL2Rvd25y&#10;ZXYueG1sTI/BTsMwEETvSPyDtUjcqJ1AQxXiVIBET+VA4QO2sYkDsR3ZbpP069meymk1mtHsm2o9&#10;2Z4ddYiddxKyhQCmXeNV51oJX59vdytgMaFT2HunJcw6wrq+vqqwVH50H/q4Sy2jEhdLlGBSGkrO&#10;Y2O0xbjwg3bkfftgMZEMLVcBRyq3Pc+FKLjFztEHg4N+Nbr53R2sBHvKTmGLaH82c47jMJvN+/ZF&#10;ytub6fkJWNJTuoThjE/oUBPT3h+ciqyXsCoeKEk3o0lnP7t/LIDtJeRiKYDXFf8/of4DAAD//wMA&#10;UEsBAi0AFAAGAAgAAAAhALaDOJL+AAAA4QEAABMAAAAAAAAAAAAAAAAAAAAAAFtDb250ZW50X1R5&#10;cGVzXS54bWxQSwECLQAUAAYACAAAACEAOP0h/9YAAACUAQAACwAAAAAAAAAAAAAAAAAvAQAAX3Jl&#10;bHMvLnJlbHNQSwECLQAUAAYACAAAACEAa2i9j2UCAAB9BAAADgAAAAAAAAAAAAAAAAAuAgAAZHJz&#10;L2Uyb0RvYy54bWxQSwECLQAUAAYACAAAACEAGR35bd4AAAAKAQAADwAAAAAAAAAAAAAAAAC/BAAA&#10;ZHJzL2Rvd25yZXYueG1sUEsFBgAAAAAEAAQA8wAAAMoFAAAAAA==&#10;" filled="f" stroked="f">
                <v:textbox inset=",0,,0">
                  <w:txbxContent>
                    <w:p w14:paraId="3276B232" w14:textId="380FC01E" w:rsidR="008457BF" w:rsidRPr="000B382C" w:rsidRDefault="008457BF" w:rsidP="000B382C">
                      <w:pPr>
                        <w:pStyle w:val="Title"/>
                        <w:spacing w:line="240" w:lineRule="auto"/>
                        <w:rPr>
                          <w:b/>
                          <w:color w:val="FFFF00"/>
                          <w:sz w:val="60"/>
                          <w:szCs w:val="60"/>
                        </w:rPr>
                      </w:pPr>
                      <w:r>
                        <w:rPr>
                          <w:b/>
                          <w:color w:val="FFFF00"/>
                          <w:sz w:val="60"/>
                          <w:szCs w:val="60"/>
                        </w:rPr>
                        <w:t>F</w:t>
                      </w:r>
                      <w:r w:rsidR="008D51F1">
                        <w:rPr>
                          <w:b/>
                          <w:color w:val="FFFF00"/>
                          <w:sz w:val="60"/>
                          <w:szCs w:val="60"/>
                        </w:rPr>
                        <w:t>ALL 2018</w:t>
                      </w:r>
                    </w:p>
                  </w:txbxContent>
                </v:textbox>
                <w10:wrap type="tight" anchorx="page" anchory="page"/>
              </v:shape>
            </w:pict>
          </mc:Fallback>
        </mc:AlternateContent>
      </w:r>
      <w:r w:rsidR="00A83610">
        <w:rPr>
          <w:noProof/>
        </w:rPr>
        <mc:AlternateContent>
          <mc:Choice Requires="wps">
            <w:drawing>
              <wp:anchor distT="0" distB="0" distL="114300" distR="114300" simplePos="0" relativeHeight="251658262" behindDoc="0" locked="0" layoutInCell="1" allowOverlap="1" wp14:anchorId="28100591" wp14:editId="0FF3923F">
                <wp:simplePos x="0" y="0"/>
                <wp:positionH relativeFrom="page">
                  <wp:posOffset>2381885</wp:posOffset>
                </wp:positionH>
                <wp:positionV relativeFrom="page">
                  <wp:posOffset>8303260</wp:posOffset>
                </wp:positionV>
                <wp:extent cx="0" cy="1389380"/>
                <wp:effectExtent l="0" t="0" r="25400" b="3302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9380"/>
                        </a:xfrm>
                        <a:prstGeom prst="line">
                          <a:avLst/>
                        </a:prstGeom>
                        <a:noFill/>
                        <a:ln w="12700">
                          <a:solidFill>
                            <a:schemeClr val="accent1">
                              <a:lumMod val="100000"/>
                              <a:lumOff val="0"/>
                            </a:schemeClr>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E0ED7F"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55pt,653.8pt" to="187.55pt,7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nENgIAADUEAAAOAAAAZHJzL2Uyb0RvYy54bWysU8GO2jAQvVfqP1i5hyQkQIiAFYTQy3aL&#10;tNsPMLZDojq2ZRsCqvrvHTuAdttb1Rys8XjmzZuZl8XTpePozLRppVgGySgOEBNE0lYcl8H3t12Y&#10;B8hYLCjmUrBlcGUmeFp9/rToVcHGspGcMo0ARJiiV8ugsVYVUWRIwzpsRlIxAY+11B22cNXHiGrc&#10;A3rHo3EcT6Neaqq0JMwY8G6Hx2Dl8euaEfutrg2ziC8D4Gb9qf15cGe0WuDiqLFqWnKjgf+BRYdb&#10;AUUfUFtsMTrp9i+oriVaGlnbEZFdJOu6Jcz3AN0k8R/dvDZYMd8LDMeox5jM/4MlL+e9Ri2F3aUw&#10;H4E7WNJzKxga5244vTIFxJRir1175CJe1bMkPwwSsmywODJP8u2qIC9xGdGHFHcxCkoc+q+SQgw+&#10;Wekndal15yBhBujiF3J9LIRdLCKDk4A3SfN5mvtlRbi4Jypt7BcmO+SMZcCBtAfG52djHRFc3ENc&#10;HSF3Led+31ygHlDHszj2GUbylrpXF+elx0qu0RmDaDAhTNjEx/FTB00M/iR236Af8IPKBv+d5QPG&#10;E/lQQcuToJ5IwzCtbrbFLR9sIM6Fo8K8gIdu4HaxYHo/jMeL6+c8nld5lWdhNp5WYRZTGq53ZRZO&#10;d8lssk23ZblNfg0k3UyHpPVuEs+yNA9ns0kaZimLw02+K8N1mUyns2pTbqohCYjci/qtukUOkjhI&#10;et3r+7ZBm77L23/kxP/+Dvb7v331GwAA//8DAFBLAwQUAAYACAAAACEAylf33N0AAAANAQAADwAA&#10;AGRycy9kb3ducmV2LnhtbEyPQU+DQBCF7yb+h82YeLNLqaUGWRpiUu+WXrwt7BQQdpawS0v/vWM8&#10;6HHe+/LmvWy/2EFccPKdIwXrVQQCqXamo0bBqTw8vYDwQZPRgyNUcEMP+/z+LtOpcVf6wMsxNIJD&#10;yKdaQRvCmErp6xat9is3IrF3dpPVgc+pkWbSVw63g4yjKJFWd8QfWj3iW4t1f5ytgqjo4htV56Lo&#10;y69D+fluZ9tbpR4fluIVRMAl/MHwU5+rQ86dKjeT8WJQsNlt14yysYl2CQhGfqWKpW2cPIPMM/l/&#10;Rf4NAAD//wMAUEsBAi0AFAAGAAgAAAAhALaDOJL+AAAA4QEAABMAAAAAAAAAAAAAAAAAAAAAAFtD&#10;b250ZW50X1R5cGVzXS54bWxQSwECLQAUAAYACAAAACEAOP0h/9YAAACUAQAACwAAAAAAAAAAAAAA&#10;AAAvAQAAX3JlbHMvLnJlbHNQSwECLQAUAAYACAAAACEAT0lZxDYCAAA1BAAADgAAAAAAAAAAAAAA&#10;AAAuAgAAZHJzL2Uyb0RvYy54bWxQSwECLQAUAAYACAAAACEAylf33N0AAAANAQAADwAAAAAAAAAA&#10;AAAAAACQBAAAZHJzL2Rvd25yZXYueG1sUEsFBgAAAAAEAAQA8wAAAJoFAAAAAA==&#10;" strokecolor="#907f76 [3204]" strokeweight="1pt">
                <w10:wrap anchorx="page" anchory="page"/>
              </v:line>
            </w:pict>
          </mc:Fallback>
        </mc:AlternateContent>
      </w:r>
      <w:r w:rsidR="00C40F7A">
        <w:rPr>
          <w:noProof/>
        </w:rPr>
        <mc:AlternateContent>
          <mc:Choice Requires="wps">
            <w:drawing>
              <wp:anchor distT="0" distB="0" distL="114300" distR="114300" simplePos="0" relativeHeight="251658358" behindDoc="0" locked="0" layoutInCell="1" allowOverlap="1" wp14:anchorId="7BD3AEAE" wp14:editId="6BC108B7">
                <wp:simplePos x="0" y="0"/>
                <wp:positionH relativeFrom="page">
                  <wp:posOffset>6553200</wp:posOffset>
                </wp:positionH>
                <wp:positionV relativeFrom="page">
                  <wp:posOffset>675005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9A126D5" w14:textId="77777777" w:rsidR="008457BF" w:rsidRDefault="008457BF" w:rsidP="00C40F7A">
                            <w:pPr>
                              <w:pStyle w:val="CoverHeader"/>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AEAE" id="Text Box 158" o:spid="_x0000_s1056" type="#_x0000_t202" style="position:absolute;margin-left:516pt;margin-top:53.1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bIZAIAAH4EAAAOAAAAZHJzL2Uyb0RvYy54bWysVMlu2zAQvRfoPxC8K1oia0PkwLaiokC6&#10;AEk/gKYoS6hEsiQdKQ367x1SsZM2t6IXYjTLm+XN6Op6Hgf0wJTuBS9xeBFgxDgVTc8PJf52X3sZ&#10;RtoQ3pBBcFbiR6bx9fr9u6tJFiwSnRgaphCAcF1MssSdMbLwfU07NhJ9ISTjYGyFGomBT3XwG0Um&#10;QB8HPwqCxJ+EaqQSlGkN2mox4rXDb1tGzZe21cygocRQm3Gvcu/evv76ihQHRWTX0+cyyD9UMZKe&#10;Q9IzVEUMQUfVv4Eae6qEFq25oGL0Rdv2lLkeoJsw+Kubu45I5nqB4Wh5HpP+f7D088NXhfoGuLsM&#10;MeJkBJLu2WzQVswoXGV2QpPUBTjeSXA1MxjA23Wr5a2g3zXiYtcRfmAbpcTUMdJAhaGN9F+FLjja&#10;guynT6KBRORohAOaWzXa8cFAEKADU49ndmwxFJRJlF5mAZgo2KIkSUG2KUhxipZKmw9MjMgKJVbA&#10;vkMnD7faLK4nF5uMi7ofBtCTYuB/KABz0UBuCLU2W4Uj9KnebKKkuqy8KstTL96zyMvqIPa2m3gV&#10;7tK0Dqv017JYL0F5kN9kN1nsxVFy48VB03ibehd7SR2mKwDb7arwbVAYxcE2yr06ySBTG6+8PA0y&#10;LwjzbZ4EcR5XtQuCek+VuonbIS/jNvN+XuhdnZjci+YROFBiOQY4XhA6oX5iNMEhlFj/OBLFMBo+&#10;cuAxD+PYXo77AEG91u5PWsIpQJTYYLSIO7Nc2VGq/tBBhmVjuNgA523v6LDLsVTzvCmw5I7Q54O0&#10;V/T623m9/DbWvwEAAP//AwBQSwMEFAAGAAgAAAAhAPsmYTTdAAAADQEAAA8AAABkcnMvZG93bnJl&#10;di54bWxMT8tOwzAQvCPxD9YicaN2E1RVIU4FSPRUDrR8wDY2cSBeR7HbJP16tie47eyM5lFuJt+J&#10;sx1iG0jDcqFAWKqDaanR8Hl4e1iDiAnJYBfIaphthE11e1NiYcJIH/a8T41gE4oFanAp9YWUsXbW&#10;Y1yE3hJzX2HwmBgOjTQDjmzuO5kptZIeW+IEh719dbb+2Z+8Bn9ZXoYdov/ezhmO/ey277sXre/v&#10;pucnEMlO6U8M1/pcHSrudAwnMlF0jFWe8Zh0vVY5CJZkiiNBHPn1uM5BVqX8v6L6BQAA//8DAFBL&#10;AQItABQABgAIAAAAIQC2gziS/gAAAOEBAAATAAAAAAAAAAAAAAAAAAAAAABbQ29udGVudF9UeXBl&#10;c10ueG1sUEsBAi0AFAAGAAgAAAAhADj9If/WAAAAlAEAAAsAAAAAAAAAAAAAAAAALwEAAF9yZWxz&#10;Ly5yZWxzUEsBAi0AFAAGAAgAAAAhAFRptshkAgAAfgQAAA4AAAAAAAAAAAAAAAAALgIAAGRycy9l&#10;Mm9Eb2MueG1sUEsBAi0AFAAGAAgAAAAhAPsmYTTdAAAADQEAAA8AAAAAAAAAAAAAAAAAvgQAAGRy&#10;cy9kb3ducmV2LnhtbFBLBQYAAAAABAAEAPMAAADIBQAAAAA=&#10;" filled="f" stroked="f">
                <v:textbox inset=",0,,0">
                  <w:txbxContent>
                    <w:p w14:paraId="69A126D5" w14:textId="77777777" w:rsidR="008457BF" w:rsidRDefault="008457BF" w:rsidP="00C40F7A">
                      <w:pPr>
                        <w:pStyle w:val="CoverHeader"/>
                      </w:pPr>
                      <w:r>
                        <w:t>Fall 2016</w:t>
                      </w:r>
                    </w:p>
                  </w:txbxContent>
                </v:textbox>
                <w10:wrap type="tight" anchorx="page" anchory="page"/>
              </v:shape>
            </w:pict>
          </mc:Fallback>
        </mc:AlternateContent>
      </w:r>
      <w:r w:rsidR="008A68BE">
        <w:br w:type="page"/>
      </w:r>
      <w:r w:rsidR="00470FF0">
        <w:rPr>
          <w:noProof/>
        </w:rPr>
        <w:lastRenderedPageBreak/>
        <mc:AlternateContent>
          <mc:Choice Requires="wps">
            <w:drawing>
              <wp:anchor distT="0" distB="0" distL="114300" distR="114300" simplePos="0" relativeHeight="251783307" behindDoc="0" locked="0" layoutInCell="1" allowOverlap="1" wp14:anchorId="393397E8" wp14:editId="10225243">
                <wp:simplePos x="0" y="0"/>
                <wp:positionH relativeFrom="column">
                  <wp:posOffset>6035040</wp:posOffset>
                </wp:positionH>
                <wp:positionV relativeFrom="paragraph">
                  <wp:posOffset>-115087</wp:posOffset>
                </wp:positionV>
                <wp:extent cx="873457" cy="245660"/>
                <wp:effectExtent l="0" t="0" r="3175" b="0"/>
                <wp:wrapNone/>
                <wp:docPr id="1" name="Rectangle 1"/>
                <wp:cNvGraphicFramePr/>
                <a:graphic xmlns:a="http://schemas.openxmlformats.org/drawingml/2006/main">
                  <a:graphicData uri="http://schemas.microsoft.com/office/word/2010/wordprocessingShape">
                    <wps:wsp>
                      <wps:cNvSpPr/>
                      <wps:spPr>
                        <a:xfrm>
                          <a:off x="0" y="0"/>
                          <a:ext cx="873457" cy="245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347A9" id="Rectangle 1" o:spid="_x0000_s1026" style="position:absolute;margin-left:475.2pt;margin-top:-9.05pt;width:68.8pt;height:19.35pt;z-index:251783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RlkwIAAIMFAAAOAAAAZHJzL2Uyb0RvYy54bWysVE1v2zAMvQ/YfxB0X51k6ceCOEWQosOA&#10;og3aDj0rshQLkEVNUuJkv36UZDtdV+wwLAdFFMlH8pnk/PrQaLIXziswJR2fjSgRhkOlzLak359v&#10;P11R4gMzFdNgREmPwtPrxccP89bOxARq0JVwBEGMn7W2pHUIdlYUnteiYf4MrDColOAaFlB026Jy&#10;rEX0RheT0eiiaMFV1gEX3uPrTVbSRcKXUvDwIKUXgeiSYm4hnS6dm3gWizmbbR2zteJdGuwfsmiY&#10;Mhh0gLphgZGdU39ANYo78CDDGYemACkVF6kGrGY8elPNU82sSLUgOd4ONPn/B8vv92tHVIXfjhLD&#10;GvxEj0gaM1styDjS01o/Q6snu3ad5PEaaz1I18R/rIIcEqXHgVJxCITj49Xl5+n5JSUcVZPp+cVF&#10;orw4OVvnw1cBDYmXkjoMnohk+zsfMCCa9iYxlgetqluldRJil4iVdmTP8Ptutilh9PjNSptoayB6&#10;ZcD4UsS6ciXpFo5aRDttHoVEQjD3SUokteIpCONcmDDOqppVIsc+H+Ev0hWj92klKQFGZInxB+wO&#10;oLfMID12hunso6tInTw4j/6WWHYePFJkMGFwbpQB9x6Axqq6yNm+JylTE1naQHXEdnGQ58hbfqvw&#10;s90xH9bM4eDgiOEyCA94SA1tSaG7UVKD+/nee7THfkYtJS0OYkn9jx1zghL9zWCnfxlPp3Fyk4C9&#10;NEHBvdZsXmvMrlkB9gJ2M2aXrtE+6P4qHTQvuDOWMSqqmOEYu6Q8uF5YhbwgcOtwsVwmM5xWy8Kd&#10;ebI8gkdWY1s+H16Ys13vBmz6e+iHls3etHC2jZ4GlrsAUqX+PvHa8Y2Tnhqn20pxlbyWk9Vpdy5+&#10;AQAA//8DAFBLAwQUAAYACAAAACEA1tr6Q+AAAAALAQAADwAAAGRycy9kb3ducmV2LnhtbEyPy07D&#10;MBBF90j8gzVI7Fo7hbQhZFIhBBWwozRdu/GQRPgRYqcNf4+7guVoju49t1hPRrMjDb5zFiGZC2Bk&#10;a6c62yDsPp5nGTAfpFVSO0sIP+RhXV5eFDJX7mTf6bgNDYsh1ucSoQ2hzzn3dUtG+rnrycbfpxuM&#10;DPEcGq4GeYrhRvOFEEtuZGdjQyt7emyp/tqOBmFMV69P0/57c1OJavVW6fQlbHrE66vp4R5YoCn8&#10;wXDWj+pQRqeDG63yTCPcpeI2ogizJEuAnQmRZXHeAWEhlsDLgv/fUP4CAAD//wMAUEsBAi0AFAAG&#10;AAgAAAAhALaDOJL+AAAA4QEAABMAAAAAAAAAAAAAAAAAAAAAAFtDb250ZW50X1R5cGVzXS54bWxQ&#10;SwECLQAUAAYACAAAACEAOP0h/9YAAACUAQAACwAAAAAAAAAAAAAAAAAvAQAAX3JlbHMvLnJlbHNQ&#10;SwECLQAUAAYACAAAACEAYZJUZZMCAACDBQAADgAAAAAAAAAAAAAAAAAuAgAAZHJzL2Uyb0RvYy54&#10;bWxQSwECLQAUAAYACAAAACEA1tr6Q+AAAAALAQAADwAAAAAAAAAAAAAAAADtBAAAZHJzL2Rvd25y&#10;ZXYueG1sUEsFBgAAAAAEAAQA8wAAAPoFAAAAAA==&#10;" fillcolor="white [3212]" stroked="f" strokeweight="2pt"/>
            </w:pict>
          </mc:Fallback>
        </mc:AlternateContent>
      </w:r>
      <w:r w:rsidR="00B5788E">
        <w:rPr>
          <w:noProof/>
        </w:rPr>
        <mc:AlternateContent>
          <mc:Choice Requires="wps">
            <w:drawing>
              <wp:anchor distT="0" distB="0" distL="114300" distR="114300" simplePos="0" relativeHeight="251778187" behindDoc="0" locked="0" layoutInCell="1" allowOverlap="1" wp14:anchorId="0238A297" wp14:editId="51499029">
                <wp:simplePos x="0" y="0"/>
                <wp:positionH relativeFrom="page">
                  <wp:posOffset>393700</wp:posOffset>
                </wp:positionH>
                <wp:positionV relativeFrom="page">
                  <wp:posOffset>3543300</wp:posOffset>
                </wp:positionV>
                <wp:extent cx="6976110" cy="5488940"/>
                <wp:effectExtent l="0" t="0" r="0" b="22860"/>
                <wp:wrapTight wrapText="bothSides">
                  <wp:wrapPolygon edited="0">
                    <wp:start x="79" y="0"/>
                    <wp:lineTo x="79" y="21590"/>
                    <wp:lineTo x="21392" y="21590"/>
                    <wp:lineTo x="21470" y="0"/>
                    <wp:lineTo x="79" y="0"/>
                  </wp:wrapPolygon>
                </wp:wrapTight>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54889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5CA0CE3" w14:textId="77777777" w:rsidR="008E649F" w:rsidRDefault="008E649F" w:rsidP="00474C7E">
                            <w:pPr>
                              <w:pStyle w:val="NormalWeb"/>
                              <w:numPr>
                                <w:ilvl w:val="0"/>
                                <w:numId w:val="4"/>
                              </w:numPr>
                              <w:rPr>
                                <w:rFonts w:asciiTheme="minorHAnsi" w:hAnsiTheme="minorHAnsi"/>
                                <w:color w:val="000000"/>
                                <w:sz w:val="32"/>
                                <w:szCs w:val="32"/>
                              </w:rPr>
                            </w:pPr>
                            <w:r>
                              <w:rPr>
                                <w:rFonts w:asciiTheme="minorHAnsi" w:hAnsiTheme="minorHAnsi"/>
                                <w:color w:val="000000"/>
                                <w:sz w:val="32"/>
                                <w:szCs w:val="32"/>
                              </w:rPr>
                              <w:t>Please arrive 15 minutes prior to your child’s first class.</w:t>
                            </w:r>
                          </w:p>
                          <w:p w14:paraId="39B68204" w14:textId="2825EE05" w:rsidR="008457BF" w:rsidRPr="0067228D" w:rsidRDefault="008E649F" w:rsidP="00474C7E">
                            <w:pPr>
                              <w:pStyle w:val="NormalWeb"/>
                              <w:numPr>
                                <w:ilvl w:val="0"/>
                                <w:numId w:val="4"/>
                              </w:numPr>
                              <w:rPr>
                                <w:rFonts w:asciiTheme="minorHAnsi" w:hAnsiTheme="minorHAnsi"/>
                                <w:color w:val="000000"/>
                                <w:sz w:val="32"/>
                                <w:szCs w:val="32"/>
                              </w:rPr>
                            </w:pPr>
                            <w:r>
                              <w:rPr>
                                <w:rFonts w:asciiTheme="minorHAnsi" w:hAnsiTheme="minorHAnsi"/>
                                <w:color w:val="000000"/>
                                <w:sz w:val="32"/>
                                <w:szCs w:val="32"/>
                              </w:rPr>
                              <w:t>E</w:t>
                            </w:r>
                            <w:r w:rsidR="008457BF" w:rsidRPr="0067228D">
                              <w:rPr>
                                <w:rFonts w:asciiTheme="minorHAnsi" w:hAnsiTheme="minorHAnsi"/>
                                <w:color w:val="000000"/>
                                <w:sz w:val="32"/>
                                <w:szCs w:val="32"/>
                              </w:rPr>
                              <w:t>nter Bentson Bunker Field House from the south entrance</w:t>
                            </w:r>
                            <w:r w:rsidR="0067228D" w:rsidRPr="0067228D">
                              <w:rPr>
                                <w:rFonts w:asciiTheme="minorHAnsi" w:hAnsiTheme="minorHAnsi"/>
                                <w:color w:val="000000"/>
                                <w:sz w:val="32"/>
                                <w:szCs w:val="32"/>
                              </w:rPr>
                              <w:t>.</w:t>
                            </w:r>
                          </w:p>
                          <w:p w14:paraId="716BE6B8" w14:textId="22AB9554" w:rsidR="001006E4" w:rsidRPr="001006E4" w:rsidRDefault="00B5788E" w:rsidP="001006E4">
                            <w:pPr>
                              <w:pStyle w:val="NormalWeb"/>
                              <w:numPr>
                                <w:ilvl w:val="1"/>
                                <w:numId w:val="4"/>
                              </w:numPr>
                              <w:rPr>
                                <w:rFonts w:asciiTheme="minorHAnsi" w:hAnsiTheme="minorHAnsi"/>
                                <w:color w:val="000000"/>
                                <w:sz w:val="32"/>
                                <w:szCs w:val="32"/>
                              </w:rPr>
                            </w:pPr>
                            <w:r w:rsidRPr="0067228D">
                              <w:rPr>
                                <w:rFonts w:asciiTheme="minorHAnsi" w:hAnsiTheme="minorHAnsi"/>
                                <w:color w:val="000000"/>
                                <w:sz w:val="32"/>
                                <w:szCs w:val="32"/>
                              </w:rPr>
                              <w:t>All parents must check-in and sign the HIP</w:t>
                            </w:r>
                            <w:r w:rsidR="00790B8F">
                              <w:rPr>
                                <w:rFonts w:asciiTheme="minorHAnsi" w:hAnsiTheme="minorHAnsi"/>
                                <w:color w:val="000000"/>
                                <w:sz w:val="32"/>
                                <w:szCs w:val="32"/>
                              </w:rPr>
                              <w:t>A</w:t>
                            </w:r>
                            <w:r w:rsidRPr="0067228D">
                              <w:rPr>
                                <w:rFonts w:asciiTheme="minorHAnsi" w:hAnsiTheme="minorHAnsi"/>
                                <w:color w:val="000000"/>
                                <w:sz w:val="32"/>
                                <w:szCs w:val="32"/>
                              </w:rPr>
                              <w:t>A receipt list. You will receive a copy of the HIP</w:t>
                            </w:r>
                            <w:r w:rsidR="007B64D5">
                              <w:rPr>
                                <w:rFonts w:asciiTheme="minorHAnsi" w:hAnsiTheme="minorHAnsi"/>
                                <w:color w:val="000000"/>
                                <w:sz w:val="32"/>
                                <w:szCs w:val="32"/>
                              </w:rPr>
                              <w:t>A</w:t>
                            </w:r>
                            <w:r w:rsidRPr="0067228D">
                              <w:rPr>
                                <w:rFonts w:asciiTheme="minorHAnsi" w:hAnsiTheme="minorHAnsi"/>
                                <w:color w:val="000000"/>
                                <w:sz w:val="32"/>
                                <w:szCs w:val="32"/>
                              </w:rPr>
                              <w:t>A form</w:t>
                            </w:r>
                            <w:r w:rsidR="007B64D5">
                              <w:rPr>
                                <w:rFonts w:asciiTheme="minorHAnsi" w:hAnsiTheme="minorHAnsi"/>
                                <w:color w:val="000000"/>
                                <w:sz w:val="32"/>
                                <w:szCs w:val="32"/>
                              </w:rPr>
                              <w:t>.</w:t>
                            </w:r>
                          </w:p>
                          <w:p w14:paraId="283CAE5E" w14:textId="74448F0E" w:rsidR="00B5788E" w:rsidRPr="0067228D" w:rsidRDefault="007B64D5" w:rsidP="00474C7E">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S</w:t>
                            </w:r>
                            <w:r w:rsidR="00B5788E" w:rsidRPr="0067228D">
                              <w:rPr>
                                <w:rFonts w:asciiTheme="minorHAnsi" w:hAnsiTheme="minorHAnsi"/>
                                <w:color w:val="000000"/>
                                <w:sz w:val="32"/>
                                <w:szCs w:val="32"/>
                              </w:rPr>
                              <w:t>ubmit waive</w:t>
                            </w:r>
                            <w:r w:rsidR="008D51F1">
                              <w:rPr>
                                <w:rFonts w:asciiTheme="minorHAnsi" w:hAnsiTheme="minorHAnsi"/>
                                <w:color w:val="000000"/>
                                <w:sz w:val="32"/>
                                <w:szCs w:val="32"/>
                              </w:rPr>
                              <w:t>r forms (if they haven’t been e</w:t>
                            </w:r>
                            <w:r w:rsidR="00B5788E" w:rsidRPr="0067228D">
                              <w:rPr>
                                <w:rFonts w:asciiTheme="minorHAnsi" w:hAnsiTheme="minorHAnsi"/>
                                <w:color w:val="000000"/>
                                <w:sz w:val="32"/>
                                <w:szCs w:val="32"/>
                              </w:rPr>
                              <w:t>mailed or mailed yet)</w:t>
                            </w:r>
                            <w:r>
                              <w:rPr>
                                <w:rFonts w:asciiTheme="minorHAnsi" w:hAnsiTheme="minorHAnsi"/>
                                <w:color w:val="000000"/>
                                <w:sz w:val="32"/>
                                <w:szCs w:val="32"/>
                              </w:rPr>
                              <w:t>.</w:t>
                            </w:r>
                          </w:p>
                          <w:p w14:paraId="0A2DF785" w14:textId="77777777" w:rsidR="007B64D5" w:rsidRDefault="00B5788E" w:rsidP="00474C7E">
                            <w:pPr>
                              <w:pStyle w:val="NormalWeb"/>
                              <w:numPr>
                                <w:ilvl w:val="1"/>
                                <w:numId w:val="4"/>
                              </w:numPr>
                              <w:rPr>
                                <w:rFonts w:asciiTheme="minorHAnsi" w:hAnsiTheme="minorHAnsi"/>
                                <w:color w:val="000000"/>
                                <w:sz w:val="32"/>
                                <w:szCs w:val="32"/>
                              </w:rPr>
                            </w:pPr>
                            <w:r w:rsidRPr="0067228D">
                              <w:rPr>
                                <w:rFonts w:asciiTheme="minorHAnsi" w:hAnsiTheme="minorHAnsi"/>
                                <w:color w:val="000000"/>
                                <w:sz w:val="32"/>
                                <w:szCs w:val="32"/>
                              </w:rPr>
                              <w:t>Have child find his/her name tag (organized by group)</w:t>
                            </w:r>
                            <w:r w:rsidR="007B64D5">
                              <w:rPr>
                                <w:rFonts w:asciiTheme="minorHAnsi" w:hAnsiTheme="minorHAnsi"/>
                                <w:color w:val="000000"/>
                                <w:sz w:val="32"/>
                                <w:szCs w:val="32"/>
                              </w:rPr>
                              <w:t>.</w:t>
                            </w:r>
                          </w:p>
                          <w:p w14:paraId="03A73F46" w14:textId="056AE8A6" w:rsidR="008457BF" w:rsidRDefault="001006E4" w:rsidP="00474C7E">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Bring child to his/her gym space at specified start time (</w:t>
                            </w:r>
                            <w:r w:rsidR="007B64D5">
                              <w:rPr>
                                <w:rFonts w:asciiTheme="minorHAnsi" w:hAnsiTheme="minorHAnsi"/>
                                <w:color w:val="000000"/>
                                <w:sz w:val="32"/>
                                <w:szCs w:val="32"/>
                              </w:rPr>
                              <w:t>Bears</w:t>
                            </w:r>
                            <w:r>
                              <w:rPr>
                                <w:rFonts w:asciiTheme="minorHAnsi" w:hAnsiTheme="minorHAnsi"/>
                                <w:color w:val="000000"/>
                                <w:sz w:val="32"/>
                                <w:szCs w:val="32"/>
                              </w:rPr>
                              <w:t xml:space="preserve"> and Monkeys are on the south side of the gym; Lions and Dolphins are on the north side of the gym)</w:t>
                            </w:r>
                            <w:r w:rsidR="007B64D5">
                              <w:rPr>
                                <w:rFonts w:asciiTheme="minorHAnsi" w:hAnsiTheme="minorHAnsi"/>
                                <w:color w:val="000000"/>
                                <w:sz w:val="32"/>
                                <w:szCs w:val="32"/>
                              </w:rPr>
                              <w:t xml:space="preserve"> </w:t>
                            </w:r>
                          </w:p>
                          <w:p w14:paraId="7D6A6110" w14:textId="77777777" w:rsidR="008E649F" w:rsidRDefault="008E649F" w:rsidP="008E649F">
                            <w:pPr>
                              <w:pStyle w:val="NormalWeb"/>
                              <w:ind w:left="1440"/>
                              <w:rPr>
                                <w:rFonts w:asciiTheme="minorHAnsi" w:hAnsiTheme="minorHAnsi"/>
                                <w:color w:val="000000"/>
                                <w:sz w:val="32"/>
                                <w:szCs w:val="32"/>
                              </w:rPr>
                            </w:pPr>
                          </w:p>
                          <w:p w14:paraId="293C5347" w14:textId="06430495" w:rsidR="000624EC" w:rsidRPr="008E649F" w:rsidRDefault="008E649F" w:rsidP="008E649F">
                            <w:pPr>
                              <w:pStyle w:val="NormalWeb"/>
                              <w:numPr>
                                <w:ilvl w:val="0"/>
                                <w:numId w:val="4"/>
                              </w:numPr>
                              <w:rPr>
                                <w:rFonts w:asciiTheme="minorHAnsi" w:hAnsiTheme="minorHAnsi"/>
                                <w:b/>
                                <w:color w:val="000000"/>
                                <w:sz w:val="32"/>
                                <w:szCs w:val="32"/>
                              </w:rPr>
                            </w:pPr>
                            <w:r w:rsidRPr="008E649F">
                              <w:rPr>
                                <w:rFonts w:asciiTheme="minorHAnsi" w:hAnsiTheme="minorHAnsi"/>
                                <w:b/>
                                <w:color w:val="000000"/>
                                <w:sz w:val="32"/>
                                <w:szCs w:val="32"/>
                              </w:rPr>
                              <w:t>At the end of the class:</w:t>
                            </w:r>
                          </w:p>
                          <w:p w14:paraId="52290A56" w14:textId="6E14C4C2" w:rsidR="008E649F" w:rsidRDefault="008E649F" w:rsidP="008E649F">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Teachers will separate their students into two groups – those who have parents in the gym and those that will be picked up outside</w:t>
                            </w:r>
                          </w:p>
                          <w:p w14:paraId="4CB2452E" w14:textId="34FE0B7A" w:rsidR="008E649F" w:rsidRPr="008E649F" w:rsidRDefault="008E649F" w:rsidP="008E649F">
                            <w:pPr>
                              <w:pStyle w:val="NormalWeb"/>
                              <w:numPr>
                                <w:ilvl w:val="1"/>
                                <w:numId w:val="4"/>
                              </w:numPr>
                              <w:rPr>
                                <w:rFonts w:asciiTheme="minorHAnsi" w:hAnsiTheme="minorHAnsi"/>
                                <w:color w:val="000000"/>
                                <w:sz w:val="32"/>
                                <w:szCs w:val="32"/>
                                <w:highlight w:val="yellow"/>
                              </w:rPr>
                            </w:pPr>
                            <w:r w:rsidRPr="008E649F">
                              <w:rPr>
                                <w:rFonts w:asciiTheme="minorHAnsi" w:hAnsiTheme="minorHAnsi"/>
                                <w:color w:val="000000"/>
                                <w:sz w:val="32"/>
                                <w:szCs w:val="32"/>
                                <w:highlight w:val="yellow"/>
                              </w:rPr>
                              <w:t>Parents in the gym</w:t>
                            </w:r>
                          </w:p>
                          <w:p w14:paraId="2DCD3885" w14:textId="6512D0C7" w:rsidR="008E649F" w:rsidRPr="008E649F" w:rsidRDefault="008E649F" w:rsidP="008E649F">
                            <w:pPr>
                              <w:pStyle w:val="NormalWeb"/>
                              <w:numPr>
                                <w:ilvl w:val="2"/>
                                <w:numId w:val="4"/>
                              </w:numPr>
                              <w:rPr>
                                <w:rFonts w:asciiTheme="minorHAnsi" w:hAnsiTheme="minorHAnsi"/>
                                <w:color w:val="000000"/>
                                <w:sz w:val="32"/>
                                <w:szCs w:val="32"/>
                                <w:highlight w:val="yellow"/>
                              </w:rPr>
                            </w:pPr>
                            <w:r w:rsidRPr="008E649F">
                              <w:rPr>
                                <w:rFonts w:asciiTheme="minorHAnsi" w:hAnsiTheme="minorHAnsi"/>
                                <w:color w:val="000000"/>
                                <w:sz w:val="32"/>
                                <w:szCs w:val="32"/>
                                <w:highlight w:val="yellow"/>
                              </w:rPr>
                              <w:t>Go over to your child’s teacher at the end of the class and “pick-up” your child – be sure their name tag has been returned.</w:t>
                            </w:r>
                          </w:p>
                          <w:p w14:paraId="1164DA2E" w14:textId="42DF22F1" w:rsidR="008E649F" w:rsidRDefault="008E649F" w:rsidP="008E649F">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 xml:space="preserve">Parents picking up outside </w:t>
                            </w:r>
                          </w:p>
                          <w:p w14:paraId="1DE059BB" w14:textId="6901D486" w:rsidR="008E649F" w:rsidRPr="0067228D" w:rsidRDefault="008E649F" w:rsidP="008E649F">
                            <w:pPr>
                              <w:pStyle w:val="NormalWeb"/>
                              <w:numPr>
                                <w:ilvl w:val="2"/>
                                <w:numId w:val="4"/>
                              </w:numPr>
                              <w:rPr>
                                <w:rFonts w:asciiTheme="minorHAnsi" w:hAnsiTheme="minorHAnsi"/>
                                <w:color w:val="000000"/>
                                <w:sz w:val="32"/>
                                <w:szCs w:val="32"/>
                              </w:rPr>
                            </w:pPr>
                            <w:r>
                              <w:rPr>
                                <w:rFonts w:asciiTheme="minorHAnsi" w:hAnsiTheme="minorHAnsi"/>
                                <w:color w:val="000000"/>
                                <w:sz w:val="32"/>
                                <w:szCs w:val="32"/>
                              </w:rPr>
                              <w:t>Park along the west side of the building (facing north) and your child’s teacher will walk them out to you.</w:t>
                            </w:r>
                          </w:p>
                          <w:p w14:paraId="100CA561" w14:textId="781E2338" w:rsidR="008457BF" w:rsidRPr="00DB3B39" w:rsidRDefault="008457BF" w:rsidP="00474C7E">
                            <w:pPr>
                              <w:pStyle w:val="NormalWeb"/>
                              <w:jc w:val="center"/>
                              <w:rPr>
                                <w:rFonts w:asciiTheme="minorHAnsi" w:hAnsiTheme="minorHAnsi"/>
                                <w:color w:val="000000"/>
                                <w:sz w:val="29"/>
                                <w:szCs w:val="29"/>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8A297" id="_x0000_s1057" type="#_x0000_t202" style="position:absolute;margin-left:31pt;margin-top:279pt;width:549.3pt;height:432.2pt;z-index:25177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XVggIAALIEAAAOAAAAZHJzL2Uyb0RvYy54bWysVNtunDAQfa/Uf7D87oCJua3CRiyEqlJv&#10;UtIP8IJZUMGmtjdsWvXfO5hskjZvVV8sM+M5c2bODFfXp3FA90KbXskM0wsfIyFr1fTykOGvdxVJ&#10;MDKWy4YPSooMPwiDr7dv31zN00YEqlNDIzQCEGk285Thztpp43mm7sTIzYWahARnq/TILXzqg9do&#10;PgP6OHiB70ferHQzaVULY8Bark68dfhtK2r7uW2NsGjIMHCz7tTu3C+nt73im4PmU9fXjzT4P7AY&#10;eS8h6RNUyS1HR92/ghr7WiujWntRq9FTbdvXwtUA1VD/r2puOz4JVws0x0xPbTL/D7b+dP9Fo77J&#10;8CUoJfkIGt2Jk0U7dUI0XPozT2YDz24neGhPYAedXa1m+qDqbwZJVXRcHkSutZo7wRvgR5dI70Xo&#10;imMWkP38UTWQhx+tckCnVo9L86AdCNBBp4cnbRYuNRijNI4oBVcNvpAlScqceh7fnMMnbew7oUa0&#10;XDKsQXwHz+8/GLvQ4ZvzkyWbVFU/DG4ABvmHAR6uFkgOoYtvoeH0/FnleRCVlyUpkzQmbC8CklQ+&#10;I7uchbSI44qW8a91rp6DijAO8jhMSZSHlDDqJyTP/YCUVe7nPquKlO1eBaV+epPcJIywILohzG8a&#10;klcFI1FF4xAYFEVJXwfRgPm7ICVVlAC9loUkjSGdT9NdGvksZWXlgqDIc3lOp0WaVSR72p/cSNDo&#10;rP9eNQ+gnFbrAsHCw6VT+gdGMyxPhs33I9cCo+G9BPVTykAdZN0HXPRL6/5s5bIGiAxbjNZrYdfN&#10;PE66P3SQYZ0zqXKYlLZ3Gi4jtbJ5nC9YDCft4xIvm/fy2716/tVsfwMAAP//AwBQSwMEFAAGAAgA&#10;AAAhAMK4gxffAAAADAEAAA8AAABkcnMvZG93bnJldi54bWxMj8FOwzAQRO9I/IO1SNyoE6uNqjRO&#10;BUj0VA4UPmAbu3EgtiPbbZJ+PdsT3Ga0o9k31XayPbvoEDvvJOSLDJh2jVedayV8fb49rYHFhE5h&#10;752WMOsI2/r+rsJS+dF96MshtYxKXCxRgklpKDmPjdEW48IP2tHt5IPFRDa0XAUcqdz2XGRZwS12&#10;jj4YHPSr0c3P4Wwl2Gt+DXtE+72bBY7DbHbv+xcpHx+m5w2wpKf0F4YbPqFDTUxHf3Yqsl5CIWhK&#10;krBarUncAnmRFcCOpJZCLIHXFf8/ov4FAAD//wMAUEsBAi0AFAAGAAgAAAAhALaDOJL+AAAA4QEA&#10;ABMAAAAAAAAAAAAAAAAAAAAAAFtDb250ZW50X1R5cGVzXS54bWxQSwECLQAUAAYACAAAACEAOP0h&#10;/9YAAACUAQAACwAAAAAAAAAAAAAAAAAvAQAAX3JlbHMvLnJlbHNQSwECLQAUAAYACAAAACEA5u21&#10;1YICAACyBAAADgAAAAAAAAAAAAAAAAAuAgAAZHJzL2Uyb0RvYy54bWxQSwECLQAUAAYACAAAACEA&#10;wriDF98AAAAMAQAADwAAAAAAAAAAAAAAAADcBAAAZHJzL2Rvd25yZXYueG1sUEsFBgAAAAAEAAQA&#10;8wAAAOgFAAAAAA==&#10;" filled="f" stroked="f">
                <v:textbox inset=",0,,0">
                  <w:txbxContent>
                    <w:p w14:paraId="55CA0CE3" w14:textId="77777777" w:rsidR="008E649F" w:rsidRDefault="008E649F" w:rsidP="00474C7E">
                      <w:pPr>
                        <w:pStyle w:val="NormalWeb"/>
                        <w:numPr>
                          <w:ilvl w:val="0"/>
                          <w:numId w:val="4"/>
                        </w:numPr>
                        <w:rPr>
                          <w:rFonts w:asciiTheme="minorHAnsi" w:hAnsiTheme="minorHAnsi"/>
                          <w:color w:val="000000"/>
                          <w:sz w:val="32"/>
                          <w:szCs w:val="32"/>
                        </w:rPr>
                      </w:pPr>
                      <w:r>
                        <w:rPr>
                          <w:rFonts w:asciiTheme="minorHAnsi" w:hAnsiTheme="minorHAnsi"/>
                          <w:color w:val="000000"/>
                          <w:sz w:val="32"/>
                          <w:szCs w:val="32"/>
                        </w:rPr>
                        <w:t>Please arrive 15 minutes prior to your child’s first class.</w:t>
                      </w:r>
                    </w:p>
                    <w:p w14:paraId="39B68204" w14:textId="2825EE05" w:rsidR="008457BF" w:rsidRPr="0067228D" w:rsidRDefault="008E649F" w:rsidP="00474C7E">
                      <w:pPr>
                        <w:pStyle w:val="NormalWeb"/>
                        <w:numPr>
                          <w:ilvl w:val="0"/>
                          <w:numId w:val="4"/>
                        </w:numPr>
                        <w:rPr>
                          <w:rFonts w:asciiTheme="minorHAnsi" w:hAnsiTheme="minorHAnsi"/>
                          <w:color w:val="000000"/>
                          <w:sz w:val="32"/>
                          <w:szCs w:val="32"/>
                        </w:rPr>
                      </w:pPr>
                      <w:r>
                        <w:rPr>
                          <w:rFonts w:asciiTheme="minorHAnsi" w:hAnsiTheme="minorHAnsi"/>
                          <w:color w:val="000000"/>
                          <w:sz w:val="32"/>
                          <w:szCs w:val="32"/>
                        </w:rPr>
                        <w:t>E</w:t>
                      </w:r>
                      <w:r w:rsidR="008457BF" w:rsidRPr="0067228D">
                        <w:rPr>
                          <w:rFonts w:asciiTheme="minorHAnsi" w:hAnsiTheme="minorHAnsi"/>
                          <w:color w:val="000000"/>
                          <w:sz w:val="32"/>
                          <w:szCs w:val="32"/>
                        </w:rPr>
                        <w:t>nter Bentson Bunker Field House from the south entrance</w:t>
                      </w:r>
                      <w:r w:rsidR="0067228D" w:rsidRPr="0067228D">
                        <w:rPr>
                          <w:rFonts w:asciiTheme="minorHAnsi" w:hAnsiTheme="minorHAnsi"/>
                          <w:color w:val="000000"/>
                          <w:sz w:val="32"/>
                          <w:szCs w:val="32"/>
                        </w:rPr>
                        <w:t>.</w:t>
                      </w:r>
                    </w:p>
                    <w:p w14:paraId="716BE6B8" w14:textId="22AB9554" w:rsidR="001006E4" w:rsidRPr="001006E4" w:rsidRDefault="00B5788E" w:rsidP="001006E4">
                      <w:pPr>
                        <w:pStyle w:val="NormalWeb"/>
                        <w:numPr>
                          <w:ilvl w:val="1"/>
                          <w:numId w:val="4"/>
                        </w:numPr>
                        <w:rPr>
                          <w:rFonts w:asciiTheme="minorHAnsi" w:hAnsiTheme="minorHAnsi"/>
                          <w:color w:val="000000"/>
                          <w:sz w:val="32"/>
                          <w:szCs w:val="32"/>
                        </w:rPr>
                      </w:pPr>
                      <w:r w:rsidRPr="0067228D">
                        <w:rPr>
                          <w:rFonts w:asciiTheme="minorHAnsi" w:hAnsiTheme="minorHAnsi"/>
                          <w:color w:val="000000"/>
                          <w:sz w:val="32"/>
                          <w:szCs w:val="32"/>
                        </w:rPr>
                        <w:t>All parents must check-in and sign the HIP</w:t>
                      </w:r>
                      <w:r w:rsidR="00790B8F">
                        <w:rPr>
                          <w:rFonts w:asciiTheme="minorHAnsi" w:hAnsiTheme="minorHAnsi"/>
                          <w:color w:val="000000"/>
                          <w:sz w:val="32"/>
                          <w:szCs w:val="32"/>
                        </w:rPr>
                        <w:t>A</w:t>
                      </w:r>
                      <w:r w:rsidRPr="0067228D">
                        <w:rPr>
                          <w:rFonts w:asciiTheme="minorHAnsi" w:hAnsiTheme="minorHAnsi"/>
                          <w:color w:val="000000"/>
                          <w:sz w:val="32"/>
                          <w:szCs w:val="32"/>
                        </w:rPr>
                        <w:t>A receipt list. You will receive a copy of the HIP</w:t>
                      </w:r>
                      <w:r w:rsidR="007B64D5">
                        <w:rPr>
                          <w:rFonts w:asciiTheme="minorHAnsi" w:hAnsiTheme="minorHAnsi"/>
                          <w:color w:val="000000"/>
                          <w:sz w:val="32"/>
                          <w:szCs w:val="32"/>
                        </w:rPr>
                        <w:t>A</w:t>
                      </w:r>
                      <w:r w:rsidRPr="0067228D">
                        <w:rPr>
                          <w:rFonts w:asciiTheme="minorHAnsi" w:hAnsiTheme="minorHAnsi"/>
                          <w:color w:val="000000"/>
                          <w:sz w:val="32"/>
                          <w:szCs w:val="32"/>
                        </w:rPr>
                        <w:t>A form</w:t>
                      </w:r>
                      <w:r w:rsidR="007B64D5">
                        <w:rPr>
                          <w:rFonts w:asciiTheme="minorHAnsi" w:hAnsiTheme="minorHAnsi"/>
                          <w:color w:val="000000"/>
                          <w:sz w:val="32"/>
                          <w:szCs w:val="32"/>
                        </w:rPr>
                        <w:t>.</w:t>
                      </w:r>
                    </w:p>
                    <w:p w14:paraId="283CAE5E" w14:textId="74448F0E" w:rsidR="00B5788E" w:rsidRPr="0067228D" w:rsidRDefault="007B64D5" w:rsidP="00474C7E">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S</w:t>
                      </w:r>
                      <w:r w:rsidR="00B5788E" w:rsidRPr="0067228D">
                        <w:rPr>
                          <w:rFonts w:asciiTheme="minorHAnsi" w:hAnsiTheme="minorHAnsi"/>
                          <w:color w:val="000000"/>
                          <w:sz w:val="32"/>
                          <w:szCs w:val="32"/>
                        </w:rPr>
                        <w:t>ubmit waive</w:t>
                      </w:r>
                      <w:r w:rsidR="008D51F1">
                        <w:rPr>
                          <w:rFonts w:asciiTheme="minorHAnsi" w:hAnsiTheme="minorHAnsi"/>
                          <w:color w:val="000000"/>
                          <w:sz w:val="32"/>
                          <w:szCs w:val="32"/>
                        </w:rPr>
                        <w:t>r forms (if they haven’t been e</w:t>
                      </w:r>
                      <w:r w:rsidR="00B5788E" w:rsidRPr="0067228D">
                        <w:rPr>
                          <w:rFonts w:asciiTheme="minorHAnsi" w:hAnsiTheme="minorHAnsi"/>
                          <w:color w:val="000000"/>
                          <w:sz w:val="32"/>
                          <w:szCs w:val="32"/>
                        </w:rPr>
                        <w:t>mailed or mailed yet)</w:t>
                      </w:r>
                      <w:r>
                        <w:rPr>
                          <w:rFonts w:asciiTheme="minorHAnsi" w:hAnsiTheme="minorHAnsi"/>
                          <w:color w:val="000000"/>
                          <w:sz w:val="32"/>
                          <w:szCs w:val="32"/>
                        </w:rPr>
                        <w:t>.</w:t>
                      </w:r>
                    </w:p>
                    <w:p w14:paraId="0A2DF785" w14:textId="77777777" w:rsidR="007B64D5" w:rsidRDefault="00B5788E" w:rsidP="00474C7E">
                      <w:pPr>
                        <w:pStyle w:val="NormalWeb"/>
                        <w:numPr>
                          <w:ilvl w:val="1"/>
                          <w:numId w:val="4"/>
                        </w:numPr>
                        <w:rPr>
                          <w:rFonts w:asciiTheme="minorHAnsi" w:hAnsiTheme="minorHAnsi"/>
                          <w:color w:val="000000"/>
                          <w:sz w:val="32"/>
                          <w:szCs w:val="32"/>
                        </w:rPr>
                      </w:pPr>
                      <w:r w:rsidRPr="0067228D">
                        <w:rPr>
                          <w:rFonts w:asciiTheme="minorHAnsi" w:hAnsiTheme="minorHAnsi"/>
                          <w:color w:val="000000"/>
                          <w:sz w:val="32"/>
                          <w:szCs w:val="32"/>
                        </w:rPr>
                        <w:t>Have child find his/her name tag (organized by group)</w:t>
                      </w:r>
                      <w:r w:rsidR="007B64D5">
                        <w:rPr>
                          <w:rFonts w:asciiTheme="minorHAnsi" w:hAnsiTheme="minorHAnsi"/>
                          <w:color w:val="000000"/>
                          <w:sz w:val="32"/>
                          <w:szCs w:val="32"/>
                        </w:rPr>
                        <w:t>.</w:t>
                      </w:r>
                    </w:p>
                    <w:p w14:paraId="03A73F46" w14:textId="056AE8A6" w:rsidR="008457BF" w:rsidRDefault="001006E4" w:rsidP="00474C7E">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Bring child to his/her gym space at specified start time (</w:t>
                      </w:r>
                      <w:r w:rsidR="007B64D5">
                        <w:rPr>
                          <w:rFonts w:asciiTheme="minorHAnsi" w:hAnsiTheme="minorHAnsi"/>
                          <w:color w:val="000000"/>
                          <w:sz w:val="32"/>
                          <w:szCs w:val="32"/>
                        </w:rPr>
                        <w:t>Bears</w:t>
                      </w:r>
                      <w:r>
                        <w:rPr>
                          <w:rFonts w:asciiTheme="minorHAnsi" w:hAnsiTheme="minorHAnsi"/>
                          <w:color w:val="000000"/>
                          <w:sz w:val="32"/>
                          <w:szCs w:val="32"/>
                        </w:rPr>
                        <w:t xml:space="preserve"> and Monkeys are on the south side of the gym; Lions and Dolphins are on the north side of the gym)</w:t>
                      </w:r>
                      <w:r w:rsidR="007B64D5">
                        <w:rPr>
                          <w:rFonts w:asciiTheme="minorHAnsi" w:hAnsiTheme="minorHAnsi"/>
                          <w:color w:val="000000"/>
                          <w:sz w:val="32"/>
                          <w:szCs w:val="32"/>
                        </w:rPr>
                        <w:t xml:space="preserve"> </w:t>
                      </w:r>
                    </w:p>
                    <w:p w14:paraId="7D6A6110" w14:textId="77777777" w:rsidR="008E649F" w:rsidRDefault="008E649F" w:rsidP="008E649F">
                      <w:pPr>
                        <w:pStyle w:val="NormalWeb"/>
                        <w:ind w:left="1440"/>
                        <w:rPr>
                          <w:rFonts w:asciiTheme="minorHAnsi" w:hAnsiTheme="minorHAnsi"/>
                          <w:color w:val="000000"/>
                          <w:sz w:val="32"/>
                          <w:szCs w:val="32"/>
                        </w:rPr>
                      </w:pPr>
                    </w:p>
                    <w:p w14:paraId="293C5347" w14:textId="06430495" w:rsidR="000624EC" w:rsidRPr="008E649F" w:rsidRDefault="008E649F" w:rsidP="008E649F">
                      <w:pPr>
                        <w:pStyle w:val="NormalWeb"/>
                        <w:numPr>
                          <w:ilvl w:val="0"/>
                          <w:numId w:val="4"/>
                        </w:numPr>
                        <w:rPr>
                          <w:rFonts w:asciiTheme="minorHAnsi" w:hAnsiTheme="minorHAnsi"/>
                          <w:b/>
                          <w:color w:val="000000"/>
                          <w:sz w:val="32"/>
                          <w:szCs w:val="32"/>
                        </w:rPr>
                      </w:pPr>
                      <w:r w:rsidRPr="008E649F">
                        <w:rPr>
                          <w:rFonts w:asciiTheme="minorHAnsi" w:hAnsiTheme="minorHAnsi"/>
                          <w:b/>
                          <w:color w:val="000000"/>
                          <w:sz w:val="32"/>
                          <w:szCs w:val="32"/>
                        </w:rPr>
                        <w:t>At the end of the class:</w:t>
                      </w:r>
                    </w:p>
                    <w:p w14:paraId="52290A56" w14:textId="6E14C4C2" w:rsidR="008E649F" w:rsidRDefault="008E649F" w:rsidP="008E649F">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Teachers will separate their students into two groups – those who have parents in the gym and those that will be picked up outside</w:t>
                      </w:r>
                    </w:p>
                    <w:p w14:paraId="4CB2452E" w14:textId="34FE0B7A" w:rsidR="008E649F" w:rsidRPr="008E649F" w:rsidRDefault="008E649F" w:rsidP="008E649F">
                      <w:pPr>
                        <w:pStyle w:val="NormalWeb"/>
                        <w:numPr>
                          <w:ilvl w:val="1"/>
                          <w:numId w:val="4"/>
                        </w:numPr>
                        <w:rPr>
                          <w:rFonts w:asciiTheme="minorHAnsi" w:hAnsiTheme="minorHAnsi"/>
                          <w:color w:val="000000"/>
                          <w:sz w:val="32"/>
                          <w:szCs w:val="32"/>
                          <w:highlight w:val="yellow"/>
                        </w:rPr>
                      </w:pPr>
                      <w:r w:rsidRPr="008E649F">
                        <w:rPr>
                          <w:rFonts w:asciiTheme="minorHAnsi" w:hAnsiTheme="minorHAnsi"/>
                          <w:color w:val="000000"/>
                          <w:sz w:val="32"/>
                          <w:szCs w:val="32"/>
                          <w:highlight w:val="yellow"/>
                        </w:rPr>
                        <w:t>Parents in the gym</w:t>
                      </w:r>
                    </w:p>
                    <w:p w14:paraId="2DCD3885" w14:textId="6512D0C7" w:rsidR="008E649F" w:rsidRPr="008E649F" w:rsidRDefault="008E649F" w:rsidP="008E649F">
                      <w:pPr>
                        <w:pStyle w:val="NormalWeb"/>
                        <w:numPr>
                          <w:ilvl w:val="2"/>
                          <w:numId w:val="4"/>
                        </w:numPr>
                        <w:rPr>
                          <w:rFonts w:asciiTheme="minorHAnsi" w:hAnsiTheme="minorHAnsi"/>
                          <w:color w:val="000000"/>
                          <w:sz w:val="32"/>
                          <w:szCs w:val="32"/>
                          <w:highlight w:val="yellow"/>
                        </w:rPr>
                      </w:pPr>
                      <w:r w:rsidRPr="008E649F">
                        <w:rPr>
                          <w:rFonts w:asciiTheme="minorHAnsi" w:hAnsiTheme="minorHAnsi"/>
                          <w:color w:val="000000"/>
                          <w:sz w:val="32"/>
                          <w:szCs w:val="32"/>
                          <w:highlight w:val="yellow"/>
                        </w:rPr>
                        <w:t>Go over to your child’s teacher at the end of the class and “pick-up” your child – be sure their name tag has been returned.</w:t>
                      </w:r>
                    </w:p>
                    <w:p w14:paraId="1164DA2E" w14:textId="42DF22F1" w:rsidR="008E649F" w:rsidRDefault="008E649F" w:rsidP="008E649F">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 xml:space="preserve">Parents picking up outside </w:t>
                      </w:r>
                    </w:p>
                    <w:p w14:paraId="1DE059BB" w14:textId="6901D486" w:rsidR="008E649F" w:rsidRPr="0067228D" w:rsidRDefault="008E649F" w:rsidP="008E649F">
                      <w:pPr>
                        <w:pStyle w:val="NormalWeb"/>
                        <w:numPr>
                          <w:ilvl w:val="2"/>
                          <w:numId w:val="4"/>
                        </w:numPr>
                        <w:rPr>
                          <w:rFonts w:asciiTheme="minorHAnsi" w:hAnsiTheme="minorHAnsi"/>
                          <w:color w:val="000000"/>
                          <w:sz w:val="32"/>
                          <w:szCs w:val="32"/>
                        </w:rPr>
                      </w:pPr>
                      <w:r>
                        <w:rPr>
                          <w:rFonts w:asciiTheme="minorHAnsi" w:hAnsiTheme="minorHAnsi"/>
                          <w:color w:val="000000"/>
                          <w:sz w:val="32"/>
                          <w:szCs w:val="32"/>
                        </w:rPr>
                        <w:t>Park along the west side of the building (facing north) and your child’s teacher will walk them out to you.</w:t>
                      </w:r>
                    </w:p>
                    <w:p w14:paraId="100CA561" w14:textId="781E2338" w:rsidR="008457BF" w:rsidRPr="00DB3B39" w:rsidRDefault="008457BF" w:rsidP="00474C7E">
                      <w:pPr>
                        <w:pStyle w:val="NormalWeb"/>
                        <w:jc w:val="center"/>
                        <w:rPr>
                          <w:rFonts w:asciiTheme="minorHAnsi" w:hAnsiTheme="minorHAnsi"/>
                          <w:color w:val="000000"/>
                          <w:sz w:val="29"/>
                          <w:szCs w:val="29"/>
                        </w:rPr>
                      </w:pPr>
                    </w:p>
                  </w:txbxContent>
                </v:textbox>
                <w10:wrap type="tight" anchorx="page" anchory="page"/>
              </v:shape>
            </w:pict>
          </mc:Fallback>
        </mc:AlternateContent>
      </w:r>
      <w:r w:rsidR="00B5788E">
        <w:rPr>
          <w:noProof/>
        </w:rPr>
        <mc:AlternateContent>
          <mc:Choice Requires="wps">
            <w:drawing>
              <wp:anchor distT="0" distB="0" distL="114300" distR="114300" simplePos="0" relativeHeight="251776139" behindDoc="0" locked="0" layoutInCell="1" allowOverlap="1" wp14:anchorId="452605DB" wp14:editId="25B9B3D6">
                <wp:simplePos x="0" y="0"/>
                <wp:positionH relativeFrom="page">
                  <wp:posOffset>1308100</wp:posOffset>
                </wp:positionH>
                <wp:positionV relativeFrom="page">
                  <wp:posOffset>3088640</wp:posOffset>
                </wp:positionV>
                <wp:extent cx="4581525" cy="662940"/>
                <wp:effectExtent l="0" t="0" r="0" b="22860"/>
                <wp:wrapTight wrapText="bothSides">
                  <wp:wrapPolygon edited="0">
                    <wp:start x="120" y="0"/>
                    <wp:lineTo x="120" y="21517"/>
                    <wp:lineTo x="21316" y="21517"/>
                    <wp:lineTo x="21316" y="0"/>
                    <wp:lineTo x="120" y="0"/>
                  </wp:wrapPolygon>
                </wp:wrapTight>
                <wp:docPr id="3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629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E3E62AC" w14:textId="1AF5B950" w:rsidR="008457BF" w:rsidRPr="008143FB" w:rsidRDefault="008457BF" w:rsidP="00474C7E">
                            <w:pPr>
                              <w:pStyle w:val="Heading1"/>
                              <w:rPr>
                                <w:b/>
                                <w:color w:val="552859" w:themeColor="accent6" w:themeShade="BF"/>
                              </w:rPr>
                            </w:pPr>
                            <w:r>
                              <w:rPr>
                                <w:b/>
                                <w:color w:val="552859" w:themeColor="accent6" w:themeShade="BF"/>
                              </w:rPr>
                              <w:t>1</w:t>
                            </w:r>
                            <w:r w:rsidRPr="00474C7E">
                              <w:rPr>
                                <w:b/>
                                <w:color w:val="552859" w:themeColor="accent6" w:themeShade="BF"/>
                                <w:vertAlign w:val="superscript"/>
                              </w:rPr>
                              <w:t>st</w:t>
                            </w:r>
                            <w:r>
                              <w:rPr>
                                <w:b/>
                                <w:color w:val="552859" w:themeColor="accent6" w:themeShade="BF"/>
                              </w:rPr>
                              <w:t xml:space="preserve"> Day</w:t>
                            </w:r>
                            <w:r w:rsidRPr="008143FB">
                              <w:rPr>
                                <w:b/>
                                <w:color w:val="552859" w:themeColor="accent6" w:themeShade="BF"/>
                              </w:rPr>
                              <w:t xml:space="preserve"> Instructions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05DB" id="_x0000_s1058" type="#_x0000_t202" style="position:absolute;margin-left:103pt;margin-top:243.2pt;width:360.75pt;height:52.2pt;z-index:251776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lAZwIAAH0EAAAOAAAAZHJzL2Uyb0RvYy54bWysVNtunDAQfa/Uf7D8TsDEy01ho90lVJXS&#10;i5T0A7xgFlSwqe0NpFH/vWOT3aTNW9UXy8x4zpyZM8PV9Tz06IEr3UmRY3IRYMRFJetOHHL87b70&#10;Eoy0YaJmvRQ8x49c4+v1+3dX05jxULayr7lCACJ0No05bo0ZM9/XVcsHpi/kyAU4G6kGZuBTHfxa&#10;sQnQh94PgyDyJ6nqUcmKaw3WYnHitcNvGl6ZL02juUF9joGbcady596e/vqKZQfFxrarnmmwf2Ax&#10;sE5A0jNUwQxDR9W9gRq6SkktG3NRycGXTdNV3NUA1ZDgr2ruWjZyVws0R4/nNun/B1t9fviqUFfn&#10;+DLGSLABNLrns0FbOaOQhLZB06gzeHc3wkszgwOEdsXq8VZW3zUSctcyceAbpeTUclYDQWIj/Veh&#10;C462IPvpk6whETsa6YDmRg22e9APBOgg1ONZHEumAiNdJWQVrjCqwBdFYUqdej7LTtGj0uYDlwOy&#10;lxwrEN+hs4dbbSwblp2e2GRCll3fuwHoxR8GeLhYIDeEWp9l4fR8KjebMCouC69I0tijex56SRlQ&#10;b7uhK7KL45IU8a9lrl6C0iC9SW4S6tEwuvFoUNfeptxRLypJvAKw3a4gb4NISINtmHpllECmhq68&#10;NA4SLyDpNo0CmtKidEHA98TUddw2eWm3mfezU5fEJyX3sn4EDZRcdgF2Fy6tVD8xmmAPcqx/HJni&#10;GPUfBeiYEgqNRsZ9wEW9tu5PViYqgMixwWi57syyZMdRdYcWMiwTI+QGNG86J4cdjoXN86TAjDuV&#10;nvfRLtHrb/fq5a+x/g0AAP//AwBQSwMEFAAGAAgAAAAhALVcmkLgAAAACwEAAA8AAABkcnMvZG93&#10;bnJldi54bWxMj8FOwzAQRO9I/IO1SNyo3agNaYhTARI9lQOFD9jGSxyI7ch2m6RfjznBcTSjmTfV&#10;djI9O5MPnbMSlgsBjGzjVGdbCR/vL3cFsBDRKuydJQkzBdjW11cVlsqN9o3Oh9iyVGJDiRJ0jEPJ&#10;eWg0GQwLN5BN3qfzBmOSvuXK45jKTc8zIXJusLNpQeNAz5qa78PJSDCX5cXvEc3Xbs5wHGa9e90/&#10;SXl7Mz0+AIs0xb8w/OIndKgT09GdrAqsl5CJPH2JElZFvgKWEpvsfg3sKGG9EQXwuuL/P9Q/AAAA&#10;//8DAFBLAQItABQABgAIAAAAIQC2gziS/gAAAOEBAAATAAAAAAAAAAAAAAAAAAAAAABbQ29udGVu&#10;dF9UeXBlc10ueG1sUEsBAi0AFAAGAAgAAAAhADj9If/WAAAAlAEAAAsAAAAAAAAAAAAAAAAALwEA&#10;AF9yZWxzLy5yZWxzUEsBAi0AFAAGAAgAAAAhAEsNKUBnAgAAfQQAAA4AAAAAAAAAAAAAAAAALgIA&#10;AGRycy9lMm9Eb2MueG1sUEsBAi0AFAAGAAgAAAAhALVcmkLgAAAACwEAAA8AAAAAAAAAAAAAAAAA&#10;wQQAAGRycy9kb3ducmV2LnhtbFBLBQYAAAAABAAEAPMAAADOBQAAAAA=&#10;" filled="f" stroked="f">
                <v:textbox inset=",0,,0">
                  <w:txbxContent>
                    <w:p w14:paraId="6E3E62AC" w14:textId="1AF5B950" w:rsidR="008457BF" w:rsidRPr="008143FB" w:rsidRDefault="008457BF" w:rsidP="00474C7E">
                      <w:pPr>
                        <w:pStyle w:val="Heading1"/>
                        <w:rPr>
                          <w:b/>
                          <w:color w:val="552859" w:themeColor="accent6" w:themeShade="BF"/>
                        </w:rPr>
                      </w:pPr>
                      <w:r>
                        <w:rPr>
                          <w:b/>
                          <w:color w:val="552859" w:themeColor="accent6" w:themeShade="BF"/>
                        </w:rPr>
                        <w:t>1</w:t>
                      </w:r>
                      <w:r w:rsidRPr="00474C7E">
                        <w:rPr>
                          <w:b/>
                          <w:color w:val="552859" w:themeColor="accent6" w:themeShade="BF"/>
                          <w:vertAlign w:val="superscript"/>
                        </w:rPr>
                        <w:t>st</w:t>
                      </w:r>
                      <w:r>
                        <w:rPr>
                          <w:b/>
                          <w:color w:val="552859" w:themeColor="accent6" w:themeShade="BF"/>
                        </w:rPr>
                        <w:t xml:space="preserve"> Day</w:t>
                      </w:r>
                      <w:r w:rsidRPr="008143FB">
                        <w:rPr>
                          <w:b/>
                          <w:color w:val="552859" w:themeColor="accent6" w:themeShade="BF"/>
                        </w:rPr>
                        <w:t xml:space="preserve"> Instructions</w:t>
                      </w:r>
                    </w:p>
                  </w:txbxContent>
                </v:textbox>
                <w10:wrap type="tight" anchorx="page" anchory="page"/>
              </v:shape>
            </w:pict>
          </mc:Fallback>
        </mc:AlternateContent>
      </w:r>
      <w:r w:rsidR="0064578A">
        <w:rPr>
          <w:noProof/>
        </w:rPr>
        <mc:AlternateContent>
          <mc:Choice Requires="wps">
            <w:drawing>
              <wp:anchor distT="0" distB="0" distL="114300" distR="114300" simplePos="0" relativeHeight="251687051" behindDoc="0" locked="0" layoutInCell="1" allowOverlap="1" wp14:anchorId="72089817" wp14:editId="07F5D7F4">
                <wp:simplePos x="0" y="0"/>
                <wp:positionH relativeFrom="page">
                  <wp:posOffset>365760</wp:posOffset>
                </wp:positionH>
                <wp:positionV relativeFrom="page">
                  <wp:posOffset>1031875</wp:posOffset>
                </wp:positionV>
                <wp:extent cx="7040880" cy="934085"/>
                <wp:effectExtent l="0" t="0" r="0" b="5715"/>
                <wp:wrapTight wrapText="bothSides">
                  <wp:wrapPolygon edited="0">
                    <wp:start x="78" y="0"/>
                    <wp:lineTo x="78" y="21145"/>
                    <wp:lineTo x="21429" y="21145"/>
                    <wp:lineTo x="21429" y="0"/>
                    <wp:lineTo x="78"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9340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D3B2769" w14:textId="62D3F283" w:rsidR="008457BF" w:rsidRPr="008143FB" w:rsidRDefault="008457BF" w:rsidP="00C40F7A">
                            <w:pPr>
                              <w:pStyle w:val="Heading3"/>
                              <w:rPr>
                                <w:b/>
                                <w:color w:val="552859" w:themeColor="accent6" w:themeShade="BF"/>
                                <w:sz w:val="48"/>
                                <w:szCs w:val="48"/>
                              </w:rPr>
                            </w:pPr>
                            <w:r w:rsidRPr="008143FB">
                              <w:rPr>
                                <w:b/>
                                <w:color w:val="552859" w:themeColor="accent6" w:themeShade="BF"/>
                                <w:sz w:val="48"/>
                                <w:szCs w:val="48"/>
                              </w:rPr>
                              <w:t>Session Times</w:t>
                            </w:r>
                            <w:r>
                              <w:rPr>
                                <w:b/>
                                <w:color w:val="552859" w:themeColor="accent6" w:themeShade="BF"/>
                                <w:sz w:val="48"/>
                                <w:szCs w:val="48"/>
                              </w:rPr>
                              <w:t xml:space="preserve"> </w:t>
                            </w:r>
                          </w:p>
                          <w:p w14:paraId="0D81FB64" w14:textId="55C76EB1" w:rsidR="008457BF" w:rsidRPr="008143FB" w:rsidRDefault="00B5788E" w:rsidP="00C40F7A">
                            <w:pPr>
                              <w:pStyle w:val="Heading3"/>
                              <w:rPr>
                                <w:b/>
                                <w:color w:val="552859" w:themeColor="accent6" w:themeShade="BF"/>
                                <w:sz w:val="48"/>
                                <w:szCs w:val="48"/>
                              </w:rPr>
                            </w:pPr>
                            <w:r>
                              <w:rPr>
                                <w:b/>
                                <w:color w:val="552859" w:themeColor="accent6" w:themeShade="BF"/>
                                <w:sz w:val="48"/>
                                <w:szCs w:val="48"/>
                              </w:rPr>
                              <w:t>11:00 a.m. - 11:45 a.m. &amp; 11:45 a.m. - 12:30</w:t>
                            </w:r>
                            <w:r w:rsidR="008457BF">
                              <w:rPr>
                                <w:b/>
                                <w:color w:val="552859" w:themeColor="accent6" w:themeShade="BF"/>
                                <w:sz w:val="48"/>
                                <w:szCs w:val="48"/>
                              </w:rPr>
                              <w:t xml:space="preserve"> p.m.</w:t>
                            </w:r>
                          </w:p>
                          <w:p w14:paraId="6163E09A" w14:textId="77777777" w:rsidR="008457BF" w:rsidRDefault="008457B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9817" id="_x0000_s1059" type="#_x0000_t202" style="position:absolute;margin-left:28.8pt;margin-top:81.25pt;width:554.4pt;height:73.55pt;z-index:251687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FAYgIAAHoEAAAOAAAAZHJzL2Uyb0RvYy54bWysVNtunDAQfa/Uf7D8TjDEu1wUNtpdQlWp&#10;NynpB3jBLKhgu7Y3kFb9945NNkmbt6ovyJ7LmTNzPFxdz+OA7rk2vRQFji4IRlzUsunFscBf76og&#10;xchYJho2SMEL/MANvt68fXM1qZzHspNDwzUCEGHySRW4s1blYWjqjo/MXEjFBThbqUdm4aqPYaPZ&#10;BOjjEMaErMNJ6kZpWXNjwFouTrzx+G3La/u5bQ23aCgwcLP+q/334L7h5orlR81U19ePNNg/sBhZ&#10;L6DoE1TJLEMn3b+CGvtaSyNbe1HLMZRt29fc9wDdROSvbm47prjvBYZj1NOYzP+DrT/df9Gobwqc&#10;YSTYCBLd8dminZxR5qYzKZND0K2CMDuDGVT2nRr1QdbfDBJy3zFx5Fut5dRx1gC7yGWGL1IXHONA&#10;DtNH2UAZdrLSA82tHt3oYBgI0EGlhydlHJUajAmhJE3BVYMvu4TLypdg+TlbaWPfcTkidyiwBuU9&#10;Orv/YKxjw/JziCsmZNUPg1d/EH8YIHCxQG1IdT7Hwov5s9pu43V5WQZlmiUBPfA4SCtCg92WrqJ9&#10;klRRmfxaHtVzUkaym/QmpQGN1zcBJU0TbKs9DdZVlKwAbL8vo9dJUUzJLs6Cap1CpZaugiwhaUCi&#10;bJetCc1oWfkk4Htm6ifuhryM286H2UsbpWclD7J5AA20XBYBFhcOndQ/MJpgCQpsvp+Y5hgN7wXo&#10;mEWUuq3xFzjol9bD2cpEDRAFthgtx71dNuykdH/soMLyYoTcguZt7+Vwj2Nh8/hS4IF7lR6X0W3Q&#10;y7uPev5lbH4DAAD//wMAUEsDBBQABgAIAAAAIQB0edvh3wAAAAsBAAAPAAAAZHJzL2Rvd25yZXYu&#10;eG1sTI9BTsMwEEX3SNzBGiR21EmgBkKcCpDoql1QOMA0NnEgHke22yQ9Pe4KljPz9Of9ajXZnh21&#10;D50jCfkiA6apcaqjVsLnx9vNA7AQkRT2jrSEWQdY1ZcXFZbKjfSuj7vYshRCoUQJJsah5Dw0RlsM&#10;CzdoSrcv5y3GNPqWK49jCrc9L7JMcIsdpQ8GB/1qdPOzO1gJ9pSf/AbRfq/nAsdhNuvt5kXK66vp&#10;+QlY1FP8g+Gsn9ShTk57dyAVWC9heS8SmfaiWAI7A7kQd8D2Em6zRwG8rvj/DvUvAAAA//8DAFBL&#10;AQItABQABgAIAAAAIQC2gziS/gAAAOEBAAATAAAAAAAAAAAAAAAAAAAAAABbQ29udGVudF9UeXBl&#10;c10ueG1sUEsBAi0AFAAGAAgAAAAhADj9If/WAAAAlAEAAAsAAAAAAAAAAAAAAAAALwEAAF9yZWxz&#10;Ly5yZWxzUEsBAi0AFAAGAAgAAAAhAHOi0UBiAgAAegQAAA4AAAAAAAAAAAAAAAAALgIAAGRycy9l&#10;Mm9Eb2MueG1sUEsBAi0AFAAGAAgAAAAhAHR52+HfAAAACwEAAA8AAAAAAAAAAAAAAAAAvAQAAGRy&#10;cy9kb3ducmV2LnhtbFBLBQYAAAAABAAEAPMAAADIBQAAAAA=&#10;" filled="f" stroked="f">
                <v:textbox inset=",0,,0">
                  <w:txbxContent>
                    <w:p w14:paraId="7D3B2769" w14:textId="62D3F283" w:rsidR="008457BF" w:rsidRPr="008143FB" w:rsidRDefault="008457BF" w:rsidP="00C40F7A">
                      <w:pPr>
                        <w:pStyle w:val="Heading3"/>
                        <w:rPr>
                          <w:b/>
                          <w:color w:val="552859" w:themeColor="accent6" w:themeShade="BF"/>
                          <w:sz w:val="48"/>
                          <w:szCs w:val="48"/>
                        </w:rPr>
                      </w:pPr>
                      <w:r w:rsidRPr="008143FB">
                        <w:rPr>
                          <w:b/>
                          <w:color w:val="552859" w:themeColor="accent6" w:themeShade="BF"/>
                          <w:sz w:val="48"/>
                          <w:szCs w:val="48"/>
                        </w:rPr>
                        <w:t>Session Times</w:t>
                      </w:r>
                      <w:r>
                        <w:rPr>
                          <w:b/>
                          <w:color w:val="552859" w:themeColor="accent6" w:themeShade="BF"/>
                          <w:sz w:val="48"/>
                          <w:szCs w:val="48"/>
                        </w:rPr>
                        <w:t xml:space="preserve"> </w:t>
                      </w:r>
                    </w:p>
                    <w:p w14:paraId="0D81FB64" w14:textId="55C76EB1" w:rsidR="008457BF" w:rsidRPr="008143FB" w:rsidRDefault="00B5788E" w:rsidP="00C40F7A">
                      <w:pPr>
                        <w:pStyle w:val="Heading3"/>
                        <w:rPr>
                          <w:b/>
                          <w:color w:val="552859" w:themeColor="accent6" w:themeShade="BF"/>
                          <w:sz w:val="48"/>
                          <w:szCs w:val="48"/>
                        </w:rPr>
                      </w:pPr>
                      <w:r>
                        <w:rPr>
                          <w:b/>
                          <w:color w:val="552859" w:themeColor="accent6" w:themeShade="BF"/>
                          <w:sz w:val="48"/>
                          <w:szCs w:val="48"/>
                        </w:rPr>
                        <w:t>11:00 a.m. - 11:45 a.m. &amp; 11:45 a.m. - 12:30</w:t>
                      </w:r>
                      <w:r w:rsidR="008457BF">
                        <w:rPr>
                          <w:b/>
                          <w:color w:val="552859" w:themeColor="accent6" w:themeShade="BF"/>
                          <w:sz w:val="48"/>
                          <w:szCs w:val="48"/>
                        </w:rPr>
                        <w:t xml:space="preserve"> p.m.</w:t>
                      </w:r>
                    </w:p>
                    <w:p w14:paraId="6163E09A" w14:textId="77777777" w:rsidR="008457BF" w:rsidRDefault="008457BF"/>
                  </w:txbxContent>
                </v:textbox>
                <w10:wrap type="tight" anchorx="page" anchory="page"/>
              </v:shape>
            </w:pict>
          </mc:Fallback>
        </mc:AlternateContent>
      </w:r>
      <w:r w:rsidR="00253E11">
        <w:rPr>
          <w:noProof/>
        </w:rPr>
        <mc:AlternateContent>
          <mc:Choice Requires="wps">
            <w:drawing>
              <wp:anchor distT="0" distB="0" distL="114300" distR="114300" simplePos="0" relativeHeight="251694219" behindDoc="0" locked="0" layoutInCell="1" allowOverlap="1" wp14:anchorId="72E5907C" wp14:editId="36330768">
                <wp:simplePos x="0" y="0"/>
                <wp:positionH relativeFrom="page">
                  <wp:posOffset>365760</wp:posOffset>
                </wp:positionH>
                <wp:positionV relativeFrom="page">
                  <wp:posOffset>1965960</wp:posOffset>
                </wp:positionV>
                <wp:extent cx="7040880" cy="1457960"/>
                <wp:effectExtent l="0" t="0" r="0" b="15240"/>
                <wp:wrapTight wrapText="bothSides">
                  <wp:wrapPolygon edited="0">
                    <wp:start x="78" y="0"/>
                    <wp:lineTo x="78" y="21449"/>
                    <wp:lineTo x="21429" y="21449"/>
                    <wp:lineTo x="21429" y="0"/>
                    <wp:lineTo x="78" y="0"/>
                  </wp:wrapPolygon>
                </wp:wrapTight>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4579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BED6891" w14:textId="316474E4" w:rsidR="008457BF" w:rsidRPr="0067228D" w:rsidRDefault="008457BF" w:rsidP="00B91D7E">
                            <w:pPr>
                              <w:pStyle w:val="BodyText"/>
                              <w:spacing w:after="0" w:line="240" w:lineRule="auto"/>
                              <w:jc w:val="both"/>
                              <w:rPr>
                                <w:color w:val="000000"/>
                                <w:sz w:val="32"/>
                                <w:szCs w:val="32"/>
                              </w:rPr>
                            </w:pPr>
                            <w:r w:rsidRPr="0067228D">
                              <w:rPr>
                                <w:color w:val="000000"/>
                                <w:sz w:val="32"/>
                                <w:szCs w:val="32"/>
                              </w:rPr>
                              <w:t>C</w:t>
                            </w:r>
                            <w:r w:rsidR="008D51F1">
                              <w:rPr>
                                <w:color w:val="000000"/>
                                <w:sz w:val="32"/>
                                <w:szCs w:val="32"/>
                              </w:rPr>
                              <w:t>hildren’s lesson times a</w:t>
                            </w:r>
                            <w:r w:rsidRPr="0067228D">
                              <w:rPr>
                                <w:color w:val="000000"/>
                                <w:sz w:val="32"/>
                                <w:szCs w:val="32"/>
                              </w:rPr>
                              <w:t xml:space="preserve">re determined </w:t>
                            </w:r>
                            <w:r w:rsidR="008D51F1">
                              <w:rPr>
                                <w:color w:val="000000"/>
                                <w:sz w:val="32"/>
                                <w:szCs w:val="32"/>
                              </w:rPr>
                              <w:t>after all enrollment requests a</w:t>
                            </w:r>
                            <w:r w:rsidRPr="0067228D">
                              <w:rPr>
                                <w:color w:val="000000"/>
                                <w:sz w:val="32"/>
                                <w:szCs w:val="32"/>
                              </w:rPr>
                              <w:t xml:space="preserve">re received. </w:t>
                            </w:r>
                            <w:r w:rsidR="002035C0">
                              <w:rPr>
                                <w:color w:val="000000"/>
                                <w:sz w:val="32"/>
                                <w:szCs w:val="32"/>
                              </w:rPr>
                              <w:t xml:space="preserve">Please check </w:t>
                            </w:r>
                            <w:r w:rsidR="008D51F1">
                              <w:rPr>
                                <w:color w:val="000000"/>
                                <w:sz w:val="32"/>
                                <w:szCs w:val="32"/>
                              </w:rPr>
                              <w:t>the “Homeschool Groups Fall 2018</w:t>
                            </w:r>
                            <w:r w:rsidRPr="0067228D">
                              <w:rPr>
                                <w:color w:val="000000"/>
                                <w:sz w:val="32"/>
                                <w:szCs w:val="32"/>
                              </w:rPr>
                              <w:t>”</w:t>
                            </w:r>
                            <w:r w:rsidR="008D51F1">
                              <w:rPr>
                                <w:color w:val="000000"/>
                                <w:sz w:val="32"/>
                                <w:szCs w:val="32"/>
                              </w:rPr>
                              <w:t xml:space="preserve"> e</w:t>
                            </w:r>
                            <w:r w:rsidR="002035C0">
                              <w:rPr>
                                <w:color w:val="000000"/>
                                <w:sz w:val="32"/>
                                <w:szCs w:val="32"/>
                              </w:rPr>
                              <w:t>mail attachment</w:t>
                            </w:r>
                            <w:r w:rsidRPr="0067228D">
                              <w:rPr>
                                <w:color w:val="000000"/>
                                <w:sz w:val="32"/>
                                <w:szCs w:val="32"/>
                              </w:rPr>
                              <w:t xml:space="preserve"> for each child’s group and time of lesson. </w:t>
                            </w:r>
                            <w:r w:rsidR="008D51F1">
                              <w:rPr>
                                <w:color w:val="000000"/>
                                <w:sz w:val="32"/>
                                <w:szCs w:val="32"/>
                              </w:rPr>
                              <w:t>This email will go out by Sept. 14</w:t>
                            </w:r>
                            <w:r w:rsidR="008D51F1" w:rsidRPr="008D51F1">
                              <w:rPr>
                                <w:color w:val="000000"/>
                                <w:sz w:val="32"/>
                                <w:szCs w:val="32"/>
                                <w:vertAlign w:val="superscript"/>
                              </w:rPr>
                              <w:t>th</w:t>
                            </w:r>
                            <w:r w:rsidR="008D51F1">
                              <w:rPr>
                                <w:color w:val="000000"/>
                                <w:sz w:val="32"/>
                                <w:szCs w:val="32"/>
                              </w:rPr>
                              <w:t xml:space="preserve">. </w:t>
                            </w:r>
                            <w:r w:rsidRPr="0067228D">
                              <w:rPr>
                                <w:color w:val="000000"/>
                                <w:sz w:val="32"/>
                                <w:szCs w:val="32"/>
                              </w:rPr>
                              <w:t>The program director scheduled families with co</w:t>
                            </w:r>
                            <w:r w:rsidR="002035C0">
                              <w:rPr>
                                <w:color w:val="000000"/>
                                <w:sz w:val="32"/>
                                <w:szCs w:val="32"/>
                              </w:rPr>
                              <w:t>nvenience in mind</w:t>
                            </w:r>
                            <w:r w:rsidRPr="0067228D">
                              <w:rPr>
                                <w:color w:val="000000"/>
                                <w:sz w:val="32"/>
                                <w:szCs w:val="32"/>
                              </w:rPr>
                              <w:t xml:space="preserve">. </w:t>
                            </w:r>
                          </w:p>
                          <w:p w14:paraId="59A879CF" w14:textId="77777777" w:rsidR="008457BF" w:rsidRPr="00261F43" w:rsidRDefault="008457BF" w:rsidP="008A68BE">
                            <w:pPr>
                              <w:pStyle w:val="BodyText"/>
                              <w:spacing w:after="0" w:line="240" w:lineRule="auto"/>
                              <w:rPr>
                                <w:b/>
                                <w:color w:val="auto"/>
                                <w:sz w:val="28"/>
                                <w:szCs w:val="28"/>
                              </w:rPr>
                            </w:pPr>
                          </w:p>
                          <w:p w14:paraId="67C96F39" w14:textId="77777777" w:rsidR="008457BF" w:rsidRDefault="008457BF" w:rsidP="008A68BE">
                            <w:pPr>
                              <w:pStyle w:val="BodyText"/>
                              <w:spacing w:after="0" w:line="240" w:lineRule="auto"/>
                              <w:rPr>
                                <w:b/>
                                <w:color w:val="auto"/>
                                <w:sz w:val="32"/>
                                <w:szCs w:val="32"/>
                              </w:rPr>
                            </w:pPr>
                          </w:p>
                          <w:p w14:paraId="0413CCDB" w14:textId="78261390" w:rsidR="008457BF" w:rsidRPr="00CA7E11" w:rsidRDefault="008457BF" w:rsidP="008A68BE">
                            <w:pPr>
                              <w:pStyle w:val="BodyText"/>
                              <w:spacing w:after="0" w:line="240" w:lineRule="auto"/>
                              <w:rPr>
                                <w:b/>
                                <w:color w:val="auto"/>
                                <w:sz w:val="32"/>
                                <w:szCs w:val="32"/>
                              </w:rPr>
                            </w:pPr>
                            <w:r w:rsidRPr="00CA7E11">
                              <w:rPr>
                                <w:b/>
                                <w:color w:val="auto"/>
                                <w:sz w:val="32"/>
                                <w:szCs w:val="32"/>
                              </w:rPr>
                              <w:t xml:space="preserve"> </w:t>
                            </w:r>
                          </w:p>
                          <w:p w14:paraId="7AE12395" w14:textId="77777777" w:rsidR="008457BF" w:rsidRPr="00F37EB5" w:rsidRDefault="008457BF" w:rsidP="008A68BE">
                            <w:pPr>
                              <w:pStyle w:val="BodyText"/>
                              <w:spacing w:after="0" w:line="240" w:lineRule="auto"/>
                              <w:rPr>
                                <w:b/>
                                <w:color w:val="534239" w:themeColor="text1"/>
                                <w:sz w:val="32"/>
                                <w:szCs w:val="32"/>
                              </w:rPr>
                            </w:pPr>
                          </w:p>
                          <w:p w14:paraId="12F861C0" w14:textId="77777777" w:rsidR="008457BF" w:rsidRDefault="008457BF" w:rsidP="00B025C0">
                            <w:pPr>
                              <w:pStyle w:val="BodyText"/>
                              <w:rPr>
                                <w:b/>
                                <w:color w:val="534239" w:themeColor="text1"/>
                                <w:sz w:val="32"/>
                                <w:szCs w:val="32"/>
                              </w:rPr>
                            </w:pPr>
                          </w:p>
                          <w:p w14:paraId="56D043CC" w14:textId="77777777" w:rsidR="008457BF" w:rsidRPr="00F37EB5" w:rsidRDefault="008457BF" w:rsidP="00B025C0">
                            <w:pPr>
                              <w:pStyle w:val="BodyText"/>
                              <w:rPr>
                                <w:b/>
                                <w:color w:val="534239" w:themeColor="text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907C" id="_x0000_s1060" type="#_x0000_t202" style="position:absolute;margin-left:28.8pt;margin-top:154.8pt;width:554.4pt;height:114.8pt;z-index:251694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DggIAALIEAAAOAAAAZHJzL2Uyb0RvYy54bWysVNtunDAQfa/Uf7D8TrCpWS4KG7EQqkrp&#10;RUr6AV4wCyrY1PaGTav+eweTTdLmreqLZWY8Z87MmeHy6jQO6F5o0yuZYXpBMBKyVk0vDxn+eld5&#10;MUbGctnwQUmR4Qdh8NX27ZvLeUpFoDo1NEIjAJEmnacMd9ZOqe+buhMjNxdqEhKcrdIjt/CpD36j&#10;+Qzo4+AHhGz8Welm0qoWxoC1XJ146/DbVtT2c9saYdGQYeBm3anduV9Of3vJ04PmU9fXjzT4P7AY&#10;eS8h6RNUyS1HR92/ghr7WiujWntRq9FXbdvXwtUA1VDyVzW3HZ+EqwWaY6anNpn/B1t/uv+iUd9k&#10;mIUYST6CRnfiZNFOnRANl/7Mk0nh2e0ED+0J7KCzq9VMN6r+ZpBURcflQeRaq7kTvAF+dIn0X4Su&#10;OGYB2c8fVQN5+NEqB3Rq9bg0D9qBAB10enjSZuFSgzEijMQxuGrwURZGycap5/P0HD5pY98LNaLl&#10;kmEN4jt4fn9j7EKHp+cnSzapqn4Y3AAM8g8DPFwtkBxCF99Cw+n5s8rzYFO+K70yTiKP7UXgxRVh&#10;3i5nIS2iqKJl9Gudq+egIoyCPAoTb5OH1GOUxF6ek8Arq5zkhFVFwnavghKSXMfXMfNYsLn2GGka&#10;L68K5m0qGoXAoChK+jqIBozsgsSrNjHQa1noJRGkIzTZQctYwsrKBUGR5/KcTos0q0j2tD+5kaDJ&#10;Wf+9ah5AOa3WBYKFh0un9A+MZlieDJvvR64FRsMHCeonlLFl29wHXPRL6/5s5bIGiAxbjNZrYdfN&#10;PE66P3SQYZ0zqXKYlLZ3Gi4jtbJ5nC9YDCft4xIvm/fy2716/tVsfwMAAP//AwBQSwMEFAAGAAgA&#10;AAAhAPGh09jfAAAACwEAAA8AAABkcnMvZG93bnJldi54bWxMj8FOwzAMhu9IvENkJG4sbQeFlaYT&#10;ILHTODB4AK8JTaFxqiZb2z093glutv5Pvz+X68l14miG0HpSkC4SEIZqr1tqFHx+vN48gAgRSWPn&#10;ySiYTYB1dXlRYqH9SO/muIuN4BIKBSqwMfaFlKG2xmFY+N4QZ19+cBh5HRqpBxy53HUyS5JcOmyJ&#10;L1jszYs19c/u4BS4U3oatojuezNnOPaz3bxtn5W6vpqeHkFEM8U/GM76rA4VO+39gXQQnYK7+5xJ&#10;BctkxcMZSPP8FsSeo+UqA1mV8v8P1S8AAAD//wMAUEsBAi0AFAAGAAgAAAAhALaDOJL+AAAA4QEA&#10;ABMAAAAAAAAAAAAAAAAAAAAAAFtDb250ZW50X1R5cGVzXS54bWxQSwECLQAUAAYACAAAACEAOP0h&#10;/9YAAACUAQAACwAAAAAAAAAAAAAAAAAvAQAAX3JlbHMvLnJlbHNQSwECLQAUAAYACAAAACEA6khP&#10;g4ICAACyBAAADgAAAAAAAAAAAAAAAAAuAgAAZHJzL2Uyb0RvYy54bWxQSwECLQAUAAYACAAAACEA&#10;8aHT2N8AAAALAQAADwAAAAAAAAAAAAAAAADcBAAAZHJzL2Rvd25yZXYueG1sUEsFBgAAAAAEAAQA&#10;8wAAAOgFAAAAAA==&#10;" filled="f" stroked="f">
                <v:textbox inset=",0,,0">
                  <w:txbxContent>
                    <w:p w14:paraId="2BED6891" w14:textId="316474E4" w:rsidR="008457BF" w:rsidRPr="0067228D" w:rsidRDefault="008457BF" w:rsidP="00B91D7E">
                      <w:pPr>
                        <w:pStyle w:val="BodyText"/>
                        <w:spacing w:after="0" w:line="240" w:lineRule="auto"/>
                        <w:jc w:val="both"/>
                        <w:rPr>
                          <w:color w:val="000000"/>
                          <w:sz w:val="32"/>
                          <w:szCs w:val="32"/>
                        </w:rPr>
                      </w:pPr>
                      <w:r w:rsidRPr="0067228D">
                        <w:rPr>
                          <w:color w:val="000000"/>
                          <w:sz w:val="32"/>
                          <w:szCs w:val="32"/>
                        </w:rPr>
                        <w:t>C</w:t>
                      </w:r>
                      <w:r w:rsidR="008D51F1">
                        <w:rPr>
                          <w:color w:val="000000"/>
                          <w:sz w:val="32"/>
                          <w:szCs w:val="32"/>
                        </w:rPr>
                        <w:t>hildren’s lesson times a</w:t>
                      </w:r>
                      <w:r w:rsidRPr="0067228D">
                        <w:rPr>
                          <w:color w:val="000000"/>
                          <w:sz w:val="32"/>
                          <w:szCs w:val="32"/>
                        </w:rPr>
                        <w:t xml:space="preserve">re determined </w:t>
                      </w:r>
                      <w:r w:rsidR="008D51F1">
                        <w:rPr>
                          <w:color w:val="000000"/>
                          <w:sz w:val="32"/>
                          <w:szCs w:val="32"/>
                        </w:rPr>
                        <w:t>after all enrollment requests a</w:t>
                      </w:r>
                      <w:r w:rsidRPr="0067228D">
                        <w:rPr>
                          <w:color w:val="000000"/>
                          <w:sz w:val="32"/>
                          <w:szCs w:val="32"/>
                        </w:rPr>
                        <w:t xml:space="preserve">re received. </w:t>
                      </w:r>
                      <w:r w:rsidR="002035C0">
                        <w:rPr>
                          <w:color w:val="000000"/>
                          <w:sz w:val="32"/>
                          <w:szCs w:val="32"/>
                        </w:rPr>
                        <w:t xml:space="preserve">Please check </w:t>
                      </w:r>
                      <w:r w:rsidR="008D51F1">
                        <w:rPr>
                          <w:color w:val="000000"/>
                          <w:sz w:val="32"/>
                          <w:szCs w:val="32"/>
                        </w:rPr>
                        <w:t>the “Homeschool Groups Fall 2018</w:t>
                      </w:r>
                      <w:r w:rsidRPr="0067228D">
                        <w:rPr>
                          <w:color w:val="000000"/>
                          <w:sz w:val="32"/>
                          <w:szCs w:val="32"/>
                        </w:rPr>
                        <w:t>”</w:t>
                      </w:r>
                      <w:r w:rsidR="008D51F1">
                        <w:rPr>
                          <w:color w:val="000000"/>
                          <w:sz w:val="32"/>
                          <w:szCs w:val="32"/>
                        </w:rPr>
                        <w:t xml:space="preserve"> e</w:t>
                      </w:r>
                      <w:r w:rsidR="002035C0">
                        <w:rPr>
                          <w:color w:val="000000"/>
                          <w:sz w:val="32"/>
                          <w:szCs w:val="32"/>
                        </w:rPr>
                        <w:t>mail attachment</w:t>
                      </w:r>
                      <w:r w:rsidRPr="0067228D">
                        <w:rPr>
                          <w:color w:val="000000"/>
                          <w:sz w:val="32"/>
                          <w:szCs w:val="32"/>
                        </w:rPr>
                        <w:t xml:space="preserve"> for each child’s group and time of lesson. </w:t>
                      </w:r>
                      <w:r w:rsidR="008D51F1">
                        <w:rPr>
                          <w:color w:val="000000"/>
                          <w:sz w:val="32"/>
                          <w:szCs w:val="32"/>
                        </w:rPr>
                        <w:t>This email will go out by Sept. 14</w:t>
                      </w:r>
                      <w:r w:rsidR="008D51F1" w:rsidRPr="008D51F1">
                        <w:rPr>
                          <w:color w:val="000000"/>
                          <w:sz w:val="32"/>
                          <w:szCs w:val="32"/>
                          <w:vertAlign w:val="superscript"/>
                        </w:rPr>
                        <w:t>th</w:t>
                      </w:r>
                      <w:r w:rsidR="008D51F1">
                        <w:rPr>
                          <w:color w:val="000000"/>
                          <w:sz w:val="32"/>
                          <w:szCs w:val="32"/>
                        </w:rPr>
                        <w:t xml:space="preserve">. </w:t>
                      </w:r>
                      <w:r w:rsidRPr="0067228D">
                        <w:rPr>
                          <w:color w:val="000000"/>
                          <w:sz w:val="32"/>
                          <w:szCs w:val="32"/>
                        </w:rPr>
                        <w:t>The program director scheduled families with co</w:t>
                      </w:r>
                      <w:r w:rsidR="002035C0">
                        <w:rPr>
                          <w:color w:val="000000"/>
                          <w:sz w:val="32"/>
                          <w:szCs w:val="32"/>
                        </w:rPr>
                        <w:t>nvenience in mind</w:t>
                      </w:r>
                      <w:r w:rsidRPr="0067228D">
                        <w:rPr>
                          <w:color w:val="000000"/>
                          <w:sz w:val="32"/>
                          <w:szCs w:val="32"/>
                        </w:rPr>
                        <w:t xml:space="preserve">. </w:t>
                      </w:r>
                    </w:p>
                    <w:p w14:paraId="59A879CF" w14:textId="77777777" w:rsidR="008457BF" w:rsidRPr="00261F43" w:rsidRDefault="008457BF" w:rsidP="008A68BE">
                      <w:pPr>
                        <w:pStyle w:val="BodyText"/>
                        <w:spacing w:after="0" w:line="240" w:lineRule="auto"/>
                        <w:rPr>
                          <w:b/>
                          <w:color w:val="auto"/>
                          <w:sz w:val="28"/>
                          <w:szCs w:val="28"/>
                        </w:rPr>
                      </w:pPr>
                    </w:p>
                    <w:p w14:paraId="67C96F39" w14:textId="77777777" w:rsidR="008457BF" w:rsidRDefault="008457BF" w:rsidP="008A68BE">
                      <w:pPr>
                        <w:pStyle w:val="BodyText"/>
                        <w:spacing w:after="0" w:line="240" w:lineRule="auto"/>
                        <w:rPr>
                          <w:b/>
                          <w:color w:val="auto"/>
                          <w:sz w:val="32"/>
                          <w:szCs w:val="32"/>
                        </w:rPr>
                      </w:pPr>
                    </w:p>
                    <w:p w14:paraId="0413CCDB" w14:textId="78261390" w:rsidR="008457BF" w:rsidRPr="00CA7E11" w:rsidRDefault="008457BF" w:rsidP="008A68BE">
                      <w:pPr>
                        <w:pStyle w:val="BodyText"/>
                        <w:spacing w:after="0" w:line="240" w:lineRule="auto"/>
                        <w:rPr>
                          <w:b/>
                          <w:color w:val="auto"/>
                          <w:sz w:val="32"/>
                          <w:szCs w:val="32"/>
                        </w:rPr>
                      </w:pPr>
                      <w:r w:rsidRPr="00CA7E11">
                        <w:rPr>
                          <w:b/>
                          <w:color w:val="auto"/>
                          <w:sz w:val="32"/>
                          <w:szCs w:val="32"/>
                        </w:rPr>
                        <w:t xml:space="preserve"> </w:t>
                      </w:r>
                    </w:p>
                    <w:p w14:paraId="7AE12395" w14:textId="77777777" w:rsidR="008457BF" w:rsidRPr="00F37EB5" w:rsidRDefault="008457BF" w:rsidP="008A68BE">
                      <w:pPr>
                        <w:pStyle w:val="BodyText"/>
                        <w:spacing w:after="0" w:line="240" w:lineRule="auto"/>
                        <w:rPr>
                          <w:b/>
                          <w:color w:val="534239" w:themeColor="text1"/>
                          <w:sz w:val="32"/>
                          <w:szCs w:val="32"/>
                        </w:rPr>
                      </w:pPr>
                    </w:p>
                    <w:p w14:paraId="12F861C0" w14:textId="77777777" w:rsidR="008457BF" w:rsidRDefault="008457BF" w:rsidP="00B025C0">
                      <w:pPr>
                        <w:pStyle w:val="BodyText"/>
                        <w:rPr>
                          <w:b/>
                          <w:color w:val="534239" w:themeColor="text1"/>
                          <w:sz w:val="32"/>
                          <w:szCs w:val="32"/>
                        </w:rPr>
                      </w:pPr>
                    </w:p>
                    <w:p w14:paraId="56D043CC" w14:textId="77777777" w:rsidR="008457BF" w:rsidRPr="00F37EB5" w:rsidRDefault="008457BF" w:rsidP="00B025C0">
                      <w:pPr>
                        <w:pStyle w:val="BodyText"/>
                        <w:rPr>
                          <w:b/>
                          <w:color w:val="534239" w:themeColor="text1"/>
                          <w:sz w:val="32"/>
                          <w:szCs w:val="32"/>
                        </w:rPr>
                      </w:pPr>
                    </w:p>
                  </w:txbxContent>
                </v:textbox>
                <w10:wrap type="tight" anchorx="page" anchory="page"/>
              </v:shape>
            </w:pict>
          </mc:Fallback>
        </mc:AlternateContent>
      </w:r>
      <w:r w:rsidR="00CC7B80">
        <w:br w:type="page"/>
      </w:r>
      <w:r w:rsidR="00470FF0">
        <w:rPr>
          <w:noProof/>
        </w:rPr>
        <w:lastRenderedPageBreak/>
        <mc:AlternateContent>
          <mc:Choice Requires="wps">
            <w:drawing>
              <wp:anchor distT="0" distB="0" distL="114300" distR="114300" simplePos="0" relativeHeight="251784331" behindDoc="0" locked="0" layoutInCell="1" allowOverlap="1" wp14:anchorId="7AE990C3" wp14:editId="489BC28C">
                <wp:simplePos x="0" y="0"/>
                <wp:positionH relativeFrom="column">
                  <wp:posOffset>6007744</wp:posOffset>
                </wp:positionH>
                <wp:positionV relativeFrom="paragraph">
                  <wp:posOffset>-142382</wp:posOffset>
                </wp:positionV>
                <wp:extent cx="900753" cy="272955"/>
                <wp:effectExtent l="0" t="0" r="1270" b="0"/>
                <wp:wrapNone/>
                <wp:docPr id="32" name="Rectangle 32"/>
                <wp:cNvGraphicFramePr/>
                <a:graphic xmlns:a="http://schemas.openxmlformats.org/drawingml/2006/main">
                  <a:graphicData uri="http://schemas.microsoft.com/office/word/2010/wordprocessingShape">
                    <wps:wsp>
                      <wps:cNvSpPr/>
                      <wps:spPr>
                        <a:xfrm>
                          <a:off x="0" y="0"/>
                          <a:ext cx="900753" cy="272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86776" id="Rectangle 32" o:spid="_x0000_s1026" style="position:absolute;margin-left:473.05pt;margin-top:-11.2pt;width:70.95pt;height:21.5pt;z-index:251784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F6kwIAAIUFAAAOAAAAZHJzL2Uyb0RvYy54bWysVE1v2zAMvQ/YfxB0X+24zboGcYqgRYcB&#10;RRu0HXpWZCk2IIuapMTJfv0oyXayrthhWA6KKD4+fpjk/HrfKrIT1jWgSzo5yykRmkPV6E1Jv7/c&#10;ffpCifNMV0yBFiU9CEevFx8/zDszEwXUoCphCZJoN+tMSWvvzSzLHK9Fy9wZGKFRKcG2zKNoN1ll&#10;WYfsrcqKPP+cdWArY4EL5/D1NinpIvJLKbh/lNIJT1RJMTYfTxvPdTizxZzNNpaZuuF9GOwfomhZ&#10;o9HpSHXLPCNb2/xB1TbcggPpzzi0GUjZcBFzwGwm+ZtsnmtmRMwFi+PMWCb3/2j5w25lSVOV9Lyg&#10;RLMWv9ETVo3pjRIE37BAnXEzxD2ble0lh9eQ7V7aNvxjHmQfi3oYiyr2nnB8vMrzy+k5JRxVxWVx&#10;NZ0GzuxobKzzXwW0JFxKatF7LCXb3TufoAMk+HKgmuquUSoKoU/EjbJkx/ALrzeTnvw3lNIBqyFY&#10;JcLwkoW8Uibx5g9KBJzST0JiSTD2IgYSm/HohHEutJ8kVc0qkXxPc/wN3oewYqKRMDBL9D9y9wQD&#10;MpEM3CnKHh9MRezl0Tj/W2DJeLSInkH70bhtNNj3CBRm1XtO+KFIqTShSmuoDtgwFtIkOcPvGvxs&#10;98z5FbM4OjhkuA78Ix5SQVdS6G+U1GB/vvce8NjRqKWkw1EsqfuxZVZQor5p7PWrycVFmN0oXEwv&#10;CxTsqWZ9qtHb9gawFya4eAyP14D3arhKC+0rbo1l8Ioqpjn6Lin3dhBufFoRuHe4WC4jDOfVMH+v&#10;nw0P5KGqoS1f9q/Mmr53PTb9Awxjy2ZvWjhhg6WG5daDbGJ/H+va1xtnPTZOv5fCMjmVI+q4PRe/&#10;AAAA//8DAFBLAwQUAAYACAAAACEAw6KLw+AAAAALAQAADwAAAGRycy9kb3ducmV2LnhtbEyPwU7D&#10;MBBE70j8g7VI3Fq7oU1DyKZCCCrKjUI4u7FJIux1iJ02/D3uCY6rfZp5U2wma9hRD75zhLCYC2Ca&#10;aqc6ahDe355mGTAfJClpHGmEH+1hU15eFDJX7kSv+rgPDYsh5HOJ0IbQ55z7utVW+rnrNcXfpxus&#10;DPEcGq4GeYrh1vBEiJRb2VFsaGWvH1pdf+1HizCu1rvH6eN7e1OJav1SmdVz2PaI11fT/R2woKfw&#10;B8NZP6pDGZ0ObiTlmUG4XaaLiCLMkmQJ7EyILIvzDgiJSIGXBf+/ofwFAAD//wMAUEsBAi0AFAAG&#10;AAgAAAAhALaDOJL+AAAA4QEAABMAAAAAAAAAAAAAAAAAAAAAAFtDb250ZW50X1R5cGVzXS54bWxQ&#10;SwECLQAUAAYACAAAACEAOP0h/9YAAACUAQAACwAAAAAAAAAAAAAAAAAvAQAAX3JlbHMvLnJlbHNQ&#10;SwECLQAUAAYACAAAACEA7sMRepMCAACFBQAADgAAAAAAAAAAAAAAAAAuAgAAZHJzL2Uyb0RvYy54&#10;bWxQSwECLQAUAAYACAAAACEAw6KLw+AAAAALAQAADwAAAAAAAAAAAAAAAADtBAAAZHJzL2Rvd25y&#10;ZXYueG1sUEsFBgAAAAAEAAQA8wAAAPoFAAAAAA==&#10;" fillcolor="white [3212]" stroked="f" strokeweight="2pt"/>
            </w:pict>
          </mc:Fallback>
        </mc:AlternateContent>
      </w:r>
      <w:r w:rsidR="008457BF">
        <w:rPr>
          <w:noProof/>
        </w:rPr>
        <mc:AlternateContent>
          <mc:Choice Requires="wps">
            <w:drawing>
              <wp:anchor distT="0" distB="0" distL="114300" distR="114300" simplePos="0" relativeHeight="251744395" behindDoc="0" locked="0" layoutInCell="1" allowOverlap="1" wp14:anchorId="5B4DFDA1" wp14:editId="5D0CCC47">
                <wp:simplePos x="0" y="0"/>
                <wp:positionH relativeFrom="page">
                  <wp:posOffset>365760</wp:posOffset>
                </wp:positionH>
                <wp:positionV relativeFrom="page">
                  <wp:posOffset>1208405</wp:posOffset>
                </wp:positionV>
                <wp:extent cx="7040880" cy="5420995"/>
                <wp:effectExtent l="0" t="0" r="0" b="14605"/>
                <wp:wrapTight wrapText="bothSides">
                  <wp:wrapPolygon edited="0">
                    <wp:start x="78" y="0"/>
                    <wp:lineTo x="78" y="21557"/>
                    <wp:lineTo x="21429" y="21557"/>
                    <wp:lineTo x="21429" y="0"/>
                    <wp:lineTo x="78" y="0"/>
                  </wp:wrapPolygon>
                </wp:wrapTight>
                <wp:docPr id="1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4209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24A8052" w14:textId="7E914367" w:rsidR="008457BF" w:rsidRDefault="008457BF" w:rsidP="003F5A38">
                            <w:pPr>
                              <w:pStyle w:val="BodyText"/>
                              <w:rPr>
                                <w:b/>
                                <w:color w:val="534239" w:themeColor="text1"/>
                                <w:sz w:val="32"/>
                                <w:szCs w:val="32"/>
                              </w:rPr>
                            </w:pPr>
                            <w:r w:rsidRPr="00474C7E">
                              <w:rPr>
                                <w:b/>
                                <w:color w:val="534239" w:themeColor="text1"/>
                                <w:sz w:val="32"/>
                                <w:szCs w:val="32"/>
                                <w:highlight w:val="yellow"/>
                              </w:rPr>
                              <w:t xml:space="preserve">Parents are responsible for children until they have checked in and received their name tags each day. We are short-staffed </w:t>
                            </w:r>
                            <w:r>
                              <w:rPr>
                                <w:b/>
                                <w:color w:val="534239" w:themeColor="text1"/>
                                <w:sz w:val="32"/>
                                <w:szCs w:val="32"/>
                                <w:highlight w:val="yellow"/>
                              </w:rPr>
                              <w:t xml:space="preserve">this semester </w:t>
                            </w:r>
                            <w:r w:rsidRPr="00474C7E">
                              <w:rPr>
                                <w:b/>
                                <w:color w:val="534239" w:themeColor="text1"/>
                                <w:sz w:val="32"/>
                                <w:szCs w:val="32"/>
                                <w:highlight w:val="yellow"/>
                              </w:rPr>
                              <w:t>and cannot greet children at the outdoor drop-off point.</w:t>
                            </w:r>
                            <w:r>
                              <w:rPr>
                                <w:b/>
                                <w:color w:val="534239" w:themeColor="text1"/>
                                <w:sz w:val="32"/>
                                <w:szCs w:val="32"/>
                              </w:rPr>
                              <w:t xml:space="preserve"> </w:t>
                            </w:r>
                            <w:r w:rsidRPr="00F37EB5">
                              <w:rPr>
                                <w:b/>
                                <w:color w:val="534239" w:themeColor="text1"/>
                                <w:sz w:val="32"/>
                                <w:szCs w:val="32"/>
                              </w:rPr>
                              <w:t>If you are planning to drop-off your child(ren)</w:t>
                            </w:r>
                            <w:r>
                              <w:rPr>
                                <w:b/>
                                <w:color w:val="534239" w:themeColor="text1"/>
                                <w:sz w:val="32"/>
                                <w:szCs w:val="32"/>
                              </w:rPr>
                              <w:t>,</w:t>
                            </w:r>
                            <w:r w:rsidRPr="00F37EB5">
                              <w:rPr>
                                <w:b/>
                                <w:color w:val="534239" w:themeColor="text1"/>
                                <w:sz w:val="32"/>
                                <w:szCs w:val="32"/>
                              </w:rPr>
                              <w:t xml:space="preserve"> </w:t>
                            </w:r>
                            <w:r>
                              <w:rPr>
                                <w:b/>
                                <w:color w:val="534239" w:themeColor="text1"/>
                                <w:sz w:val="32"/>
                                <w:szCs w:val="32"/>
                              </w:rPr>
                              <w:t>please follow these procedures: Cars will enter from Centennial Blvd.</w:t>
                            </w:r>
                            <w:r w:rsidRPr="00F37EB5">
                              <w:rPr>
                                <w:b/>
                                <w:color w:val="534239" w:themeColor="text1"/>
                                <w:sz w:val="32"/>
                                <w:szCs w:val="32"/>
                              </w:rPr>
                              <w:t xml:space="preserve"> and travel north on College St. </w:t>
                            </w:r>
                            <w:r w:rsidRPr="0029575B">
                              <w:rPr>
                                <w:b/>
                                <w:color w:val="534239" w:themeColor="text1"/>
                                <w:sz w:val="32"/>
                                <w:szCs w:val="32"/>
                                <w:highlight w:val="yellow"/>
                              </w:rPr>
                              <w:t xml:space="preserve">Cars should pull over </w:t>
                            </w:r>
                            <w:r w:rsidR="00D476E5" w:rsidRPr="0029575B">
                              <w:rPr>
                                <w:b/>
                                <w:color w:val="534239" w:themeColor="text1"/>
                                <w:sz w:val="32"/>
                                <w:szCs w:val="32"/>
                                <w:highlight w:val="yellow"/>
                              </w:rPr>
                              <w:t>on the west side of</w:t>
                            </w:r>
                            <w:r w:rsidRPr="0029575B">
                              <w:rPr>
                                <w:b/>
                                <w:color w:val="534239" w:themeColor="text1"/>
                                <w:sz w:val="32"/>
                                <w:szCs w:val="32"/>
                                <w:highlight w:val="yellow"/>
                              </w:rPr>
                              <w:t xml:space="preserve"> Bentson-Bunker Fieldhouse (BBFH)</w:t>
                            </w:r>
                            <w:r w:rsidRPr="00F37EB5">
                              <w:rPr>
                                <w:b/>
                                <w:color w:val="534239" w:themeColor="text1"/>
                                <w:sz w:val="32"/>
                                <w:szCs w:val="32"/>
                              </w:rPr>
                              <w:t xml:space="preserve"> </w:t>
                            </w:r>
                            <w:r>
                              <w:rPr>
                                <w:b/>
                                <w:color w:val="534239" w:themeColor="text1"/>
                                <w:sz w:val="32"/>
                                <w:szCs w:val="32"/>
                              </w:rPr>
                              <w:t>to drop-off</w:t>
                            </w:r>
                            <w:r w:rsidRPr="00F37EB5">
                              <w:rPr>
                                <w:b/>
                                <w:color w:val="534239" w:themeColor="text1"/>
                                <w:sz w:val="32"/>
                                <w:szCs w:val="32"/>
                              </w:rPr>
                              <w:t xml:space="preserve"> children. </w:t>
                            </w:r>
                            <w:r w:rsidRPr="001F6CC9">
                              <w:rPr>
                                <w:b/>
                                <w:color w:val="534239" w:themeColor="text1"/>
                                <w:sz w:val="32"/>
                                <w:szCs w:val="32"/>
                                <w:highlight w:val="yellow"/>
                              </w:rPr>
                              <w:t>It is important that drop-off does not occur from vehicles headed south on College St. as we do not want children crossing the road.</w:t>
                            </w:r>
                            <w:r w:rsidRPr="00F37EB5">
                              <w:rPr>
                                <w:b/>
                                <w:color w:val="534239" w:themeColor="text1"/>
                                <w:sz w:val="32"/>
                                <w:szCs w:val="32"/>
                              </w:rPr>
                              <w:t xml:space="preserve"> Cars are </w:t>
                            </w:r>
                            <w:r w:rsidRPr="001F6CC9">
                              <w:rPr>
                                <w:b/>
                                <w:i/>
                                <w:color w:val="534239" w:themeColor="text1"/>
                                <w:sz w:val="32"/>
                                <w:szCs w:val="32"/>
                              </w:rPr>
                              <w:t>not</w:t>
                            </w:r>
                            <w:r w:rsidRPr="00F37EB5">
                              <w:rPr>
                                <w:b/>
                                <w:color w:val="534239" w:themeColor="text1"/>
                                <w:sz w:val="32"/>
                                <w:szCs w:val="32"/>
                              </w:rPr>
                              <w:t xml:space="preserve"> allowed to park along the side of BBFH and drivers must remain with their vehicles. Pick-up procedures will be the same. By following this protocol, you will help prevent traffic congestion and keep our children safe. </w:t>
                            </w:r>
                            <w:r>
                              <w:rPr>
                                <w:b/>
                                <w:color w:val="534239" w:themeColor="text1"/>
                                <w:sz w:val="32"/>
                                <w:szCs w:val="32"/>
                              </w:rPr>
                              <w:t xml:space="preserve">If you plan to have someone else pick-up your child(ren), please provide a signed note during drop-off. </w:t>
                            </w:r>
                          </w:p>
                          <w:p w14:paraId="1AF8AEDA" w14:textId="33F0391F" w:rsidR="008457BF" w:rsidRDefault="008457BF" w:rsidP="003F5A38">
                            <w:pPr>
                              <w:pStyle w:val="BodyText"/>
                              <w:rPr>
                                <w:b/>
                                <w:color w:val="534239" w:themeColor="text1"/>
                                <w:sz w:val="32"/>
                                <w:szCs w:val="32"/>
                              </w:rPr>
                            </w:pPr>
                            <w:r>
                              <w:rPr>
                                <w:b/>
                                <w:color w:val="534239" w:themeColor="text1"/>
                                <w:sz w:val="32"/>
                                <w:szCs w:val="32"/>
                              </w:rPr>
                              <w:t>At the end of each class, teachers will divide their group into two (those whose parent are in the gym and those that need to be walked outside to the pick-up location). Parents in the gym need to walk over and check-out their child.  Staff will walk outside with the remaining children and stay with them until parents have picked them up at the pick-up/drop-off location.</w:t>
                            </w:r>
                          </w:p>
                          <w:p w14:paraId="5158B018" w14:textId="77777777" w:rsidR="008457BF" w:rsidRDefault="008457BF" w:rsidP="003F5A38">
                            <w:pPr>
                              <w:pStyle w:val="BodyText"/>
                              <w:rPr>
                                <w:b/>
                                <w:color w:val="534239" w:themeColor="text1"/>
                                <w:sz w:val="32"/>
                                <w:szCs w:val="32"/>
                              </w:rPr>
                            </w:pPr>
                          </w:p>
                          <w:p w14:paraId="23ABA380" w14:textId="1F29A055" w:rsidR="008457BF" w:rsidRPr="00F37EB5" w:rsidRDefault="008457BF" w:rsidP="003F5A38">
                            <w:pPr>
                              <w:pStyle w:val="BodyText"/>
                              <w:rPr>
                                <w:b/>
                                <w:color w:val="534239" w:themeColor="text1"/>
                                <w:sz w:val="32"/>
                                <w:szCs w:val="32"/>
                              </w:rPr>
                            </w:pPr>
                            <w:r w:rsidRPr="00F37EB5">
                              <w:rPr>
                                <w:b/>
                                <w:color w:val="534239" w:themeColor="text1"/>
                                <w:sz w:val="32"/>
                                <w:szCs w:val="32"/>
                              </w:rPr>
                              <w:t>Thank you in advance for your cooperation!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DFDA1" id="_x0000_s1061" type="#_x0000_t202" style="position:absolute;margin-left:28.8pt;margin-top:95.15pt;width:554.4pt;height:426.85pt;z-index:251744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itgQIAALMEAAAOAAAAZHJzL2Uyb0RvYy54bWysVNtunDAQfa/Uf7D8TjDU3FZhIxZCVSm9&#10;SEk/wAtmQQWb2t6wadV/79hkk7R5q/pimbmcOeMzw+XVaRrRPVd6kCLHwQXBiItGtoM45PjrXe2l&#10;GGnDRMtGKXiOH7jGV9u3by6XecND2cux5QoBiNCbZc5xb8y88X3d9Hxi+kLOXICzk2piBj7VwW8V&#10;WwB9Gv2QkNhfpGpnJRuuNVir1Ym3Dr/reGM+d53mBo05Bm7Gncqde3v620u2OSg290PzSIP9A4uJ&#10;DQKKPkFVzDB0VMMrqGlolNSyMxeNnHzZdUPDXQ/QTUD+6ua2ZzN3vcDj6PnpmfT/g20+3X9RaGhB&#10;uzDGSLAJRLrjJ4N28oSCyD7QMusNxN3OEGlOYIdg16yeb2TzTSMhy56JAy+UkkvPWQsEA5vpv0hd&#10;cbQF2S8fZQt12NFIB3Tq1GRfD94DAToI9fAkjuXSgDEhlKQpuBrwRTQkWebY+WxzTp+VNu+5nJC9&#10;5FiB+g6e3d9oY+mwzTnEVhOyHsbRTcAo/jBA4GqB4pBqfZaGE/RnXRRhXL2rvCrNEo/ueeilNaHe&#10;rqBRUCZJHVTJr3WwnpPKKAmLJMq8uIgCjwYk9YqChF5VF6QgtC4zunuVlJHsOr1OqUfD+NqjpG29&#10;oi6pF9dBEgGDsqyC10lBSMkuzLw6ToFeRyMvS6AcCbJdFhOa0ap2SdDkuT2nk5VmFcmc9ic3E6Fb&#10;ECviXrYPoJyS6wbBxsOll+oHRgtsT4719yNTHKPxgwD1s4BSu27uAy7qpXV/tjLRAESODUbrtTTr&#10;ah5nNRx6qLDOmZAFTEo3OA2f2TzOF2yGk/Zxi+3qvfx2Uc//mu1vAAAA//8DAFBLAwQUAAYACAAA&#10;ACEAOM9t4d8AAAAMAQAADwAAAGRycy9kb3ducmV2LnhtbEyPTU7DMBBG90jcwRokdtROCQFCnAqQ&#10;6KpdUDjANDZxIB5HttskPT3uCnbz8/TNm2o12Z4dtQ+dIwnZQgDT1DjVUSvh8+Pt5gFYiEgKe0da&#10;wqwDrOrLiwpL5UZ618ddbFkKoVCiBBPjUHIeGqMthoUbNKXdl/MWY2p9y5XHMYXbni+FKLjFjtIF&#10;g4N+Nbr52R2sBHvKTn6DaL/X8xLHYTbr7eZFyuur6fkJWNRT/IPhrJ/UoU5Oe3cgFVgv4e6+SGSa&#10;P4pbYGcgK4oc2D5VIs8F8Lri/5+ofwEAAP//AwBQSwECLQAUAAYACAAAACEAtoM4kv4AAADhAQAA&#10;EwAAAAAAAAAAAAAAAAAAAAAAW0NvbnRlbnRfVHlwZXNdLnhtbFBLAQItABQABgAIAAAAIQA4/SH/&#10;1gAAAJQBAAALAAAAAAAAAAAAAAAAAC8BAABfcmVscy8ucmVsc1BLAQItABQABgAIAAAAIQAeqHit&#10;gQIAALMEAAAOAAAAAAAAAAAAAAAAAC4CAABkcnMvZTJvRG9jLnhtbFBLAQItABQABgAIAAAAIQA4&#10;z23h3wAAAAwBAAAPAAAAAAAAAAAAAAAAANsEAABkcnMvZG93bnJldi54bWxQSwUGAAAAAAQABADz&#10;AAAA5wUAAAAA&#10;" filled="f" stroked="f">
                <v:textbox inset=",0,,0">
                  <w:txbxContent>
                    <w:p w14:paraId="224A8052" w14:textId="7E914367" w:rsidR="008457BF" w:rsidRDefault="008457BF" w:rsidP="003F5A38">
                      <w:pPr>
                        <w:pStyle w:val="BodyText"/>
                        <w:rPr>
                          <w:b/>
                          <w:color w:val="534239" w:themeColor="text1"/>
                          <w:sz w:val="32"/>
                          <w:szCs w:val="32"/>
                        </w:rPr>
                      </w:pPr>
                      <w:r w:rsidRPr="00474C7E">
                        <w:rPr>
                          <w:b/>
                          <w:color w:val="534239" w:themeColor="text1"/>
                          <w:sz w:val="32"/>
                          <w:szCs w:val="32"/>
                          <w:highlight w:val="yellow"/>
                        </w:rPr>
                        <w:t xml:space="preserve">Parents are responsible for children until they have checked in and received their name tags each day. We are short-staffed </w:t>
                      </w:r>
                      <w:r>
                        <w:rPr>
                          <w:b/>
                          <w:color w:val="534239" w:themeColor="text1"/>
                          <w:sz w:val="32"/>
                          <w:szCs w:val="32"/>
                          <w:highlight w:val="yellow"/>
                        </w:rPr>
                        <w:t xml:space="preserve">this semester </w:t>
                      </w:r>
                      <w:r w:rsidRPr="00474C7E">
                        <w:rPr>
                          <w:b/>
                          <w:color w:val="534239" w:themeColor="text1"/>
                          <w:sz w:val="32"/>
                          <w:szCs w:val="32"/>
                          <w:highlight w:val="yellow"/>
                        </w:rPr>
                        <w:t>and cannot greet children at the outdoor drop-off point.</w:t>
                      </w:r>
                      <w:r>
                        <w:rPr>
                          <w:b/>
                          <w:color w:val="534239" w:themeColor="text1"/>
                          <w:sz w:val="32"/>
                          <w:szCs w:val="32"/>
                        </w:rPr>
                        <w:t xml:space="preserve"> </w:t>
                      </w:r>
                      <w:r w:rsidRPr="00F37EB5">
                        <w:rPr>
                          <w:b/>
                          <w:color w:val="534239" w:themeColor="text1"/>
                          <w:sz w:val="32"/>
                          <w:szCs w:val="32"/>
                        </w:rPr>
                        <w:t>If you are planning to drop-off your child(ren)</w:t>
                      </w:r>
                      <w:r>
                        <w:rPr>
                          <w:b/>
                          <w:color w:val="534239" w:themeColor="text1"/>
                          <w:sz w:val="32"/>
                          <w:szCs w:val="32"/>
                        </w:rPr>
                        <w:t>,</w:t>
                      </w:r>
                      <w:r w:rsidRPr="00F37EB5">
                        <w:rPr>
                          <w:b/>
                          <w:color w:val="534239" w:themeColor="text1"/>
                          <w:sz w:val="32"/>
                          <w:szCs w:val="32"/>
                        </w:rPr>
                        <w:t xml:space="preserve"> </w:t>
                      </w:r>
                      <w:r>
                        <w:rPr>
                          <w:b/>
                          <w:color w:val="534239" w:themeColor="text1"/>
                          <w:sz w:val="32"/>
                          <w:szCs w:val="32"/>
                        </w:rPr>
                        <w:t>please follow these procedures: Cars will enter from Centennial Blvd.</w:t>
                      </w:r>
                      <w:r w:rsidRPr="00F37EB5">
                        <w:rPr>
                          <w:b/>
                          <w:color w:val="534239" w:themeColor="text1"/>
                          <w:sz w:val="32"/>
                          <w:szCs w:val="32"/>
                        </w:rPr>
                        <w:t xml:space="preserve"> and travel north on College St. </w:t>
                      </w:r>
                      <w:r w:rsidRPr="0029575B">
                        <w:rPr>
                          <w:b/>
                          <w:color w:val="534239" w:themeColor="text1"/>
                          <w:sz w:val="32"/>
                          <w:szCs w:val="32"/>
                          <w:highlight w:val="yellow"/>
                        </w:rPr>
                        <w:t xml:space="preserve">Cars should pull over </w:t>
                      </w:r>
                      <w:r w:rsidR="00D476E5" w:rsidRPr="0029575B">
                        <w:rPr>
                          <w:b/>
                          <w:color w:val="534239" w:themeColor="text1"/>
                          <w:sz w:val="32"/>
                          <w:szCs w:val="32"/>
                          <w:highlight w:val="yellow"/>
                        </w:rPr>
                        <w:t>on the west side of</w:t>
                      </w:r>
                      <w:r w:rsidRPr="0029575B">
                        <w:rPr>
                          <w:b/>
                          <w:color w:val="534239" w:themeColor="text1"/>
                          <w:sz w:val="32"/>
                          <w:szCs w:val="32"/>
                          <w:highlight w:val="yellow"/>
                        </w:rPr>
                        <w:t xml:space="preserve"> Bentson-Bunker Fieldhouse (BBFH)</w:t>
                      </w:r>
                      <w:r w:rsidRPr="00F37EB5">
                        <w:rPr>
                          <w:b/>
                          <w:color w:val="534239" w:themeColor="text1"/>
                          <w:sz w:val="32"/>
                          <w:szCs w:val="32"/>
                        </w:rPr>
                        <w:t xml:space="preserve"> </w:t>
                      </w:r>
                      <w:r>
                        <w:rPr>
                          <w:b/>
                          <w:color w:val="534239" w:themeColor="text1"/>
                          <w:sz w:val="32"/>
                          <w:szCs w:val="32"/>
                        </w:rPr>
                        <w:t>to drop-off</w:t>
                      </w:r>
                      <w:r w:rsidRPr="00F37EB5">
                        <w:rPr>
                          <w:b/>
                          <w:color w:val="534239" w:themeColor="text1"/>
                          <w:sz w:val="32"/>
                          <w:szCs w:val="32"/>
                        </w:rPr>
                        <w:t xml:space="preserve"> children. </w:t>
                      </w:r>
                      <w:r w:rsidRPr="001F6CC9">
                        <w:rPr>
                          <w:b/>
                          <w:color w:val="534239" w:themeColor="text1"/>
                          <w:sz w:val="32"/>
                          <w:szCs w:val="32"/>
                          <w:highlight w:val="yellow"/>
                        </w:rPr>
                        <w:t>It is important that drop-off does not occur from vehicles headed south on College St. as we do not want children crossing the road.</w:t>
                      </w:r>
                      <w:r w:rsidRPr="00F37EB5">
                        <w:rPr>
                          <w:b/>
                          <w:color w:val="534239" w:themeColor="text1"/>
                          <w:sz w:val="32"/>
                          <w:szCs w:val="32"/>
                        </w:rPr>
                        <w:t xml:space="preserve"> Cars are </w:t>
                      </w:r>
                      <w:r w:rsidRPr="001F6CC9">
                        <w:rPr>
                          <w:b/>
                          <w:i/>
                          <w:color w:val="534239" w:themeColor="text1"/>
                          <w:sz w:val="32"/>
                          <w:szCs w:val="32"/>
                        </w:rPr>
                        <w:t>not</w:t>
                      </w:r>
                      <w:r w:rsidRPr="00F37EB5">
                        <w:rPr>
                          <w:b/>
                          <w:color w:val="534239" w:themeColor="text1"/>
                          <w:sz w:val="32"/>
                          <w:szCs w:val="32"/>
                        </w:rPr>
                        <w:t xml:space="preserve"> allowed to park along the side of BBFH and drivers must remain with their vehicles. Pick-up procedures will be the same. By following this protocol, you will help prevent traffic congestion and keep our children safe. </w:t>
                      </w:r>
                      <w:r>
                        <w:rPr>
                          <w:b/>
                          <w:color w:val="534239" w:themeColor="text1"/>
                          <w:sz w:val="32"/>
                          <w:szCs w:val="32"/>
                        </w:rPr>
                        <w:t xml:space="preserve">If you plan to have someone else pick-up your child(ren), please provide a signed note during drop-off. </w:t>
                      </w:r>
                    </w:p>
                    <w:p w14:paraId="1AF8AEDA" w14:textId="33F0391F" w:rsidR="008457BF" w:rsidRDefault="008457BF" w:rsidP="003F5A38">
                      <w:pPr>
                        <w:pStyle w:val="BodyText"/>
                        <w:rPr>
                          <w:b/>
                          <w:color w:val="534239" w:themeColor="text1"/>
                          <w:sz w:val="32"/>
                          <w:szCs w:val="32"/>
                        </w:rPr>
                      </w:pPr>
                      <w:r>
                        <w:rPr>
                          <w:b/>
                          <w:color w:val="534239" w:themeColor="text1"/>
                          <w:sz w:val="32"/>
                          <w:szCs w:val="32"/>
                        </w:rPr>
                        <w:t>At the end of each class, teachers will divide their group into two (those whose parent are in the gym and those that need to be walked outside to the pick-up location). Parents in the gym need to walk over and check-out their child.  Staff will walk outside with the remaining children and stay with them until parents have picked them up at the pick-up/drop-off location.</w:t>
                      </w:r>
                    </w:p>
                    <w:p w14:paraId="5158B018" w14:textId="77777777" w:rsidR="008457BF" w:rsidRDefault="008457BF" w:rsidP="003F5A38">
                      <w:pPr>
                        <w:pStyle w:val="BodyText"/>
                        <w:rPr>
                          <w:b/>
                          <w:color w:val="534239" w:themeColor="text1"/>
                          <w:sz w:val="32"/>
                          <w:szCs w:val="32"/>
                        </w:rPr>
                      </w:pPr>
                    </w:p>
                    <w:p w14:paraId="23ABA380" w14:textId="1F29A055" w:rsidR="008457BF" w:rsidRPr="00F37EB5" w:rsidRDefault="008457BF" w:rsidP="003F5A38">
                      <w:pPr>
                        <w:pStyle w:val="BodyText"/>
                        <w:rPr>
                          <w:b/>
                          <w:color w:val="534239" w:themeColor="text1"/>
                          <w:sz w:val="32"/>
                          <w:szCs w:val="32"/>
                        </w:rPr>
                      </w:pPr>
                      <w:r w:rsidRPr="00F37EB5">
                        <w:rPr>
                          <w:b/>
                          <w:color w:val="534239" w:themeColor="text1"/>
                          <w:sz w:val="32"/>
                          <w:szCs w:val="32"/>
                        </w:rPr>
                        <w:t>Thank you in advance for your cooperation!</w:t>
                      </w:r>
                    </w:p>
                  </w:txbxContent>
                </v:textbox>
                <w10:wrap type="tight" anchorx="page" anchory="page"/>
              </v:shape>
            </w:pict>
          </mc:Fallback>
        </mc:AlternateContent>
      </w:r>
      <w:r w:rsidR="00474C7E">
        <w:rPr>
          <w:noProof/>
        </w:rPr>
        <mc:AlternateContent>
          <mc:Choice Requires="wps">
            <w:drawing>
              <wp:anchor distT="0" distB="0" distL="114300" distR="114300" simplePos="0" relativeHeight="251745419" behindDoc="0" locked="0" layoutInCell="1" allowOverlap="1" wp14:anchorId="7FADF0E3" wp14:editId="79DE009A">
                <wp:simplePos x="0" y="0"/>
                <wp:positionH relativeFrom="page">
                  <wp:posOffset>4102100</wp:posOffset>
                </wp:positionH>
                <wp:positionV relativeFrom="page">
                  <wp:posOffset>6565900</wp:posOffset>
                </wp:positionV>
                <wp:extent cx="2799080" cy="571500"/>
                <wp:effectExtent l="0" t="0" r="0" b="12700"/>
                <wp:wrapTight wrapText="bothSides">
                  <wp:wrapPolygon edited="0">
                    <wp:start x="196" y="0"/>
                    <wp:lineTo x="196" y="21120"/>
                    <wp:lineTo x="21169" y="21120"/>
                    <wp:lineTo x="21169" y="0"/>
                    <wp:lineTo x="196" y="0"/>
                  </wp:wrapPolygon>
                </wp:wrapTight>
                <wp:docPr id="4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AAC3AD9" w14:textId="77777777" w:rsidR="008457BF" w:rsidRPr="00E75474" w:rsidRDefault="008457BF" w:rsidP="003F5A38">
                            <w:pPr>
                              <w:pStyle w:val="Heading1"/>
                              <w:rPr>
                                <w:b/>
                                <w:color w:val="5D4A73" w:themeColor="accent5" w:themeShade="BF"/>
                              </w:rPr>
                            </w:pPr>
                            <w:r w:rsidRPr="00E75474">
                              <w:rPr>
                                <w:b/>
                                <w:color w:val="5D4A73" w:themeColor="accent5" w:themeShade="BF"/>
                              </w:rPr>
                              <w:t>Parking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DF0E3" id="_x0000_s1062" type="#_x0000_t202" style="position:absolute;margin-left:323pt;margin-top:517pt;width:220.4pt;height:45pt;z-index:2517454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ciZAIAAH0EAAAOAAAAZHJzL2Uyb0RvYy54bWysVNtunDAQfa/Uf7D8zmKol5vCRrvLUlVK&#10;L1LSD/CCWVDBprY3kFb9945NNkmbt6ovlpnLmTNzPFxdz0OP7rnSnRQ5DlYEIy4qWXfilOOvd6WX&#10;YKQNEzXrpeA5fuAaX2/evrmaxoyHspV9zRUCEKGzacxxa8yY+b6uWj4wvZIjF+BspBqYgU918mvF&#10;JkAfej8kJPInqepRyYprDdZiceKNw28aXpnPTaO5QX2OgZtxp3Ln0Z7+5oplJ8XGtqseabB/YDGw&#10;TkDRJ6iCGYbOqnsFNXSVklo2ZlXJwZdN01Xc9QDdBOSvbm5bNnLXCwxHj09j0v8Ptvp0/0Whrs4x&#10;jTASbACN7vhs0E7OKAxCO6Bp1BnE3Y4QaWZwgNCuWT3eyOqbRkLuWyZOfKuUnFrOaiAY2Ez/ReqC&#10;oy3IcfooayjEzkY6oLlRg50ezAMBOgj18CSOJVOBMYzTlCTgqsC3joM1cer5LLtkj0qb91wOyF5y&#10;rEB8h87ub7SxbFh2CbHFhCy7vncPoBd/GCBwsUBtSLU+y8Lp+bPcbsOoeFd4RZLGHj3y0EtKQr3d&#10;lq6DfRyXQRH/Wt7Vc1JK0kNySKhHw+jgUVLX3rbcUy8qg3gNYPt9EbxOCkJKdmHqlVEClRq69tKY&#10;JB4J0l0aEZrSonRJwPfC1E3cDnkZt5mPs1M3dHpYOY6yfgANlFx2AXYXLq1UPzCaYA9yrL+fmeIY&#10;9R8E6JgGlNrFcR9wUS+tx4uViQogcmwwWq57syzZeVTdqYUKy4sRcguaN52T45nN40uBN+5UetxH&#10;u0Qvv13U819j8xsAAP//AwBQSwMEFAAGAAgAAAAhAO5gKc7eAAAADgEAAA8AAABkcnMvZG93bnJl&#10;di54bWxMT0FOwzAQvCPxB2uRuFE7oYqqEKcCJHoqB1oesI3dOCW2I9ttkr6e7QluMzuj2ZlqPdme&#10;XXSInXcSsoUApl3jVedaCd/7j6cVsJjQKey90xJmHWFd399VWCo/ui992aWWUYiLJUowKQ0l57Ex&#10;2mJc+EE70o4+WExEQ8tVwJHCbc9zIQpusXP0weCg341ufnZnK8Fes2vYItrTZs5xHGaz+dy+Sfn4&#10;ML2+AEt6Sn9muNWn6lBTp4M/OxVZL6FYFrQlkSCel4RuFrEqaM6BUJbTjdcV/z+j/gUAAP//AwBQ&#10;SwECLQAUAAYACAAAACEAtoM4kv4AAADhAQAAEwAAAAAAAAAAAAAAAAAAAAAAW0NvbnRlbnRfVHlw&#10;ZXNdLnhtbFBLAQItABQABgAIAAAAIQA4/SH/1gAAAJQBAAALAAAAAAAAAAAAAAAAAC8BAABfcmVs&#10;cy8ucmVsc1BLAQItABQABgAIAAAAIQBAHrciZAIAAH0EAAAOAAAAAAAAAAAAAAAAAC4CAABkcnMv&#10;ZTJvRG9jLnhtbFBLAQItABQABgAIAAAAIQDuYCnO3gAAAA4BAAAPAAAAAAAAAAAAAAAAAL4EAABk&#10;cnMvZG93bnJldi54bWxQSwUGAAAAAAQABADzAAAAyQUAAAAA&#10;" filled="f" stroked="f">
                <v:textbox inset=",0,,0">
                  <w:txbxContent>
                    <w:p w14:paraId="0AAC3AD9" w14:textId="77777777" w:rsidR="008457BF" w:rsidRPr="00E75474" w:rsidRDefault="008457BF" w:rsidP="003F5A38">
                      <w:pPr>
                        <w:pStyle w:val="Heading1"/>
                        <w:rPr>
                          <w:b/>
                          <w:color w:val="5D4A73" w:themeColor="accent5" w:themeShade="BF"/>
                        </w:rPr>
                      </w:pPr>
                      <w:r w:rsidRPr="00E75474">
                        <w:rPr>
                          <w:b/>
                          <w:color w:val="5D4A73" w:themeColor="accent5" w:themeShade="BF"/>
                        </w:rPr>
                        <w:t>Parking</w:t>
                      </w:r>
                    </w:p>
                  </w:txbxContent>
                </v:textbox>
                <w10:wrap type="tight" anchorx="page" anchory="page"/>
              </v:shape>
            </w:pict>
          </mc:Fallback>
        </mc:AlternateContent>
      </w:r>
      <w:r w:rsidR="00474C7E">
        <w:rPr>
          <w:noProof/>
        </w:rPr>
        <w:drawing>
          <wp:anchor distT="0" distB="0" distL="114300" distR="114300" simplePos="0" relativeHeight="251747467" behindDoc="0" locked="0" layoutInCell="1" allowOverlap="1" wp14:anchorId="05FB142C" wp14:editId="60559D31">
            <wp:simplePos x="0" y="0"/>
            <wp:positionH relativeFrom="page">
              <wp:posOffset>548640</wp:posOffset>
            </wp:positionH>
            <wp:positionV relativeFrom="page">
              <wp:posOffset>7137400</wp:posOffset>
            </wp:positionV>
            <wp:extent cx="3212465" cy="2149475"/>
            <wp:effectExtent l="0" t="0" r="0" b="9525"/>
            <wp:wrapThrough wrapText="bothSides">
              <wp:wrapPolygon edited="0">
                <wp:start x="0" y="0"/>
                <wp:lineTo x="0" y="21440"/>
                <wp:lineTo x="21348" y="21440"/>
                <wp:lineTo x="21348" y="0"/>
                <wp:lineTo x="0" y="0"/>
              </wp:wrapPolygon>
            </wp:wrapThrough>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jpg"/>
                    <pic:cNvPicPr/>
                  </pic:nvPicPr>
                  <pic:blipFill>
                    <a:blip r:embed="rId12">
                      <a:extLst>
                        <a:ext uri="{28A0092B-C50C-407E-A947-70E740481C1C}">
                          <a14:useLocalDpi xmlns:a14="http://schemas.microsoft.com/office/drawing/2010/main" val="0"/>
                        </a:ext>
                      </a:extLst>
                    </a:blip>
                    <a:stretch>
                      <a:fillRect/>
                    </a:stretch>
                  </pic:blipFill>
                  <pic:spPr>
                    <a:xfrm>
                      <a:off x="0" y="0"/>
                      <a:ext cx="3212465" cy="2149475"/>
                    </a:xfrm>
                    <a:prstGeom prst="rect">
                      <a:avLst/>
                    </a:prstGeom>
                  </pic:spPr>
                </pic:pic>
              </a:graphicData>
            </a:graphic>
            <wp14:sizeRelH relativeFrom="margin">
              <wp14:pctWidth>0</wp14:pctWidth>
            </wp14:sizeRelH>
            <wp14:sizeRelV relativeFrom="margin">
              <wp14:pctHeight>0</wp14:pctHeight>
            </wp14:sizeRelV>
          </wp:anchor>
        </w:drawing>
      </w:r>
      <w:r w:rsidR="00474C7E">
        <w:rPr>
          <w:noProof/>
        </w:rPr>
        <mc:AlternateContent>
          <mc:Choice Requires="wps">
            <w:drawing>
              <wp:anchor distT="0" distB="0" distL="114300" distR="114300" simplePos="0" relativeHeight="251746443" behindDoc="0" locked="0" layoutInCell="1" allowOverlap="1" wp14:anchorId="2CE274E8" wp14:editId="04CCB638">
                <wp:simplePos x="0" y="0"/>
                <wp:positionH relativeFrom="page">
                  <wp:posOffset>3951605</wp:posOffset>
                </wp:positionH>
                <wp:positionV relativeFrom="page">
                  <wp:posOffset>7377430</wp:posOffset>
                </wp:positionV>
                <wp:extent cx="3377565" cy="2022475"/>
                <wp:effectExtent l="0" t="0" r="0" b="9525"/>
                <wp:wrapTight wrapText="bothSides">
                  <wp:wrapPolygon edited="0">
                    <wp:start x="162" y="0"/>
                    <wp:lineTo x="162" y="21430"/>
                    <wp:lineTo x="21279" y="21430"/>
                    <wp:lineTo x="21279" y="0"/>
                    <wp:lineTo x="162" y="0"/>
                  </wp:wrapPolygon>
                </wp:wrapTight>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022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C5A460A" w14:textId="77777777" w:rsidR="008457BF" w:rsidRPr="003A548B" w:rsidRDefault="008457BF" w:rsidP="003F5A38">
                            <w:pPr>
                              <w:rPr>
                                <w:rFonts w:cs="Baskerville SemiBold"/>
                                <w:b/>
                                <w:sz w:val="32"/>
                                <w:szCs w:val="32"/>
                              </w:rPr>
                            </w:pPr>
                            <w:r w:rsidRPr="00F37EB5">
                              <w:rPr>
                                <w:rFonts w:cs="Baskerville SemiBold"/>
                                <w:b/>
                                <w:sz w:val="32"/>
                                <w:szCs w:val="32"/>
                              </w:rPr>
                              <w:t xml:space="preserve">During the program, families may park in pay lots (cash, debit, or credit) on campus. On the attached campus map, these are marked as “WE,” “SU,” and “Visitor’s Lot E.” </w:t>
                            </w:r>
                            <w:r>
                              <w:rPr>
                                <w:rFonts w:cs="Baskerville SemiBold"/>
                                <w:b/>
                                <w:sz w:val="32"/>
                                <w:szCs w:val="32"/>
                              </w:rPr>
                              <w:t>BBFH</w:t>
                            </w:r>
                            <w:r w:rsidRPr="00F37EB5">
                              <w:rPr>
                                <w:rFonts w:cs="Baskerville SemiBold"/>
                                <w:b/>
                                <w:sz w:val="32"/>
                                <w:szCs w:val="32"/>
                              </w:rPr>
                              <w:t xml:space="preserve"> is building </w:t>
                            </w:r>
                            <w:r>
                              <w:rPr>
                                <w:rFonts w:cs="Baskerville SemiBold"/>
                                <w:b/>
                                <w:sz w:val="32"/>
                                <w:szCs w:val="32"/>
                              </w:rPr>
                              <w:t>“</w:t>
                            </w:r>
                            <w:r w:rsidRPr="00F37EB5">
                              <w:rPr>
                                <w:rFonts w:cs="Baskerville SemiBold"/>
                                <w:b/>
                                <w:sz w:val="32"/>
                                <w:szCs w:val="32"/>
                              </w:rPr>
                              <w:t>10</w:t>
                            </w:r>
                            <w:r>
                              <w:rPr>
                                <w:rFonts w:cs="Baskerville SemiBold"/>
                                <w:b/>
                                <w:sz w:val="32"/>
                                <w:szCs w:val="32"/>
                              </w:rPr>
                              <w:t>”</w:t>
                            </w:r>
                            <w:r w:rsidRPr="00F37EB5">
                              <w:rPr>
                                <w:rFonts w:cs="Baskerville SemiBold"/>
                                <w:b/>
                                <w:sz w:val="32"/>
                                <w:szCs w:val="32"/>
                              </w:rPr>
                              <w:t xml:space="preserve"> on the map.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274E8" id="_x0000_s1063" type="#_x0000_t202" style="position:absolute;margin-left:311.15pt;margin-top:580.9pt;width:265.95pt;height:159.25pt;z-index:2517464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s3gwIAALIEAAAOAAAAZHJzL2Uyb0RvYy54bWysVNtunDAQfa/Uf7D87mCIua3CRiyEqlJv&#10;UtIP8IJZUMGmtjdsWvXfO5hskjZvVV8sM545c2bODFfXp3FA90KbXskM+xcUIyFr1fTykOGvdxVJ&#10;MDKWy4YPSooMPwiDr7dv31zN00YEqlNDIzQCEGk285Thztpp43mm7sTIzYWahITHVumRW/jUB6/R&#10;fAb0cfACSiNvVrqZtKqFMWAt10e8dfhtK2r7uW2NsGjIMHCz7tTu3C+nt73im4PmU9fXjzT4P7AY&#10;eS8h6RNUyS1HR92/ghr7WiujWntRq9FTbdvXwtUA1fj0r2puOz4JVws0x0xPbTL/D7b+dP9Fo77J&#10;MIsxknwEje7EyaKdOiE/XPozT2YDbrcTONoT2EFnV6uZPqj6m0FSFR2XB5FrreZO8Ab4+Uuk9yJ0&#10;xTELyH7+qBrIw49WOaBTq8eledAOBOig08OTNguXGoyXl3EcRiFGNbwFNAhY7Nh5fHMOn7Sx74Qa&#10;0XLJsAbxHTy//2DsQodvzi5LNqmqfhjcAAzyDwM4rhZIDqHL20LD6fmzyvMgKi9LUiZpTNheBCSp&#10;KCO7nIV+EceVX8a/1rl6DirCOMjjMCVRHvqE+TQheU4DUlY5zSmripTtXgWlNL1JbhJGWBDdEEab&#10;huRVwUhU+XEIDIqi9F8H+QGjuyAlVZQAvZaFJI0hHfXTXRpRlrKyckFQ5Lk8p9MizSqSPe1PbiSC&#10;4Kz/XjUPoJxW6wLBwsOlU/oHRjMsT4bN9yPXAqPhvQT1U5+xZdvcB1z0S+v+bOWyBogMW4zWa2HX&#10;zTxOuj90kGGdM6lymJS2dxouI7WyeZwvWAwn7eMSL5v38tt5Pf9qtr8BAAD//wMAUEsDBBQABgAI&#10;AAAAIQAYrvXV4QAAAA4BAAAPAAAAZHJzL2Rvd25yZXYueG1sTI/BTsMwEETvSPyDtUjcqOO0RFWI&#10;UwESPZUDhQ/YxiYOxHZku03Sr2d7orcdzdPsTLWZbM9OOsTOOwlikQHTrvGqc62Er8+3hzWwmNAp&#10;7L3TEmYdYVPf3lRYKj+6D33ap5ZRiIslSjApDSXnsTHaYlz4QTvyvn2wmEiGlquAI4XbnudZVnCL&#10;naMPBgf9anTzuz9aCfYszmGHaH+2c47jMJvt++5Fyvu76fkJWNJT+ofhUp+qQ02dDv7oVGS9hCLP&#10;l4SSIQpBIy6IeFzlwA50rdbZEnhd8esZ9R8AAAD//wMAUEsBAi0AFAAGAAgAAAAhALaDOJL+AAAA&#10;4QEAABMAAAAAAAAAAAAAAAAAAAAAAFtDb250ZW50X1R5cGVzXS54bWxQSwECLQAUAAYACAAAACEA&#10;OP0h/9YAAACUAQAACwAAAAAAAAAAAAAAAAAvAQAAX3JlbHMvLnJlbHNQSwECLQAUAAYACAAAACEA&#10;kO2rN4MCAACyBAAADgAAAAAAAAAAAAAAAAAuAgAAZHJzL2Uyb0RvYy54bWxQSwECLQAUAAYACAAA&#10;ACEAGK711eEAAAAOAQAADwAAAAAAAAAAAAAAAADdBAAAZHJzL2Rvd25yZXYueG1sUEsFBgAAAAAE&#10;AAQA8wAAAOsFAAAAAA==&#10;" filled="f" stroked="f">
                <v:textbox inset=",0,,0">
                  <w:txbxContent>
                    <w:p w14:paraId="0C5A460A" w14:textId="77777777" w:rsidR="008457BF" w:rsidRPr="003A548B" w:rsidRDefault="008457BF" w:rsidP="003F5A38">
                      <w:pPr>
                        <w:rPr>
                          <w:rFonts w:cs="Baskerville SemiBold"/>
                          <w:b/>
                          <w:sz w:val="32"/>
                          <w:szCs w:val="32"/>
                        </w:rPr>
                      </w:pPr>
                      <w:r w:rsidRPr="00F37EB5">
                        <w:rPr>
                          <w:rFonts w:cs="Baskerville SemiBold"/>
                          <w:b/>
                          <w:sz w:val="32"/>
                          <w:szCs w:val="32"/>
                        </w:rPr>
                        <w:t xml:space="preserve">During the program, families may park in pay lots (cash, debit, or credit) on campus. On the attached campus map, these are marked as “WE,” “SU,” and “Visitor’s Lot E.” </w:t>
                      </w:r>
                      <w:r>
                        <w:rPr>
                          <w:rFonts w:cs="Baskerville SemiBold"/>
                          <w:b/>
                          <w:sz w:val="32"/>
                          <w:szCs w:val="32"/>
                        </w:rPr>
                        <w:t>BBFH</w:t>
                      </w:r>
                      <w:r w:rsidRPr="00F37EB5">
                        <w:rPr>
                          <w:rFonts w:cs="Baskerville SemiBold"/>
                          <w:b/>
                          <w:sz w:val="32"/>
                          <w:szCs w:val="32"/>
                        </w:rPr>
                        <w:t xml:space="preserve"> is building </w:t>
                      </w:r>
                      <w:r>
                        <w:rPr>
                          <w:rFonts w:cs="Baskerville SemiBold"/>
                          <w:b/>
                          <w:sz w:val="32"/>
                          <w:szCs w:val="32"/>
                        </w:rPr>
                        <w:t>“</w:t>
                      </w:r>
                      <w:r w:rsidRPr="00F37EB5">
                        <w:rPr>
                          <w:rFonts w:cs="Baskerville SemiBold"/>
                          <w:b/>
                          <w:sz w:val="32"/>
                          <w:szCs w:val="32"/>
                        </w:rPr>
                        <w:t>10</w:t>
                      </w:r>
                      <w:r>
                        <w:rPr>
                          <w:rFonts w:cs="Baskerville SemiBold"/>
                          <w:b/>
                          <w:sz w:val="32"/>
                          <w:szCs w:val="32"/>
                        </w:rPr>
                        <w:t>”</w:t>
                      </w:r>
                      <w:r w:rsidRPr="00F37EB5">
                        <w:rPr>
                          <w:rFonts w:cs="Baskerville SemiBold"/>
                          <w:b/>
                          <w:sz w:val="32"/>
                          <w:szCs w:val="32"/>
                        </w:rPr>
                        <w:t xml:space="preserve"> on the map.</w:t>
                      </w:r>
                    </w:p>
                  </w:txbxContent>
                </v:textbox>
                <w10:wrap type="tight" anchorx="page" anchory="page"/>
              </v:shape>
            </w:pict>
          </mc:Fallback>
        </mc:AlternateContent>
      </w:r>
      <w:r w:rsidR="003F5A38" w:rsidRPr="00E75474">
        <w:rPr>
          <w:noProof/>
          <w:sz w:val="48"/>
          <w:szCs w:val="48"/>
        </w:rPr>
        <mc:AlternateContent>
          <mc:Choice Requires="wps">
            <w:drawing>
              <wp:anchor distT="0" distB="0" distL="114300" distR="114300" simplePos="0" relativeHeight="251741323" behindDoc="0" locked="0" layoutInCell="1" allowOverlap="1" wp14:anchorId="1FD8A423" wp14:editId="551D8B96">
                <wp:simplePos x="0" y="0"/>
                <wp:positionH relativeFrom="page">
                  <wp:posOffset>365760</wp:posOffset>
                </wp:positionH>
                <wp:positionV relativeFrom="page">
                  <wp:posOffset>749300</wp:posOffset>
                </wp:positionV>
                <wp:extent cx="7040880" cy="509270"/>
                <wp:effectExtent l="0" t="0" r="0" b="24130"/>
                <wp:wrapTight wrapText="bothSides">
                  <wp:wrapPolygon edited="0">
                    <wp:start x="78" y="0"/>
                    <wp:lineTo x="78" y="21546"/>
                    <wp:lineTo x="21429" y="21546"/>
                    <wp:lineTo x="21429" y="0"/>
                    <wp:lineTo x="78" y="0"/>
                  </wp:wrapPolygon>
                </wp:wrapTight>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092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F31E5E7" w14:textId="77777777" w:rsidR="008457BF" w:rsidRPr="00E75474" w:rsidRDefault="008457BF" w:rsidP="003F5A38">
                            <w:pPr>
                              <w:pStyle w:val="Heading3"/>
                              <w:rPr>
                                <w:b/>
                                <w:color w:val="5D4A73" w:themeColor="accent5" w:themeShade="BF"/>
                                <w:sz w:val="48"/>
                                <w:szCs w:val="48"/>
                              </w:rPr>
                            </w:pPr>
                            <w:r w:rsidRPr="00E75474">
                              <w:rPr>
                                <w:b/>
                                <w:color w:val="5D4A73" w:themeColor="accent5" w:themeShade="BF"/>
                                <w:sz w:val="48"/>
                                <w:szCs w:val="48"/>
                              </w:rPr>
                              <w:t>Drop-off/Pick-up Procedures</w:t>
                            </w:r>
                          </w:p>
                          <w:p w14:paraId="584D9B7E" w14:textId="77777777" w:rsidR="008457BF" w:rsidRDefault="008457BF" w:rsidP="003F5A3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8A423" id="Text Box 123" o:spid="_x0000_s1064" type="#_x0000_t202" style="position:absolute;margin-left:28.8pt;margin-top:59pt;width:554.4pt;height:40.1pt;z-index:251741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J8YwIAAH4EAAAOAAAAZHJzL2Uyb0RvYy54bWysVNtunDAQfa/Uf7D8TjDEu1wUNtpdQlWp&#10;NynpB3iNWVDBprY3kFb9945NNkmbt6ovlpnLmeM5M1xdz0OP7oU2nZIFji4IRkJyVXfyWOCvd1WQ&#10;YmQskzXrlRQFfhAGX2/evrmaxlzEqlV9LTQCEGnyaSxwa+2Yh6HhrRiYuVCjkOBslB6YhU99DGvN&#10;JkAf+jAmZB1OStejVlwYA9ZyceKNx28awe3npjHCor7AwM36U/vz4M5wc8Xyo2Zj2/FHGuwfWAys&#10;k1D0CapklqGT7l5BDR3XyqjGXnA1hKppOi78G+A1EfnrNbctG4V/CzTHjE9tMv8Pln+6/6JRV4N2&#10;8SVGkg0g0p2YLdqpGTkbdGgaTQ6BtyOE2hkcEO1fa8YPin8zSKp9y+RRbLVWUytYDQwjlxm+SF1w&#10;jAM5TB9VDYXYySoPNDd6cO2DhiBAB6UentRxZDgYE0JJmoKLg29Fsjjx8oUsP2eP2th3Qg3IXQqs&#10;QX2Pzu4/GOvYsPwc4opJVXV97yegl38YIHCxQG1IdT7Hwgv6s9pu43V5WQZlmiUBPYg4SCtCg92W&#10;rqJ9klRRmfxaBus5KSPZTXqT0oDG65uAkroOttWeBusqSlYAtt+X0eukKKZkF2dBtU6hUkNXQZaQ&#10;NCBRtsvWhGa0rHwS8D0z9R13TV7abefD7OV9VvKg6gfQQKtlGWB54dIq/QOjCRahwOb7iWmBUf9e&#10;go5ZRKnbHP8BF/3SejhbmeQAUWCL0XLd22XLTqPuji1UWCZGqi1o3nReDjccC5vHSYEh9yo9LqTb&#10;opffPur5t7H5DQAA//8DAFBLAwQUAAYACAAAACEAn79gUd4AAAALAQAADwAAAGRycy9kb3ducmV2&#10;LnhtbEyPwU7DMBBE70j8g7VI3KiTCEIIcSpAoqdyoPAB23iJA7EdxW6T9OvZnuC2uzOafVOtZ9uL&#10;I42h805BukpAkGu87lyr4PPj9aYAESI6jb13pGChAOv68qLCUvvJvdNxF1vBIS6UqMDEOJRShsaQ&#10;xbDyAznWvvxoMfI6tlKPOHG47WWWJLm02Dn+YHCgF0PNz+5gFdhTehq3iPZ7s2Q4DYvZvG2flbq+&#10;mp8eQUSa458ZzviMDjUz7f3B6SB6BXf3OTv5nhbc6WxI8/wWxJ6nhyIDWVfyf4f6FwAA//8DAFBL&#10;AQItABQABgAIAAAAIQC2gziS/gAAAOEBAAATAAAAAAAAAAAAAAAAAAAAAABbQ29udGVudF9UeXBl&#10;c10ueG1sUEsBAi0AFAAGAAgAAAAhADj9If/WAAAAlAEAAAsAAAAAAAAAAAAAAAAALwEAAF9yZWxz&#10;Ly5yZWxzUEsBAi0AFAAGAAgAAAAhACZEMnxjAgAAfgQAAA4AAAAAAAAAAAAAAAAALgIAAGRycy9l&#10;Mm9Eb2MueG1sUEsBAi0AFAAGAAgAAAAhAJ+/YFHeAAAACwEAAA8AAAAAAAAAAAAAAAAAvQQAAGRy&#10;cy9kb3ducmV2LnhtbFBLBQYAAAAABAAEAPMAAADIBQAAAAA=&#10;" filled="f" stroked="f">
                <v:textbox inset=",0,,0">
                  <w:txbxContent>
                    <w:p w14:paraId="1F31E5E7" w14:textId="77777777" w:rsidR="008457BF" w:rsidRPr="00E75474" w:rsidRDefault="008457BF" w:rsidP="003F5A38">
                      <w:pPr>
                        <w:pStyle w:val="Heading3"/>
                        <w:rPr>
                          <w:b/>
                          <w:color w:val="5D4A73" w:themeColor="accent5" w:themeShade="BF"/>
                          <w:sz w:val="48"/>
                          <w:szCs w:val="48"/>
                        </w:rPr>
                      </w:pPr>
                      <w:r w:rsidRPr="00E75474">
                        <w:rPr>
                          <w:b/>
                          <w:color w:val="5D4A73" w:themeColor="accent5" w:themeShade="BF"/>
                          <w:sz w:val="48"/>
                          <w:szCs w:val="48"/>
                        </w:rPr>
                        <w:t>Drop-off/Pick-up Procedures</w:t>
                      </w:r>
                    </w:p>
                    <w:p w14:paraId="584D9B7E" w14:textId="77777777" w:rsidR="008457BF" w:rsidRDefault="008457BF" w:rsidP="003F5A38"/>
                  </w:txbxContent>
                </v:textbox>
                <w10:wrap type="tight" anchorx="page" anchory="page"/>
              </v:shape>
            </w:pict>
          </mc:Fallback>
        </mc:AlternateContent>
      </w:r>
      <w:r w:rsidR="003F5A38">
        <w:br w:type="page"/>
      </w:r>
      <w:r w:rsidR="00470FF0">
        <w:rPr>
          <w:noProof/>
        </w:rPr>
        <w:lastRenderedPageBreak/>
        <mc:AlternateContent>
          <mc:Choice Requires="wps">
            <w:drawing>
              <wp:anchor distT="0" distB="0" distL="114300" distR="114300" simplePos="0" relativeHeight="251785355" behindDoc="0" locked="0" layoutInCell="1" allowOverlap="1" wp14:anchorId="44B4B2C7" wp14:editId="5AD30BFE">
                <wp:simplePos x="0" y="0"/>
                <wp:positionH relativeFrom="column">
                  <wp:posOffset>6035040</wp:posOffset>
                </wp:positionH>
                <wp:positionV relativeFrom="paragraph">
                  <wp:posOffset>-101439</wp:posOffset>
                </wp:positionV>
                <wp:extent cx="873457" cy="218364"/>
                <wp:effectExtent l="0" t="0" r="3175" b="0"/>
                <wp:wrapNone/>
                <wp:docPr id="36" name="Rectangle 36"/>
                <wp:cNvGraphicFramePr/>
                <a:graphic xmlns:a="http://schemas.openxmlformats.org/drawingml/2006/main">
                  <a:graphicData uri="http://schemas.microsoft.com/office/word/2010/wordprocessingShape">
                    <wps:wsp>
                      <wps:cNvSpPr/>
                      <wps:spPr>
                        <a:xfrm>
                          <a:off x="0" y="0"/>
                          <a:ext cx="873457" cy="218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F4585" id="Rectangle 36" o:spid="_x0000_s1026" style="position:absolute;margin-left:475.2pt;margin-top:-8pt;width:68.8pt;height:17.2pt;z-index:2517853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CkgIAAIUFAAAOAAAAZHJzL2Uyb0RvYy54bWysVEtv2zAMvg/YfxB0Xx2n6SuoUwQtOgwo&#10;2qLt0LMiS7EAWdQkJU7260dJttN1xQ7DclBEkfz48EdeXu1aTbbCeQWmouXRhBJhONTKrCv6/eX2&#10;yzklPjBTMw1GVHQvPL1afP502dm5mEIDuhaOIIjx885WtAnBzovC80a0zB+BFQaVElzLAopuXdSO&#10;dYje6mI6mZwWHbjaOuDCe3y9yUq6SPhSCh4epPQiEF1RzC2k06VzFc9iccnma8dso3ifBvuHLFqm&#10;DAYdoW5YYGTj1B9QreIOPMhwxKEtQErFRaoBqykn76p5bpgVqRZsjrdjm/z/g+X320dHVF3R41NK&#10;DGvxGz1h15hZa0HwDRvUWT9Hu2f76HrJ4zVWu5Oujf9YB9mlpu7HpopdIBwfz8+OZydnlHBUTcvz&#10;49NZxCwOztb58FVAS+Klog6jp1ay7Z0P2XQwibE8aFXfKq2TEHkirrUjW4ZfeLUue/DfrLSJtgai&#10;VwaML0WsK1eSbmGvRbTT5klIbAnmPk2JJDIegjDOhQllVjWsFjn2yQR/Q/QhrVRoAozIEuOP2D3A&#10;YJlBBuycZW8fXUXi8ug8+Vti2Xn0SJHBhNG5VQbcRwAaq+ojZ/uhSbk1sUsrqPdIGAd5krzltwo/&#10;2x3z4ZE5HB0cMlwH4QEPqaGrKPQ3ShpwPz96j/bIaNRS0uEoVtT/2DAnKNHfDHL9opzN4uwmAbk0&#10;RcG91azeasymvQbkQomLx/J0jfZBD1fpoH3FrbGMUVHFDMfYFeXBDcJ1yCsC9w4Xy2Uyw3m1LNyZ&#10;Z8sjeOxqpOXL7pU523M3IOnvYRhbNn9H4WwbPQ0sNwGkSvw+9LXvN856Ik6/l+IyeSsnq8P2XPwC&#10;AAD//wMAUEsDBBQABgAIAAAAIQAxZcp93wAAAAsBAAAPAAAAZHJzL2Rvd25yZXYueG1sTI/BTsMw&#10;EETvSPyDtUjcWrvQtCHEqRCCCrhRCGc3XpKIeB1ipw1/z/YEtxnt0+xMvplcJw44hNaThsVcgUCq&#10;vG2p1vD+9jhLQYRoyJrOE2r4wQCb4vwsN5n1R3rFwy7WgkMoZEZDE2OfSRmqBp0Jc98j8e3TD85E&#10;tkMt7WCOHO46eaXUSjrTEn9oTI/3DVZfu9FpGJP188P08b29LlW5fim75Clue60vL6a7WxARp/gH&#10;w6k+V4eCO+39SDaITsNNopaMapgtVjzqRKg0ZbVnlS5BFrn8v6H4BQAA//8DAFBLAQItABQABgAI&#10;AAAAIQC2gziS/gAAAOEBAAATAAAAAAAAAAAAAAAAAAAAAABbQ29udGVudF9UeXBlc10ueG1sUEsB&#10;Ai0AFAAGAAgAAAAhADj9If/WAAAAlAEAAAsAAAAAAAAAAAAAAAAALwEAAF9yZWxzLy5yZWxzUEsB&#10;Ai0AFAAGAAgAAAAhAJaH6gKSAgAAhQUAAA4AAAAAAAAAAAAAAAAALgIAAGRycy9lMm9Eb2MueG1s&#10;UEsBAi0AFAAGAAgAAAAhADFlyn3fAAAACwEAAA8AAAAAAAAAAAAAAAAA7AQAAGRycy9kb3ducmV2&#10;LnhtbFBLBQYAAAAABAAEAPMAAAD4BQAAAAA=&#10;" fillcolor="white [3212]" stroked="f" strokeweight="2pt"/>
            </w:pict>
          </mc:Fallback>
        </mc:AlternateContent>
      </w:r>
      <w:r w:rsidR="003F5A38">
        <w:rPr>
          <w:noProof/>
        </w:rPr>
        <mc:AlternateContent>
          <mc:Choice Requires="wps">
            <w:drawing>
              <wp:anchor distT="0" distB="0" distL="114300" distR="114300" simplePos="0" relativeHeight="251749515" behindDoc="0" locked="0" layoutInCell="1" allowOverlap="1" wp14:anchorId="3CF26144" wp14:editId="398A2FB7">
                <wp:simplePos x="0" y="0"/>
                <wp:positionH relativeFrom="page">
                  <wp:posOffset>365760</wp:posOffset>
                </wp:positionH>
                <wp:positionV relativeFrom="page">
                  <wp:posOffset>748030</wp:posOffset>
                </wp:positionV>
                <wp:extent cx="7040880" cy="422910"/>
                <wp:effectExtent l="0" t="0" r="0" b="8890"/>
                <wp:wrapTight wrapText="bothSides">
                  <wp:wrapPolygon edited="0">
                    <wp:start x="78" y="0"/>
                    <wp:lineTo x="78" y="20757"/>
                    <wp:lineTo x="21429" y="20757"/>
                    <wp:lineTo x="21429" y="0"/>
                    <wp:lineTo x="78"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22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9EAF51E" w14:textId="77777777" w:rsidR="008457BF" w:rsidRPr="00D64C42" w:rsidRDefault="008457BF" w:rsidP="003F5A38">
                            <w:pPr>
                              <w:pStyle w:val="Heading3"/>
                              <w:rPr>
                                <w:b/>
                                <w:color w:val="5D4A73" w:themeColor="accent5" w:themeShade="BF"/>
                                <w:sz w:val="48"/>
                                <w:szCs w:val="48"/>
                              </w:rPr>
                            </w:pPr>
                            <w:r w:rsidRPr="00D64C42">
                              <w:rPr>
                                <w:b/>
                                <w:color w:val="5D4A73" w:themeColor="accent5" w:themeShade="BF"/>
                                <w:sz w:val="48"/>
                                <w:szCs w:val="48"/>
                              </w:rPr>
                              <w:t>Meet the Staff!</w:t>
                            </w:r>
                          </w:p>
                          <w:p w14:paraId="55CA4CC6" w14:textId="77777777" w:rsidR="008457BF" w:rsidRDefault="008457BF" w:rsidP="003F5A3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6144" id="Text Box 53" o:spid="_x0000_s1065" type="#_x0000_t202" style="position:absolute;margin-left:28.8pt;margin-top:58.9pt;width:554.4pt;height:33.3pt;z-index:2517495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NaZAIAAHwEAAAOAAAAZHJzL2Uyb0RvYy54bWysVNtunDAQfa/Uf7D8TjDEu1wUNtpdQlWp&#10;NynpB3jBLKhgu7Y3kFb9945NNkmbt6ovlpnLmTNzPFxdz+OA7rk2vRQFji4IRlzUsunFscBf76og&#10;xchYJho2SMEL/MANvt68fXM1qZzHspNDwzUCEGHySRW4s1blYWjqjo/MXEjFBThbqUdm4VMfw0az&#10;CdDHIYwJWYeT1I3SsubGgLVcnHjj8duW1/Zz2xpu0VBg4Gb9qf15cGe4uWL5UTPV9fUjDfYPLEbW&#10;Cyj6BFUyy9BJ96+gxr7W0sjWXtRyDGXb9jX3PUA3Efmrm9uOKe57geEY9TQm8/9g60/3XzTqmwKv&#10;LjESbASN7vhs0U7OCEwwn0mZHMJuFQTaGeygs+/VqA+y/maQkPuOiSPfai2njrMG+EUuM3yRuuAY&#10;B3KYPsoG6rCTlR5obvXohgfjQIAOOj08aeO41GBMCCVpCq4afDSOs8iLF7L8nK20se+4HJG7FFiD&#10;9h6d3X8w1rFh+TnEFROy6ofB6z+IPwwQuFigNqQ6n2Ph5fxZbbfxurwsgzLNkoAeeBykFaHBbktX&#10;0T5JqqhMfi3P6jkpI9lNepPSgMbrm4CSpgm21Z4G6ypKVgC235fR66QopmQXZ0G1TqFSS1dBlpA0&#10;IFG2y9aEZrSsfBLwPTP1E3dDXsZt58PsxY3pWcmDbB5AAy2XVYDVhUsn9Q+MJliDApvvJ6Y5RsN7&#10;ATpmEaVub/wHXPRL6+FsZaIGiAJbjJbr3i47dlK6P3ZQYXkxQm5B87b3crjHsbB5fCnwxL1Kj+vo&#10;dujlt496/mlsfgMAAP//AwBQSwMEFAAGAAgAAAAhAPqTJBzfAAAACwEAAA8AAABkcnMvZG93bnJl&#10;di54bWxMj8FOwzAQRO9I/IO1SNyokyqkVYhTARI9lQOFD9jGSxyI7Sh2m6Rfz/ZEb7s7o9k35Way&#10;nTjREFrvFKSLBAS52uvWNQq+Pt8e1iBCRKex844UzBRgU93elFhoP7oPOu1jIzjEhQIVmBj7QspQ&#10;G7IYFr4nx9q3HyxGXodG6gFHDredXCZJLi22jj8Y7OnVUP27P1oF9pyehx2i/dnOSxz72Wzfdy9K&#10;3d9Nz08gIk3x3wwXfEaHipkO/uh0EJ2Cx1XOTr6nK65wMaR5noE48LTOMpBVKa87VH8AAAD//wMA&#10;UEsBAi0AFAAGAAgAAAAhALaDOJL+AAAA4QEAABMAAAAAAAAAAAAAAAAAAAAAAFtDb250ZW50X1R5&#10;cGVzXS54bWxQSwECLQAUAAYACAAAACEAOP0h/9YAAACUAQAACwAAAAAAAAAAAAAAAAAvAQAAX3Jl&#10;bHMvLnJlbHNQSwECLQAUAAYACAAAACEA59ITWmQCAAB8BAAADgAAAAAAAAAAAAAAAAAuAgAAZHJz&#10;L2Uyb0RvYy54bWxQSwECLQAUAAYACAAAACEA+pMkHN8AAAALAQAADwAAAAAAAAAAAAAAAAC+BAAA&#10;ZHJzL2Rvd25yZXYueG1sUEsFBgAAAAAEAAQA8wAAAMoFAAAAAA==&#10;" filled="f" stroked="f">
                <v:textbox inset=",0,,0">
                  <w:txbxContent>
                    <w:p w14:paraId="49EAF51E" w14:textId="77777777" w:rsidR="008457BF" w:rsidRPr="00D64C42" w:rsidRDefault="008457BF" w:rsidP="003F5A38">
                      <w:pPr>
                        <w:pStyle w:val="Heading3"/>
                        <w:rPr>
                          <w:b/>
                          <w:color w:val="5D4A73" w:themeColor="accent5" w:themeShade="BF"/>
                          <w:sz w:val="48"/>
                          <w:szCs w:val="48"/>
                        </w:rPr>
                      </w:pPr>
                      <w:r w:rsidRPr="00D64C42">
                        <w:rPr>
                          <w:b/>
                          <w:color w:val="5D4A73" w:themeColor="accent5" w:themeShade="BF"/>
                          <w:sz w:val="48"/>
                          <w:szCs w:val="48"/>
                        </w:rPr>
                        <w:t>Meet the Staff!</w:t>
                      </w:r>
                    </w:p>
                    <w:p w14:paraId="55CA4CC6" w14:textId="77777777" w:rsidR="008457BF" w:rsidRDefault="008457BF" w:rsidP="003F5A38"/>
                  </w:txbxContent>
                </v:textbox>
                <w10:wrap type="tight" anchorx="page" anchory="page"/>
              </v:shape>
            </w:pict>
          </mc:Fallback>
        </mc:AlternateContent>
      </w:r>
      <w:r w:rsidR="003F5A38">
        <w:rPr>
          <w:noProof/>
        </w:rPr>
        <mc:AlternateContent>
          <mc:Choice Requires="wps">
            <w:drawing>
              <wp:anchor distT="0" distB="0" distL="114300" distR="114300" simplePos="0" relativeHeight="251750539" behindDoc="0" locked="0" layoutInCell="1" allowOverlap="1" wp14:anchorId="05555A4C" wp14:editId="3675CEC8">
                <wp:simplePos x="0" y="0"/>
                <wp:positionH relativeFrom="page">
                  <wp:posOffset>427990</wp:posOffset>
                </wp:positionH>
                <wp:positionV relativeFrom="page">
                  <wp:posOffset>3975100</wp:posOffset>
                </wp:positionV>
                <wp:extent cx="4305300" cy="410845"/>
                <wp:effectExtent l="0" t="0" r="0" b="20955"/>
                <wp:wrapTight wrapText="bothSides">
                  <wp:wrapPolygon edited="0">
                    <wp:start x="127" y="0"/>
                    <wp:lineTo x="127" y="21366"/>
                    <wp:lineTo x="21281" y="21366"/>
                    <wp:lineTo x="21281" y="0"/>
                    <wp:lineTo x="127" y="0"/>
                  </wp:wrapPolygon>
                </wp:wrapTight>
                <wp:docPr id="5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108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CF02FB4" w14:textId="77777777" w:rsidR="008457BF" w:rsidRPr="00B025C0" w:rsidRDefault="008457BF" w:rsidP="003F5A38">
                            <w:pPr>
                              <w:pStyle w:val="Heading1"/>
                              <w:rPr>
                                <w:b/>
                                <w:color w:val="5D4A73" w:themeColor="accent5" w:themeShade="BF"/>
                              </w:rPr>
                            </w:pPr>
                            <w:r w:rsidRPr="00B025C0">
                              <w:rPr>
                                <w:b/>
                                <w:color w:val="5D4A73" w:themeColor="accent5" w:themeShade="BF"/>
                              </w:rPr>
                              <w:t>What Should My Child Bring?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55A4C" id="_x0000_s1066" type="#_x0000_t202" style="position:absolute;margin-left:33.7pt;margin-top:313pt;width:339pt;height:32.35pt;z-index:251750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a/ZQIAAH0EAAAOAAAAZHJzL2Uyb0RvYy54bWysVF1vmzAUfZ+0/2D5nWKokwAqqZJQpknd&#10;h9TuBzjGBDSwme0Uumr/fdemabr1bdqLZe7Huefe48vV9dR36EFo0yqZ4+iCYCQkV1UrDzn+dl8G&#10;CUbGMlmxTkmR40dh8PX6/burcchErBrVVUIjAJEmG4ccN9YOWRga3oiemQs1CAnOWumeWfjUh7DS&#10;bAT0vgtjQpbhqHQ1aMWFMWAtZidee/y6Ftx+qWsjLOpyDNysP7U/9+4M11csO2g2NC1/psH+gUXP&#10;WglFX6AKZhk66vYNVN9yrYyq7QVXfajquuXC9wDdROSvbu4aNgjfCwzHDC9jMv8Pln9++KpRW+V4&#10;AeORrAeN7sVk0VZNKI5iN6BxMBnE3Q0QaSdwgNC+WTPcKv7dIKl2DZMHsdFajY1gFRCMXGb4KnXG&#10;MQ5kP35SFRRiR6s80FTr3k0P5oEAHZg8vojjyHAw0kuyuCTg4uCjEUnowpdg2Sl70MZ+EKpH7pJj&#10;DeJ7dPZwa6xjw7JTiCsmVdl2nX8AnfzDAIGzBWpDqvM5Fl7Pp3KziZfFZREUSboK6F7EQVISGmw3&#10;dBHtVqsyKla/5nd1TkpJepPcJDSg8fImoKSqgk25o8GyjFYLANvtiuhtUhRTso3ToFwmUKmmiyBd&#10;kSQgUbpNl4SmtCh9EvA9MfUTd0Oex22n/eTVjf2wnBx7VT2CBlrNuwC7C5dG6Z8YjbAHOTY/jkwL&#10;jLqPEnRMI0rd4vgPuOjX1v3JyiQHiBxbjObrzs5Ldhx0e2igwvxipNqA5nXr5TizeX4p8Ma9Ss/7&#10;6Jbo9bePOv811r8BAAD//wMAUEsDBBQABgAIAAAAIQCa2CPY3gAAAAoBAAAPAAAAZHJzL2Rvd25y&#10;ZXYueG1sTI/BTsMwEETvSPyDtUjcqNOoJBDiVIBET+2Bwgds4yUOxHYUu03Sr2c5ldNqZ0ezb8r1&#10;ZDtxoiG03ilYLhIQ5GqvW9co+Px4u3sAESI6jZ13pGCmAOvq+qrEQvvRvdNpHxvBIS4UqMDE2BdS&#10;htqQxbDwPTm+ffnBYuR1aKQecORw28k0STJpsXX8wWBPr4bqn/3RKrDn5XnYItrvzZzi2M9ms9u+&#10;KHV7Mz0/gYg0xYsZ/vAZHSpmOvij00F0CrJ8xU6eacad2JCv7lk5sPKY5CCrUv6vUP0CAAD//wMA&#10;UEsBAi0AFAAGAAgAAAAhALaDOJL+AAAA4QEAABMAAAAAAAAAAAAAAAAAAAAAAFtDb250ZW50X1R5&#10;cGVzXS54bWxQSwECLQAUAAYACAAAACEAOP0h/9YAAACUAQAACwAAAAAAAAAAAAAAAAAvAQAAX3Jl&#10;bHMvLnJlbHNQSwECLQAUAAYACAAAACEA4iE2v2UCAAB9BAAADgAAAAAAAAAAAAAAAAAuAgAAZHJz&#10;L2Uyb0RvYy54bWxQSwECLQAUAAYACAAAACEAmtgj2N4AAAAKAQAADwAAAAAAAAAAAAAAAAC/BAAA&#10;ZHJzL2Rvd25yZXYueG1sUEsFBgAAAAAEAAQA8wAAAMoFAAAAAA==&#10;" filled="f" stroked="f">
                <v:textbox inset=",0,,0">
                  <w:txbxContent>
                    <w:p w14:paraId="4CF02FB4" w14:textId="77777777" w:rsidR="008457BF" w:rsidRPr="00B025C0" w:rsidRDefault="008457BF" w:rsidP="003F5A38">
                      <w:pPr>
                        <w:pStyle w:val="Heading1"/>
                        <w:rPr>
                          <w:b/>
                          <w:color w:val="5D4A73" w:themeColor="accent5" w:themeShade="BF"/>
                        </w:rPr>
                      </w:pPr>
                      <w:r w:rsidRPr="00B025C0">
                        <w:rPr>
                          <w:b/>
                          <w:color w:val="5D4A73" w:themeColor="accent5" w:themeShade="BF"/>
                        </w:rPr>
                        <w:t>What Should My Child Bring?</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1563" behindDoc="0" locked="0" layoutInCell="1" allowOverlap="1" wp14:anchorId="608A98D5" wp14:editId="40161CD7">
                <wp:simplePos x="0" y="0"/>
                <wp:positionH relativeFrom="page">
                  <wp:posOffset>365760</wp:posOffset>
                </wp:positionH>
                <wp:positionV relativeFrom="page">
                  <wp:posOffset>4482465</wp:posOffset>
                </wp:positionV>
                <wp:extent cx="5192395" cy="2983865"/>
                <wp:effectExtent l="0" t="0" r="0" b="13335"/>
                <wp:wrapTight wrapText="bothSides">
                  <wp:wrapPolygon edited="0">
                    <wp:start x="106" y="0"/>
                    <wp:lineTo x="106" y="21513"/>
                    <wp:lineTo x="21344" y="21513"/>
                    <wp:lineTo x="21344" y="0"/>
                    <wp:lineTo x="106" y="0"/>
                  </wp:wrapPolygon>
                </wp:wrapTight>
                <wp:docPr id="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29838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562FC2F" w14:textId="1F2F93DE" w:rsidR="008457BF" w:rsidRPr="001F6CC9" w:rsidRDefault="008457BF" w:rsidP="003F5A38">
                            <w:pPr>
                              <w:pStyle w:val="BodyText"/>
                              <w:rPr>
                                <w:b/>
                                <w:color w:val="A46645" w:themeColor="accent2"/>
                                <w:sz w:val="32"/>
                                <w:szCs w:val="32"/>
                              </w:rPr>
                            </w:pPr>
                            <w:r w:rsidRPr="001F6CC9">
                              <w:rPr>
                                <w:b/>
                                <w:color w:val="534239" w:themeColor="text1"/>
                                <w:sz w:val="32"/>
                                <w:szCs w:val="32"/>
                              </w:rPr>
                              <w:t xml:space="preserve">Children should be dressed for comfortable and safe movement. </w:t>
                            </w:r>
                            <w:r w:rsidRPr="001F6CC9">
                              <w:rPr>
                                <w:b/>
                                <w:color w:val="534239" w:themeColor="text1"/>
                                <w:sz w:val="32"/>
                                <w:szCs w:val="32"/>
                                <w:highlight w:val="yellow"/>
                              </w:rPr>
                              <w:t>All children MUST wear sneakers in order to participate in the lessons. Footwear such as sport sandals, Crocs, and flip-flops are NOT allowed.</w:t>
                            </w:r>
                            <w:r w:rsidRPr="001F6CC9">
                              <w:rPr>
                                <w:b/>
                                <w:color w:val="534239" w:themeColor="text1"/>
                                <w:sz w:val="32"/>
                                <w:szCs w:val="32"/>
                              </w:rPr>
                              <w:t xml:space="preserve"> Children are encouraged to bring their own sealable water bottle (no glass please). </w:t>
                            </w:r>
                            <w:r w:rsidRPr="001F6CC9">
                              <w:rPr>
                                <w:b/>
                                <w:i/>
                                <w:color w:val="523322" w:themeColor="accent2" w:themeShade="80"/>
                                <w:sz w:val="32"/>
                                <w:szCs w:val="32"/>
                              </w:rPr>
                              <w:t>We highly encourage parents to bring their child(ren) to the restroom prior to instruction</w:t>
                            </w:r>
                            <w:r w:rsidRPr="001F6CC9">
                              <w:rPr>
                                <w:b/>
                                <w:i/>
                                <w:color w:val="auto"/>
                                <w:sz w:val="32"/>
                                <w:szCs w:val="32"/>
                              </w:rPr>
                              <w:t xml:space="preserve">. </w:t>
                            </w:r>
                            <w:r w:rsidRPr="001F6CC9">
                              <w:rPr>
                                <w:b/>
                                <w:color w:val="auto"/>
                                <w:sz w:val="32"/>
                                <w:szCs w:val="32"/>
                              </w:rPr>
                              <w:t xml:space="preserve">If your child needs to use the restroom during instruction, parents </w:t>
                            </w:r>
                            <w:r>
                              <w:rPr>
                                <w:b/>
                                <w:color w:val="auto"/>
                                <w:sz w:val="32"/>
                                <w:szCs w:val="32"/>
                              </w:rPr>
                              <w:t>may</w:t>
                            </w:r>
                            <w:r w:rsidRPr="001F6CC9">
                              <w:rPr>
                                <w:b/>
                                <w:color w:val="auto"/>
                                <w:sz w:val="32"/>
                                <w:szCs w:val="32"/>
                              </w:rPr>
                              <w:t xml:space="preserve"> be asked to escort their child to the restroom if present.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A98D5" id="_x0000_s1067" type="#_x0000_t202" style="position:absolute;margin-left:28.8pt;margin-top:352.95pt;width:408.85pt;height:234.95pt;z-index:2517515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bTgwIAALIEAAAOAAAAZHJzL2Uyb0RvYy54bWysVNtunDAQfa/Uf7D87nCJua3CRiyEqlJv&#10;UtIP8IJZUMGmtjdsWvXfOzbZJG3eqr5YZjxz5sycGa6uT9OI7rnSgxQ5Di58jLhoZDuIQ46/3tUk&#10;xUgbJlo2SsFz/MA1vt6+fXO1zBseyl6OLVcIQITeLHOOe2PmjefppucT0xdy5gIeO6kmZuBTHbxW&#10;sQXQp9ELfT/2FqnaWcmGaw3Wan3EW4ffdbwxn7tOc4PGHAM3407lzr09ve0V2xwUm/uheaTB/oHF&#10;xAYBSZ+gKmYYOqrhFdQ0NEpq2ZmLRk6e7Lqh4a4GqCbw/6rmtmczd7VAc/T81Cb9/2CbT/dfFBra&#10;HEcBRoJNoNEdPxm0kycURLY/y6w34HY7g6M5gR10drXq+YNsvmkkZNkzceCFUnLpOWuBX2AjvReh&#10;K462IPvlo2whDzsa6YBOnZps86AdCNBBp4cnbSyXBoxRkIWXWYRRA29hll6msWPnsc05fFbavONy&#10;QvaSYwXiO3h2/0EbS4dtzi42m5D1MI5uAEbxhwEcVwskh1D7Zmk4PX/WRRHG1WVFqjRLCN3zkKS1&#10;T8muoFFQJkkdVMmvda6eg8ooCYskykhcRAGhgZ+SovBDUtWFX/i0LjO6exWU+dlNepNSQsP4hlC/&#10;bUlRl5TEdZBEwKAsq+B1UBBSfxdmpI5ToNfRiGQJpPODbJfFPs1oVbsgKPJcntPJSrOKZE77kxuJ&#10;MD7rv5ftAyin5LpAsPBw6aX6gdECy5Nj/f3IFMdofC9A/Syg1G6b+4CLemndn61MNACRY4PRei3N&#10;upnHWQ2HHjKscyZkAZPSDU5DO1Irm8f5gsVw0j4usd28l9/O6/lXs/0NAAD//wMAUEsDBBQABgAI&#10;AAAAIQCvJhbL3wAAAAsBAAAPAAAAZHJzL2Rvd25yZXYueG1sTI9BTsMwEEX3SNzBGiR21ElRmpDG&#10;qQCJrsqCwgGmsRsH4nFku03S02NWdDn6T/+/qTaT6dlZOd9ZEpAuEmCKGis7agV8fb49FMB8QJLY&#10;W1ICZuVhU9/eVFhKO9KHOu9Dy2IJ+RIF6BCGknPfaGXQL+ygKGZH6wyGeLqWS4djLDc9XybJihvs&#10;KC5oHNSrVs3P/mQEmEt6cTtE872dlzgOs96+716EuL+bntfAgprCPwx/+lEd6uh0sCeSnvUCsnwV&#10;SQF5kj0Bi0CRZ4/ADpFM86wAXlf8+of6FwAA//8DAFBLAQItABQABgAIAAAAIQC2gziS/gAAAOEB&#10;AAATAAAAAAAAAAAAAAAAAAAAAABbQ29udGVudF9UeXBlc10ueG1sUEsBAi0AFAAGAAgAAAAhADj9&#10;If/WAAAAlAEAAAsAAAAAAAAAAAAAAAAALwEAAF9yZWxzLy5yZWxzUEsBAi0AFAAGAAgAAAAhAG7a&#10;ptODAgAAsgQAAA4AAAAAAAAAAAAAAAAALgIAAGRycy9lMm9Eb2MueG1sUEsBAi0AFAAGAAgAAAAh&#10;AK8mFsvfAAAACwEAAA8AAAAAAAAAAAAAAAAA3QQAAGRycy9kb3ducmV2LnhtbFBLBQYAAAAABAAE&#10;APMAAADpBQAAAAA=&#10;" filled="f" stroked="f">
                <v:textbox inset=",0,,0">
                  <w:txbxContent>
                    <w:p w14:paraId="3562FC2F" w14:textId="1F2F93DE" w:rsidR="008457BF" w:rsidRPr="001F6CC9" w:rsidRDefault="008457BF" w:rsidP="003F5A38">
                      <w:pPr>
                        <w:pStyle w:val="BodyText"/>
                        <w:rPr>
                          <w:b/>
                          <w:color w:val="A46645" w:themeColor="accent2"/>
                          <w:sz w:val="32"/>
                          <w:szCs w:val="32"/>
                        </w:rPr>
                      </w:pPr>
                      <w:r w:rsidRPr="001F6CC9">
                        <w:rPr>
                          <w:b/>
                          <w:color w:val="534239" w:themeColor="text1"/>
                          <w:sz w:val="32"/>
                          <w:szCs w:val="32"/>
                        </w:rPr>
                        <w:t xml:space="preserve">Children should be dressed for comfortable and safe movement. </w:t>
                      </w:r>
                      <w:r w:rsidRPr="001F6CC9">
                        <w:rPr>
                          <w:b/>
                          <w:color w:val="534239" w:themeColor="text1"/>
                          <w:sz w:val="32"/>
                          <w:szCs w:val="32"/>
                          <w:highlight w:val="yellow"/>
                        </w:rPr>
                        <w:t>All children MUST wear sneakers in order to participate in the lessons. Footwear such as sport sandals, Crocs, and flip-flops are NOT allowed.</w:t>
                      </w:r>
                      <w:r w:rsidRPr="001F6CC9">
                        <w:rPr>
                          <w:b/>
                          <w:color w:val="534239" w:themeColor="text1"/>
                          <w:sz w:val="32"/>
                          <w:szCs w:val="32"/>
                        </w:rPr>
                        <w:t xml:space="preserve"> Children are encouraged to bring their own sealable water bottle (no glass please). </w:t>
                      </w:r>
                      <w:r w:rsidRPr="001F6CC9">
                        <w:rPr>
                          <w:b/>
                          <w:i/>
                          <w:color w:val="523322" w:themeColor="accent2" w:themeShade="80"/>
                          <w:sz w:val="32"/>
                          <w:szCs w:val="32"/>
                        </w:rPr>
                        <w:t>We highly encourage parents to bring their child(ren) to the restroom prior to instruction</w:t>
                      </w:r>
                      <w:r w:rsidRPr="001F6CC9">
                        <w:rPr>
                          <w:b/>
                          <w:i/>
                          <w:color w:val="auto"/>
                          <w:sz w:val="32"/>
                          <w:szCs w:val="32"/>
                        </w:rPr>
                        <w:t xml:space="preserve">. </w:t>
                      </w:r>
                      <w:r w:rsidRPr="001F6CC9">
                        <w:rPr>
                          <w:b/>
                          <w:color w:val="auto"/>
                          <w:sz w:val="32"/>
                          <w:szCs w:val="32"/>
                        </w:rPr>
                        <w:t xml:space="preserve">If your child needs to use the restroom during instruction, parents </w:t>
                      </w:r>
                      <w:r>
                        <w:rPr>
                          <w:b/>
                          <w:color w:val="auto"/>
                          <w:sz w:val="32"/>
                          <w:szCs w:val="32"/>
                        </w:rPr>
                        <w:t>may</w:t>
                      </w:r>
                      <w:r w:rsidRPr="001F6CC9">
                        <w:rPr>
                          <w:b/>
                          <w:color w:val="auto"/>
                          <w:sz w:val="32"/>
                          <w:szCs w:val="32"/>
                        </w:rPr>
                        <w:t xml:space="preserve"> be asked to escort their child to the restroom if present.</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2587" behindDoc="0" locked="0" layoutInCell="1" allowOverlap="1" wp14:anchorId="2B5D2871" wp14:editId="2FE543B4">
                <wp:simplePos x="0" y="0"/>
                <wp:positionH relativeFrom="page">
                  <wp:posOffset>6553200</wp:posOffset>
                </wp:positionH>
                <wp:positionV relativeFrom="page">
                  <wp:posOffset>675005</wp:posOffset>
                </wp:positionV>
                <wp:extent cx="6273800" cy="266700"/>
                <wp:effectExtent l="0" t="0" r="0" b="12700"/>
                <wp:wrapTight wrapText="bothSides">
                  <wp:wrapPolygon edited="0">
                    <wp:start x="87" y="0"/>
                    <wp:lineTo x="87" y="20571"/>
                    <wp:lineTo x="21425" y="20571"/>
                    <wp:lineTo x="21425" y="0"/>
                    <wp:lineTo x="87" y="0"/>
                  </wp:wrapPolygon>
                </wp:wrapTight>
                <wp:docPr id="5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1717137" w14:textId="77777777" w:rsidR="008457BF" w:rsidRDefault="008457BF" w:rsidP="003F5A38">
                            <w:pPr>
                              <w:pStyle w:val="CoverHeader"/>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2871" id="_x0000_s1068" type="#_x0000_t202" style="position:absolute;margin-left:516pt;margin-top:53.15pt;width:494pt;height:21pt;z-index:2517525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MZAIAAH0EAAAOAAAAZHJzL2Uyb0RvYy54bWysVMlu2zAQvRfoPxC8K1pCa0PkwLaiokC6&#10;AEk/gJYoS6hEsiQdKQ367x1SsZM2t6IXYjTLm+XN6Op6Hgf0wJTuBS9weBFgxHgtmp4fCvztvvJS&#10;jLShvKGD4KzAj0zj6/X7d1eTzFkkOjE0TCEA4TqfZIE7Y2Tu+7ru2Ej1hZCMg7EVaqQGPtXBbxSd&#10;AH0c/CgIYn8SqpFK1Exr0JaLEa8dftuy2nxpW80MGgoMtRn3Kvfu7euvr2h+UFR2ff1cBv2HKkba&#10;c0h6hiqpoeio+jdQY18roUVrLmox+qJt+5q5HqCbMPirm7uOSuZ6geFoeR6T/n+w9eeHrwr1TYFX&#10;BCNOR+Dons0GbcWMwlVqBzRJnYPfnQRPM4MBiHbNankr6u8acbHrKD+wjVJi6hhtoMDQRvqvQhcc&#10;bUH20yfRQCJ6NMIBza0a7fRgHgjQgajHMzm2mBqUcZRcpgGYarBFcZyAbFPQ/BQtlTYfmBiRFQqs&#10;gHyHTh9utVlcTy42GRdVPwygp/nA/1AA5qKB3BBqbbYKx+dTtdlEcXlZemWaJR7Zs8hLq4B42w1Z&#10;hbskqcIy+bXs1UtQFmQ36U1KPBLFNx4JmsbbVDvixVWYrABstyvDt0FhRIJtlHlVnEKmlqy8LAlS&#10;LwizbRYHJCNl5YKg3lOlbuJ2yMu4zbyfHbtRcmJyL5pH4ECJ5RbgdkHohPqJ0QR3UGD940gVw2j4&#10;yIHHLCTEHo77AEG91u5PWsprgCiwwWgRd2Y5sqNU/aGDDMvGcLEBztve0WGXY6nmeVNgxx2hz/do&#10;j+j1t/N6+WusfwMAAP//AwBQSwMEFAAGAAgAAAAhAPsmYTTdAAAADQEAAA8AAABkcnMvZG93bnJl&#10;di54bWxMT8tOwzAQvCPxD9YicaN2E1RVIU4FSPRUDrR8wDY2cSBeR7HbJP16tie47eyM5lFuJt+J&#10;sx1iG0jDcqFAWKqDaanR8Hl4e1iDiAnJYBfIaphthE11e1NiYcJIH/a8T41gE4oFanAp9YWUsXbW&#10;Y1yE3hJzX2HwmBgOjTQDjmzuO5kptZIeW+IEh719dbb+2Z+8Bn9ZXoYdov/ezhmO/ey277sXre/v&#10;pucnEMlO6U8M1/pcHSrudAwnMlF0jFWe8Zh0vVY5CJZkiiNBHPn1uM5BVqX8v6L6BQAA//8DAFBL&#10;AQItABQABgAIAAAAIQC2gziS/gAAAOEBAAATAAAAAAAAAAAAAAAAAAAAAABbQ29udGVudF9UeXBl&#10;c10ueG1sUEsBAi0AFAAGAAgAAAAhADj9If/WAAAAlAEAAAsAAAAAAAAAAAAAAAAALwEAAF9yZWxz&#10;Ly5yZWxzUEsBAi0AFAAGAAgAAAAhAE/F74xkAgAAfQQAAA4AAAAAAAAAAAAAAAAALgIAAGRycy9l&#10;Mm9Eb2MueG1sUEsBAi0AFAAGAAgAAAAhAPsmYTTdAAAADQEAAA8AAAAAAAAAAAAAAAAAvgQAAGRy&#10;cy9kb3ducmV2LnhtbFBLBQYAAAAABAAEAPMAAADIBQAAAAA=&#10;" filled="f" stroked="f">
                <v:textbox inset=",0,,0">
                  <w:txbxContent>
                    <w:p w14:paraId="31717137" w14:textId="77777777" w:rsidR="008457BF" w:rsidRDefault="008457BF" w:rsidP="003F5A38">
                      <w:pPr>
                        <w:pStyle w:val="CoverHeader"/>
                      </w:pPr>
                      <w:r>
                        <w:t>Fall 2016</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3611" behindDoc="0" locked="0" layoutInCell="1" allowOverlap="1" wp14:anchorId="09632344" wp14:editId="3B4C9722">
                <wp:simplePos x="0" y="0"/>
                <wp:positionH relativeFrom="page">
                  <wp:posOffset>4681220</wp:posOffset>
                </wp:positionH>
                <wp:positionV relativeFrom="page">
                  <wp:posOffset>1165225</wp:posOffset>
                </wp:positionV>
                <wp:extent cx="2329180" cy="2734310"/>
                <wp:effectExtent l="0" t="0" r="0" b="8890"/>
                <wp:wrapTight wrapText="bothSides">
                  <wp:wrapPolygon edited="0">
                    <wp:start x="236" y="0"/>
                    <wp:lineTo x="236" y="21470"/>
                    <wp:lineTo x="21200" y="21470"/>
                    <wp:lineTo x="21200" y="0"/>
                    <wp:lineTo x="236" y="0"/>
                  </wp:wrapPolygon>
                </wp:wrapTight>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7343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8111229" w14:textId="687D8430" w:rsidR="008457BF" w:rsidRPr="00F37EB5" w:rsidRDefault="008457BF" w:rsidP="003F5A38">
                            <w:pPr>
                              <w:pStyle w:val="BodyText"/>
                              <w:rPr>
                                <w:b/>
                                <w:color w:val="534239" w:themeColor="text1"/>
                                <w:sz w:val="32"/>
                                <w:szCs w:val="32"/>
                              </w:rPr>
                            </w:pPr>
                            <w:r>
                              <w:rPr>
                                <w:b/>
                                <w:color w:val="534239" w:themeColor="text1"/>
                                <w:sz w:val="32"/>
                                <w:szCs w:val="32"/>
                              </w:rPr>
                              <w:t>Instruction is provided by senior-level physical education majors who are appointed to each group of students. Dr. Jenny Linker will oversee daily operations.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32344" id="_x0000_s1069" type="#_x0000_t202" style="position:absolute;margin-left:368.6pt;margin-top:91.75pt;width:183.4pt;height:215.3pt;z-index:2517536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D0hAIAALIEAAAOAAAAZHJzL2Uyb0RvYy54bWysVNtunDAQfa/Uf7D87nBZs8AqbMRCqCql&#10;FynpB3jBLKhgU9sbNo367x2bbJI2b1VfLDPjOXNmzgyXV6dxQPdc6V6KDAcXPkZc1LLpxSHD3+4q&#10;kmCkDRMNG6TgGX7gGl9t37+7nKcND2Unh4YrBCBCb+Ypw50x08bzdN3xkekLOXEBzlaqkRn4VAev&#10;UWwG9HHwQt9fe7NUzaRkzbUGa7k48dbhty2vzZe21dygIcPAzbhTuXNvT297yTYHxaaur59osH9g&#10;MbJeQNJnqJIZho6qfwM19rWSWrbmopajJ9u2r7mrAaoJ/L+que3YxF0t0Bw9PbdJ/z/Y+vP9V4X6&#10;JsNRiJFgI2h0x08G7eQJBZHtzzzpDTy7neChOYEddHa16ulG1t81ErLomDjwXCk5d5w1wC+wkd6r&#10;0AVHW5D9/Ek2kIcdjXRAp1aNtnnQDgTooNPDszaWSw3GcBWmQQKuGnxhvKKrwKnnsc05fFLafOBy&#10;RPaSYQXiO3h2f6ONpcM25yc2m5BVPwxuAAbxhwEeLhZIDqHWZ2k4PR+rPA/X5aokZZLGhO55SJLK&#10;p2SX0ygo4rgKyvjXMlcvQUUUh3kcpWSdRwGhgZ+QPPdDUla5n/u0KlK6exOU+ul1cp1QQsP1NaF+&#10;05C8KihZV0EcAYOiKIO3QUFI/V2YkmqdAL2WRiSNIZ0fpLt07dOUlpULgiLP5TmdrDSLSOa0P7mR&#10;CJOz/nvZPIBySi4LBAsPl06qnxjNsDwZ1j+OTHGMho8C1E8DSu22uQ+4qNfW/dnKRA0QGTYYLdfC&#10;LJt5nFR/6CDDMmdC5jApbe80tCO1sHmaL1gMJ+3TEtvNe/3tXr38ara/AQAA//8DAFBLAwQUAAYA&#10;CAAAACEArAWwvOAAAAAMAQAADwAAAGRycy9kb3ducmV2LnhtbEyPQU7DMBBF90jcwRokdtRxWtoq&#10;xKkAia7KgsIBpvEQB2I7st0m6elxV3Q5+k9/3i83o+nYiXxonZUgZhkwsrVTrW0kfH2+PayBhYhW&#10;YecsSZgowKa6vSmxUG6wH3Tax4alEhsKlKBj7AvOQ63JYJi5nmzKvp03GNPpG648DqncdDzPsiU3&#10;2Nr0QWNPr5rq3/3RSDBncfY7RPOznXIc+klv33cvUt7fjc9PwCKN8R+Gi35Shyo5HdzRqsA6Cav5&#10;Kk9oCtbzR2AXQmSLNO8gYSkWAnhV8usR1R8AAAD//wMAUEsBAi0AFAAGAAgAAAAhALaDOJL+AAAA&#10;4QEAABMAAAAAAAAAAAAAAAAAAAAAAFtDb250ZW50X1R5cGVzXS54bWxQSwECLQAUAAYACAAAACEA&#10;OP0h/9YAAACUAQAACwAAAAAAAAAAAAAAAAAvAQAAX3JlbHMvLnJlbHNQSwECLQAUAAYACAAAACEA&#10;ZeOw9IQCAACyBAAADgAAAAAAAAAAAAAAAAAuAgAAZHJzL2Uyb0RvYy54bWxQSwECLQAUAAYACAAA&#10;ACEArAWwvOAAAAAMAQAADwAAAAAAAAAAAAAAAADeBAAAZHJzL2Rvd25yZXYueG1sUEsFBgAAAAAE&#10;AAQA8wAAAOsFAAAAAA==&#10;" filled="f" stroked="f">
                <v:textbox inset=",0,,0">
                  <w:txbxContent>
                    <w:p w14:paraId="68111229" w14:textId="687D8430" w:rsidR="008457BF" w:rsidRPr="00F37EB5" w:rsidRDefault="008457BF" w:rsidP="003F5A38">
                      <w:pPr>
                        <w:pStyle w:val="BodyText"/>
                        <w:rPr>
                          <w:b/>
                          <w:color w:val="534239" w:themeColor="text1"/>
                          <w:sz w:val="32"/>
                          <w:szCs w:val="32"/>
                        </w:rPr>
                      </w:pPr>
                      <w:r>
                        <w:rPr>
                          <w:b/>
                          <w:color w:val="534239" w:themeColor="text1"/>
                          <w:sz w:val="32"/>
                          <w:szCs w:val="32"/>
                        </w:rPr>
                        <w:t>Instruction is provided by senior-level physical education majors who are appointed to each group of students. Dr. Jenny Linker will oversee daily operations.</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4635" behindDoc="0" locked="0" layoutInCell="1" allowOverlap="1" wp14:anchorId="044ECC5F" wp14:editId="5E0303E5">
                <wp:simplePos x="0" y="0"/>
                <wp:positionH relativeFrom="page">
                  <wp:posOffset>3880485</wp:posOffset>
                </wp:positionH>
                <wp:positionV relativeFrom="page">
                  <wp:posOffset>7421245</wp:posOffset>
                </wp:positionV>
                <wp:extent cx="3029585" cy="571500"/>
                <wp:effectExtent l="0" t="0" r="0" b="12700"/>
                <wp:wrapTight wrapText="bothSides">
                  <wp:wrapPolygon edited="0">
                    <wp:start x="181" y="0"/>
                    <wp:lineTo x="181" y="21120"/>
                    <wp:lineTo x="21188" y="21120"/>
                    <wp:lineTo x="21188" y="0"/>
                    <wp:lineTo x="181" y="0"/>
                  </wp:wrapPolygon>
                </wp:wrapTight>
                <wp:docPr id="10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1F29E29" w14:textId="77777777" w:rsidR="008457BF" w:rsidRPr="00B025C0" w:rsidRDefault="008457BF" w:rsidP="003F5A38">
                            <w:pPr>
                              <w:pStyle w:val="Heading1"/>
                              <w:rPr>
                                <w:b/>
                                <w:color w:val="5D4A73" w:themeColor="accent5" w:themeShade="BF"/>
                              </w:rPr>
                            </w:pPr>
                            <w:r>
                              <w:rPr>
                                <w:b/>
                                <w:color w:val="5D4A73" w:themeColor="accent5" w:themeShade="BF"/>
                              </w:rPr>
                              <w:t xml:space="preserve">Allergy Alert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CC5F" id="_x0000_s1070" type="#_x0000_t202" style="position:absolute;margin-left:305.55pt;margin-top:584.35pt;width:238.55pt;height:45pt;z-index:2517546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ozZwIAAH4EAAAOAAAAZHJzL2Uyb0RvYy54bWysVNtunDAQfa/Uf7D8TjAElovCRrtLqCql&#10;FynpB3jBLKhgu7Y3kEb9945NdpM2b1VfLDOeOXNmzgxX1/M4oAemdC94gYMLghHjtWh6fijwt/vK&#10;SzHShvKGDoKzAj8yja/X799dTTJnoejE0DCFAITrfJIF7oyRue/rumMj1RdCMg6PrVAjNfCpDn6j&#10;6ATo4+CHhKz8SahGKlEzrcFaLo947fDbltXmS9tqZtBQYOBm3Kncubenv76i+UFR2fX1Mw36DyxG&#10;2nNIeoYqqaHoqPo3UGNfK6FFay5qMfqibfuauRqgmoD8Vc1dRyVztUBztDy3Sf8/2Przw1eF+ga0&#10;IzFGnI4g0j2bDdqKGYVBaDs0SZ2D450EVzPDA3i7arW8FfV3jbjYdZQf2EYpMXWMNsAwsJH+q9AF&#10;R1uQ/fRJNJCIHo1wQHOrRts+aAgCdFDq8ayOJVOD8ZKEWZwCyRre4iSIiZPPp/kpWiptPjAxInsp&#10;sAL1HTp9uNXGsqH5ycUm46Lqh8FNwMD/MIDjYoHcEGrfLAsn6FO12YSr8rL0yjRLvGjPQi+tSORt&#10;N1Ec7JKkCsrk1zJYL0EZyW7SmzTyonB140WkabxNtYu8VRUkMYDtdmXwNigII7INM69apZCpjWIv&#10;S0jqkSDbZisSZVFZuSDge2LqOm6bvLTbzPvZyRtmJyX3onkEDZRYlgGWFy6dUD8xmmARCqx/HKli&#10;GA0fOeiYBVFkN8d9wEW9tu5PVsprgCiwwWi57syyZUep+kMHGZaJ4WIDmre9k8MOx8LmeVJgyJ1K&#10;zwtpt+j1t/N6+W2sfwMAAP//AwBQSwMEFAAGAAgAAAAhAOEt/ejgAAAADgEAAA8AAABkcnMvZG93&#10;bnJldi54bWxMj8FOwzAQRO9I/IO1SNyo40iEKMSpAImeyoHCB2xjE6eN7ch2m6Rfz/YEt92d0eyb&#10;ej3bgZ11iL13EsQqA6Zd61XvOgnfX+8PJbCY0CkcvNMSFh1h3dze1FgpP7lPfd6ljlGIixVKMCmN&#10;FeexNdpiXPlRO9J+fLCYaA0dVwEnCrcDz7Os4BZ7Rx8MjvrN6Pa4O1kJ9iIuYYtoD5slx2lczOZj&#10;+yrl/d388gws6Tn9meGKT+jQENPen5yKbJBQCCHISoIoyidgV0tWljmwPU35I914U/P/NZpfAAAA&#10;//8DAFBLAQItABQABgAIAAAAIQC2gziS/gAAAOEBAAATAAAAAAAAAAAAAAAAAAAAAABbQ29udGVu&#10;dF9UeXBlc10ueG1sUEsBAi0AFAAGAAgAAAAhADj9If/WAAAAlAEAAAsAAAAAAAAAAAAAAAAALwEA&#10;AF9yZWxzLy5yZWxzUEsBAi0AFAAGAAgAAAAhAHguujNnAgAAfgQAAA4AAAAAAAAAAAAAAAAALgIA&#10;AGRycy9lMm9Eb2MueG1sUEsBAi0AFAAGAAgAAAAhAOEt/ejgAAAADgEAAA8AAAAAAAAAAAAAAAAA&#10;wQQAAGRycy9kb3ducmV2LnhtbFBLBQYAAAAABAAEAPMAAADOBQAAAAA=&#10;" filled="f" stroked="f">
                <v:textbox inset=",0,,0">
                  <w:txbxContent>
                    <w:p w14:paraId="71F29E29" w14:textId="77777777" w:rsidR="008457BF" w:rsidRPr="00B025C0" w:rsidRDefault="008457BF" w:rsidP="003F5A38">
                      <w:pPr>
                        <w:pStyle w:val="Heading1"/>
                        <w:rPr>
                          <w:b/>
                          <w:color w:val="5D4A73" w:themeColor="accent5" w:themeShade="BF"/>
                        </w:rPr>
                      </w:pPr>
                      <w:r>
                        <w:rPr>
                          <w:b/>
                          <w:color w:val="5D4A73" w:themeColor="accent5" w:themeShade="BF"/>
                        </w:rPr>
                        <w:t xml:space="preserve">Allergy Alert </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5659" behindDoc="0" locked="0" layoutInCell="1" allowOverlap="1" wp14:anchorId="34B9488D" wp14:editId="43211354">
                <wp:simplePos x="0" y="0"/>
                <wp:positionH relativeFrom="page">
                  <wp:posOffset>4025900</wp:posOffset>
                </wp:positionH>
                <wp:positionV relativeFrom="page">
                  <wp:posOffset>7786370</wp:posOffset>
                </wp:positionV>
                <wp:extent cx="2966720" cy="1784350"/>
                <wp:effectExtent l="0" t="0" r="0" b="19050"/>
                <wp:wrapThrough wrapText="bothSides">
                  <wp:wrapPolygon edited="0">
                    <wp:start x="185" y="0"/>
                    <wp:lineTo x="185" y="21523"/>
                    <wp:lineTo x="21267" y="21523"/>
                    <wp:lineTo x="21267" y="0"/>
                    <wp:lineTo x="185" y="0"/>
                  </wp:wrapPolygon>
                </wp:wrapThrough>
                <wp:docPr id="1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7843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3AA80FC" w14:textId="77777777" w:rsidR="008457BF" w:rsidRPr="00E75474" w:rsidRDefault="008457BF" w:rsidP="003F5A38">
                            <w:pPr>
                              <w:pStyle w:val="BodyText"/>
                              <w:rPr>
                                <w:b/>
                                <w:color w:val="534239" w:themeColor="text1"/>
                                <w:sz w:val="32"/>
                                <w:szCs w:val="32"/>
                              </w:rPr>
                            </w:pPr>
                            <w:r w:rsidRPr="00E75474">
                              <w:rPr>
                                <w:b/>
                                <w:color w:val="534239" w:themeColor="text1"/>
                                <w:sz w:val="32"/>
                                <w:szCs w:val="32"/>
                                <w:highlight w:val="yellow"/>
                              </w:rPr>
                              <w:t>Due to food allergies, please refrain from bringing peanut-containing products to the gymnasium.</w:t>
                            </w:r>
                          </w:p>
                        </w:txbxContent>
                      </wps:txbx>
                      <wps:bodyPr rot="0" vert="horz" wrap="square" lIns="91440" tIns="0" rIns="91440" bIns="0" anchor="t" anchorCtr="0" upright="1">
                        <a:noAutofit/>
                      </wps:bodyPr>
                    </wps:wsp>
                  </a:graphicData>
                </a:graphic>
              </wp:anchor>
            </w:drawing>
          </mc:Choice>
          <mc:Fallback>
            <w:pict>
              <v:shape w14:anchorId="34B9488D" id="_x0000_s1071" type="#_x0000_t202" style="position:absolute;margin-left:317pt;margin-top:613.1pt;width:233.6pt;height:140.5pt;z-index:2517556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qPggIAALMEAAAOAAAAZHJzL2Uyb0RvYy54bWysVNtunDAQfa/Uf7D8TjDE3FZhIxZCVak3&#10;KekHeMEsqGBT2xs2rfrvHZtskjZvVV8sM545c2bODFfXp2lE91zpQYocBxcEIy4a2Q7ikOOvd7WX&#10;YqQNEy0bpeA5fuAaX2/fvrla5g0PZS/HlisEIEJvljnHvTHzxvd10/OJ6Qs5cwGPnVQTM/CpDn6r&#10;2ALo0+iHhMT+IlU7K9lwrcFarY946/C7jjfmc9dpbtCYY+Bm3Kncubenv71im4Nicz80jzTYP7CY&#10;2CAg6RNUxQxDRzW8gpqGRkktO3PRyMmXXTc03NUA1QTkr2puezZzVws0R89PbdL/D7b5dP9FoaEF&#10;7UiMkWATiHTHTwbt5AkFkW3QMusN+N3O4GlOYAdnV6yeP8jmm0ZClj0TB14oJZeesxYIBjbSfxG6&#10;4mgLsl8+yhbysKORDujUqcl2D/qBAB2EengSx3JpwBhmcZyE8NTAW5Ck9DJy8vlscw6flTbvuJyQ&#10;veRYgfoOnt1/0MbSYZuzi80mZD2Mo5uAUfxhAMfVAskh1L5ZGk7Qn3VRhHF1WXlVmiUe3fPQS2tC&#10;vV1Bo6BMkjqokl/rYD0HlVESFkmUeXERBR4NSOoVBQm9qi5IQWhdZnT3Kigj2U16k1KPhvGNR0nb&#10;ekVdUi+ugyQCBmVZBa+DgpCSXZh5dZwCvY5GXpZAOhJkuywmNKNV7YKgyHN5TicrzSqSOe1PbiYu&#10;XYetiHvZPoBySq4bBBsPl16qHxgtsD051t+PTHGMxvcC1M8CSu26uQ+4qJfW/dnKRAMQOTYYrdfS&#10;rKt5nNVw6CHDOmdCFjAp3eA0fGbzOF+wGU7axy22q/fy23k9/2u2vwEAAP//AwBQSwMEFAAGAAgA&#10;AAAhAGBrglfgAAAADgEAAA8AAABkcnMvZG93bnJldi54bWxMj8FOwzAQRO9I/IO1SNyoHQOhCnEq&#10;QKKncqDwAdvYjQOxHcVuk/Tr2Z7obVYzmn1TribXsaMZYhu8gmwhgBlfB936RsH31/vdElhM6DV2&#10;wRsFs4mwqq6vSix0GP2nOW5Tw6jExwIV2JT6gvNYW+MwLkJvPHn7MDhMdA4N1wOOVO46LoXIucPW&#10;0weLvXmzpv7dHpwCd8pOwwbR/axniWM/2/XH5lWp25vp5RlYMlP6D8MZn9ChIqZdOHgdWacgv3+g&#10;LYkMKXMJ7BzJREZqR+pRPEngVckvZ1R/AAAA//8DAFBLAQItABQABgAIAAAAIQC2gziS/gAAAOEB&#10;AAATAAAAAAAAAAAAAAAAAAAAAABbQ29udGVudF9UeXBlc10ueG1sUEsBAi0AFAAGAAgAAAAhADj9&#10;If/WAAAAlAEAAAsAAAAAAAAAAAAAAAAALwEAAF9yZWxzLy5yZWxzUEsBAi0AFAAGAAgAAAAhANql&#10;yo+CAgAAswQAAA4AAAAAAAAAAAAAAAAALgIAAGRycy9lMm9Eb2MueG1sUEsBAi0AFAAGAAgAAAAh&#10;AGBrglfgAAAADgEAAA8AAAAAAAAAAAAAAAAA3AQAAGRycy9kb3ducmV2LnhtbFBLBQYAAAAABAAE&#10;APMAAADpBQAAAAA=&#10;" filled="f" stroked="f">
                <v:textbox inset=",0,,0">
                  <w:txbxContent>
                    <w:p w14:paraId="03AA80FC" w14:textId="77777777" w:rsidR="008457BF" w:rsidRPr="00E75474" w:rsidRDefault="008457BF" w:rsidP="003F5A38">
                      <w:pPr>
                        <w:pStyle w:val="BodyText"/>
                        <w:rPr>
                          <w:b/>
                          <w:color w:val="534239" w:themeColor="text1"/>
                          <w:sz w:val="32"/>
                          <w:szCs w:val="32"/>
                        </w:rPr>
                      </w:pPr>
                      <w:r w:rsidRPr="00E75474">
                        <w:rPr>
                          <w:b/>
                          <w:color w:val="534239" w:themeColor="text1"/>
                          <w:sz w:val="32"/>
                          <w:szCs w:val="32"/>
                          <w:highlight w:val="yellow"/>
                        </w:rPr>
                        <w:t>Due to food allergies, please refrain from bringing peanut-containing products to the gymnasium.</w:t>
                      </w:r>
                    </w:p>
                  </w:txbxContent>
                </v:textbox>
                <w10:wrap type="through" anchorx="page" anchory="page"/>
              </v:shape>
            </w:pict>
          </mc:Fallback>
        </mc:AlternateContent>
      </w:r>
      <w:r w:rsidR="003F5A38">
        <w:rPr>
          <w:noProof/>
        </w:rPr>
        <w:drawing>
          <wp:anchor distT="0" distB="0" distL="114300" distR="114300" simplePos="0" relativeHeight="251756683" behindDoc="0" locked="0" layoutInCell="1" allowOverlap="1" wp14:anchorId="66EF49A4" wp14:editId="04E90767">
            <wp:simplePos x="0" y="0"/>
            <wp:positionH relativeFrom="page">
              <wp:posOffset>5687060</wp:posOffset>
            </wp:positionH>
            <wp:positionV relativeFrom="page">
              <wp:posOffset>4770755</wp:posOffset>
            </wp:positionV>
            <wp:extent cx="1668145" cy="1668145"/>
            <wp:effectExtent l="0" t="0" r="8255" b="8255"/>
            <wp:wrapThrough wrapText="bothSides">
              <wp:wrapPolygon edited="0">
                <wp:start x="0" y="0"/>
                <wp:lineTo x="0" y="21378"/>
                <wp:lineTo x="21378" y="21378"/>
                <wp:lineTo x="21378"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akers.JPG"/>
                    <pic:cNvPicPr/>
                  </pic:nvPicPr>
                  <pic:blipFill>
                    <a:blip r:embed="rId13">
                      <a:extLst>
                        <a:ext uri="{28A0092B-C50C-407E-A947-70E740481C1C}">
                          <a14:useLocalDpi xmlns:a14="http://schemas.microsoft.com/office/drawing/2010/main" val="0"/>
                        </a:ext>
                      </a:extLst>
                    </a:blip>
                    <a:stretch>
                      <a:fillRect/>
                    </a:stretch>
                  </pic:blipFill>
                  <pic:spPr>
                    <a:xfrm>
                      <a:off x="0" y="0"/>
                      <a:ext cx="1668145" cy="1668145"/>
                    </a:xfrm>
                    <a:prstGeom prst="rect">
                      <a:avLst/>
                    </a:prstGeom>
                  </pic:spPr>
                </pic:pic>
              </a:graphicData>
            </a:graphic>
            <wp14:sizeRelH relativeFrom="margin">
              <wp14:pctWidth>0</wp14:pctWidth>
            </wp14:sizeRelH>
            <wp14:sizeRelV relativeFrom="margin">
              <wp14:pctHeight>0</wp14:pctHeight>
            </wp14:sizeRelV>
          </wp:anchor>
        </w:drawing>
      </w:r>
      <w:r w:rsidR="003F5A38">
        <w:rPr>
          <w:noProof/>
        </w:rPr>
        <w:drawing>
          <wp:anchor distT="0" distB="0" distL="114300" distR="114300" simplePos="0" relativeHeight="251757707" behindDoc="0" locked="0" layoutInCell="1" allowOverlap="1" wp14:anchorId="7ACDA054" wp14:editId="3D8CB346">
            <wp:simplePos x="0" y="0"/>
            <wp:positionH relativeFrom="page">
              <wp:posOffset>1433195</wp:posOffset>
            </wp:positionH>
            <wp:positionV relativeFrom="page">
              <wp:posOffset>7656195</wp:posOffset>
            </wp:positionV>
            <wp:extent cx="1805305" cy="1620520"/>
            <wp:effectExtent l="0" t="0" r="0" b="5080"/>
            <wp:wrapThrough wrapText="bothSides">
              <wp:wrapPolygon edited="0">
                <wp:start x="0" y="0"/>
                <wp:lineTo x="0" y="21329"/>
                <wp:lineTo x="21273" y="21329"/>
                <wp:lineTo x="21273"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nut_free.gif"/>
                    <pic:cNvPicPr/>
                  </pic:nvPicPr>
                  <pic:blipFill>
                    <a:blip r:embed="rId14">
                      <a:extLst>
                        <a:ext uri="{28A0092B-C50C-407E-A947-70E740481C1C}">
                          <a14:useLocalDpi xmlns:a14="http://schemas.microsoft.com/office/drawing/2010/main" val="0"/>
                        </a:ext>
                      </a:extLst>
                    </a:blip>
                    <a:stretch>
                      <a:fillRect/>
                    </a:stretch>
                  </pic:blipFill>
                  <pic:spPr>
                    <a:xfrm>
                      <a:off x="0" y="0"/>
                      <a:ext cx="1805305" cy="1620520"/>
                    </a:xfrm>
                    <a:prstGeom prst="rect">
                      <a:avLst/>
                    </a:prstGeom>
                  </pic:spPr>
                </pic:pic>
              </a:graphicData>
            </a:graphic>
            <wp14:sizeRelH relativeFrom="margin">
              <wp14:pctWidth>0</wp14:pctWidth>
            </wp14:sizeRelH>
            <wp14:sizeRelV relativeFrom="margin">
              <wp14:pctHeight>0</wp14:pctHeight>
            </wp14:sizeRelV>
          </wp:anchor>
        </w:drawing>
      </w:r>
      <w:r w:rsidR="003F5A38">
        <w:rPr>
          <w:noProof/>
        </w:rPr>
        <w:drawing>
          <wp:anchor distT="0" distB="0" distL="114300" distR="114300" simplePos="0" relativeHeight="251758731" behindDoc="0" locked="0" layoutInCell="1" allowOverlap="1" wp14:anchorId="59C6488A" wp14:editId="26D9B43F">
            <wp:simplePos x="0" y="0"/>
            <wp:positionH relativeFrom="page">
              <wp:posOffset>624205</wp:posOffset>
            </wp:positionH>
            <wp:positionV relativeFrom="page">
              <wp:posOffset>1174115</wp:posOffset>
            </wp:positionV>
            <wp:extent cx="3634105" cy="2724785"/>
            <wp:effectExtent l="0" t="0" r="0" b="0"/>
            <wp:wrapThrough wrapText="bothSides">
              <wp:wrapPolygon edited="0">
                <wp:start x="604" y="0"/>
                <wp:lineTo x="0" y="201"/>
                <wp:lineTo x="0" y="21343"/>
                <wp:lineTo x="604" y="21343"/>
                <wp:lineTo x="20834" y="21343"/>
                <wp:lineTo x="21438" y="21343"/>
                <wp:lineTo x="21438" y="201"/>
                <wp:lineTo x="20834" y="0"/>
                <wp:lineTo x="604"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80.JPG"/>
                    <pic:cNvPicPr/>
                  </pic:nvPicPr>
                  <pic:blipFill>
                    <a:blip r:embed="rId15">
                      <a:extLst>
                        <a:ext uri="{28A0092B-C50C-407E-A947-70E740481C1C}">
                          <a14:useLocalDpi xmlns:a14="http://schemas.microsoft.com/office/drawing/2010/main" val="0"/>
                        </a:ext>
                      </a:extLst>
                    </a:blip>
                    <a:stretch>
                      <a:fillRect/>
                    </a:stretch>
                  </pic:blipFill>
                  <pic:spPr>
                    <a:xfrm>
                      <a:off x="0" y="0"/>
                      <a:ext cx="3634105" cy="2724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5A38">
        <w:br w:type="page"/>
      </w:r>
      <w:r w:rsidR="00470FF0">
        <w:rPr>
          <w:noProof/>
        </w:rPr>
        <w:lastRenderedPageBreak/>
        <mc:AlternateContent>
          <mc:Choice Requires="wps">
            <w:drawing>
              <wp:anchor distT="0" distB="0" distL="114300" distR="114300" simplePos="0" relativeHeight="251786379" behindDoc="0" locked="0" layoutInCell="1" allowOverlap="1" wp14:anchorId="05E87D59" wp14:editId="4F9D0268">
                <wp:simplePos x="0" y="0"/>
                <wp:positionH relativeFrom="column">
                  <wp:posOffset>6089631</wp:posOffset>
                </wp:positionH>
                <wp:positionV relativeFrom="paragraph">
                  <wp:posOffset>-101439</wp:posOffset>
                </wp:positionV>
                <wp:extent cx="764275" cy="191069"/>
                <wp:effectExtent l="0" t="0" r="0" b="0"/>
                <wp:wrapNone/>
                <wp:docPr id="39" name="Rectangle 39"/>
                <wp:cNvGraphicFramePr/>
                <a:graphic xmlns:a="http://schemas.openxmlformats.org/drawingml/2006/main">
                  <a:graphicData uri="http://schemas.microsoft.com/office/word/2010/wordprocessingShape">
                    <wps:wsp>
                      <wps:cNvSpPr/>
                      <wps:spPr>
                        <a:xfrm>
                          <a:off x="0" y="0"/>
                          <a:ext cx="764275" cy="1910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AD578" id="Rectangle 39" o:spid="_x0000_s1026" style="position:absolute;margin-left:479.5pt;margin-top:-8pt;width:60.2pt;height:15.05pt;z-index:251786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I/lQIAAIUFAAAOAAAAZHJzL2Uyb0RvYy54bWysVE1v2zAMvQ/YfxB0X21nabsGcYqgRYcB&#10;RRu0HXpWZCkWIIuapMTJfv0o+SNZV+wwLAdFFMlH8pnk/HrfaLITziswJS3OckqE4VApsynp95e7&#10;T18o8YGZimkwoqQH4en14uOHeWtnYgI16Eo4giDGz1pb0joEO8syz2vRMH8GVhhUSnANCyi6TVY5&#10;1iJ6o7NJnl9kLbjKOuDCe3y97ZR0kfClFDw8SulFILqkmFtIp0vnOp7ZYs5mG8dsrXifBvuHLBqm&#10;DAYdoW5ZYGTr1B9QjeIOPMhwxqHJQErFRaoBqynyN9U818yKVAuS4+1Ik/9/sPxht3JEVSX9fEWJ&#10;YQ1+oydkjZmNFgTfkKDW+hnaPduV6yWP11jtXrom/mMdZJ9IPYykin0gHB8vL6aTy3NKOKqKqyK/&#10;SJjZ0dk6H74KaEi8lNRh9EQl2937gAHRdDCJsTxoVd0prZMQ+0TcaEd2DL/welPEhNHjNyttoq2B&#10;6NWp40sW6+oqSbdw0CLaafMkJFKCuU9SIqkZj0EY58KEolPVrBJd7PMcf0P0Ia2USwKMyBLjj9g9&#10;wGDZgQzYXZa9fXQVqZdH5/xviXXOo0eKDCaMzo0y4N4D0FhVH7mzH0jqqIksraE6YMM46CbJW36n&#10;8LPdMx9WzOHo4JDhOgiPeEgNbUmhv1FSg/v53nu0x45GLSUtjmJJ/Y8tc4IS/c1gr18V02mc3SRM&#10;zy8nKLhTzfpUY7bNDWAvFLh4LE/XaB/0cJUOmlfcGssYFVXMcIxdUh7cINyEbkXg3uFiuUxmOK+W&#10;hXvzbHkEj6zGtnzZvzJn+94N2PQPMIwtm71p4c42ehpYbgNIlfr7yGvPN856apx+L8Vlcionq+P2&#10;XPwCAAD//wMAUEsDBBQABgAIAAAAIQDluzwc4AAAAAsBAAAPAAAAZHJzL2Rvd25yZXYueG1sTI/B&#10;TsMwEETvSPyDtUjcWjvQNCTEqRCCCrhRCGc3XpIIex1ipw1/j3uC24x2NPum3MzWsAOOvnckIVkK&#10;YEiN0z21Et7fHhc3wHxQpJVxhBJ+0MOmOj8rVaHdkV7xsAstiyXkCyWhC2EoOPdNh1b5pRuQ4u3T&#10;jVaFaMeW61EdY7k1/EqINbeqp/ihUwPed9h87SYrYUqz54f543t7XYs6e6lN+hS2g5SXF/PdLbCA&#10;c/gLwwk/okMVmfZuIu2ZkZCnedwSJCySdRSnhMjyFbB9VKsEeFXy/xuqXwAAAP//AwBQSwECLQAU&#10;AAYACAAAACEAtoM4kv4AAADhAQAAEwAAAAAAAAAAAAAAAAAAAAAAW0NvbnRlbnRfVHlwZXNdLnht&#10;bFBLAQItABQABgAIAAAAIQA4/SH/1gAAAJQBAAALAAAAAAAAAAAAAAAAAC8BAABfcmVscy8ucmVs&#10;c1BLAQItABQABgAIAAAAIQDEuNI/lQIAAIUFAAAOAAAAAAAAAAAAAAAAAC4CAABkcnMvZTJvRG9j&#10;LnhtbFBLAQItABQABgAIAAAAIQDluzwc4AAAAAsBAAAPAAAAAAAAAAAAAAAAAO8EAABkcnMvZG93&#10;bnJldi54bWxQSwUGAAAAAAQABADzAAAA/AUAAAAA&#10;" fillcolor="white [3212]" stroked="f" strokeweight="2pt"/>
            </w:pict>
          </mc:Fallback>
        </mc:AlternateContent>
      </w:r>
      <w:r w:rsidR="00554A88">
        <w:rPr>
          <w:noProof/>
        </w:rPr>
        <mc:AlternateContent>
          <mc:Choice Requires="wps">
            <w:drawing>
              <wp:anchor distT="0" distB="0" distL="114300" distR="114300" simplePos="0" relativeHeight="251761803" behindDoc="0" locked="0" layoutInCell="1" allowOverlap="1" wp14:anchorId="2F6A8F56" wp14:editId="6939404D">
                <wp:simplePos x="0" y="0"/>
                <wp:positionH relativeFrom="page">
                  <wp:posOffset>365760</wp:posOffset>
                </wp:positionH>
                <wp:positionV relativeFrom="page">
                  <wp:posOffset>1508760</wp:posOffset>
                </wp:positionV>
                <wp:extent cx="7162800" cy="2743200"/>
                <wp:effectExtent l="0" t="0" r="0" b="0"/>
                <wp:wrapTight wrapText="bothSides">
                  <wp:wrapPolygon edited="0">
                    <wp:start x="77" y="0"/>
                    <wp:lineTo x="77" y="21400"/>
                    <wp:lineTo x="21447" y="21400"/>
                    <wp:lineTo x="21447" y="0"/>
                    <wp:lineTo x="77" y="0"/>
                  </wp:wrapPolygon>
                </wp:wrapTight>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743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B53B4BF" w14:textId="461E7FB7" w:rsidR="008457BF" w:rsidRPr="001F6CC9" w:rsidRDefault="008457BF" w:rsidP="003F5A38">
                            <w:pPr>
                              <w:pStyle w:val="BodyText"/>
                              <w:rPr>
                                <w:b/>
                                <w:color w:val="534239" w:themeColor="text1"/>
                                <w:sz w:val="32"/>
                                <w:szCs w:val="32"/>
                              </w:rPr>
                            </w:pPr>
                            <w:r w:rsidRPr="001F6CC9">
                              <w:rPr>
                                <w:b/>
                                <w:color w:val="534239" w:themeColor="text1"/>
                                <w:sz w:val="32"/>
                                <w:szCs w:val="32"/>
                              </w:rPr>
                              <w:t xml:space="preserve">Parents </w:t>
                            </w:r>
                            <w:r>
                              <w:rPr>
                                <w:b/>
                                <w:color w:val="534239" w:themeColor="text1"/>
                                <w:sz w:val="32"/>
                                <w:szCs w:val="32"/>
                              </w:rPr>
                              <w:t xml:space="preserve">and siblings </w:t>
                            </w:r>
                            <w:r w:rsidRPr="001F6CC9">
                              <w:rPr>
                                <w:b/>
                                <w:color w:val="534239" w:themeColor="text1"/>
                                <w:sz w:val="32"/>
                                <w:szCs w:val="32"/>
                              </w:rPr>
                              <w:t>are welcome to stay and watch during th</w:t>
                            </w:r>
                            <w:r>
                              <w:rPr>
                                <w:b/>
                                <w:color w:val="534239" w:themeColor="text1"/>
                                <w:sz w:val="32"/>
                                <w:szCs w:val="32"/>
                              </w:rPr>
                              <w:t>e program. Designated seating is</w:t>
                            </w:r>
                            <w:r w:rsidRPr="001F6CC9">
                              <w:rPr>
                                <w:b/>
                                <w:color w:val="534239" w:themeColor="text1"/>
                                <w:sz w:val="32"/>
                                <w:szCs w:val="32"/>
                              </w:rPr>
                              <w:t xml:space="preserve"> provided. For liability reasons, all observers must stay in the designated seating area and are not allowed in the instruction area.</w:t>
                            </w:r>
                            <w:r>
                              <w:rPr>
                                <w:b/>
                                <w:color w:val="534239" w:themeColor="text1"/>
                                <w:sz w:val="32"/>
                                <w:szCs w:val="32"/>
                              </w:rPr>
                              <w:t xml:space="preserve"> </w:t>
                            </w:r>
                            <w:r w:rsidRPr="00554A88">
                              <w:rPr>
                                <w:b/>
                                <w:color w:val="534239" w:themeColor="text1"/>
                                <w:sz w:val="32"/>
                                <w:szCs w:val="32"/>
                                <w:highlight w:val="yellow"/>
                              </w:rPr>
                              <w:t>In addition, parents are responsible for supervising children</w:t>
                            </w:r>
                            <w:r>
                              <w:rPr>
                                <w:b/>
                                <w:color w:val="534239" w:themeColor="text1"/>
                                <w:sz w:val="32"/>
                                <w:szCs w:val="32"/>
                                <w:highlight w:val="yellow"/>
                              </w:rPr>
                              <w:t xml:space="preserve"> not in class</w:t>
                            </w:r>
                            <w:r w:rsidRPr="00554A88">
                              <w:rPr>
                                <w:b/>
                                <w:color w:val="534239" w:themeColor="text1"/>
                                <w:sz w:val="32"/>
                                <w:szCs w:val="32"/>
                                <w:highlight w:val="yellow"/>
                              </w:rPr>
                              <w:t xml:space="preserve">– running and horseplay is not </w:t>
                            </w:r>
                            <w:r>
                              <w:rPr>
                                <w:b/>
                                <w:color w:val="534239" w:themeColor="text1"/>
                                <w:sz w:val="32"/>
                                <w:szCs w:val="32"/>
                                <w:highlight w:val="yellow"/>
                              </w:rPr>
                              <w:t>appropriate</w:t>
                            </w:r>
                            <w:r w:rsidRPr="00554A88">
                              <w:rPr>
                                <w:b/>
                                <w:color w:val="534239" w:themeColor="text1"/>
                                <w:sz w:val="32"/>
                                <w:szCs w:val="32"/>
                                <w:highlight w:val="yellow"/>
                              </w:rPr>
                              <w:t xml:space="preserve"> in this area.</w:t>
                            </w:r>
                            <w:r>
                              <w:rPr>
                                <w:b/>
                                <w:color w:val="534239" w:themeColor="text1"/>
                                <w:sz w:val="32"/>
                                <w:szCs w:val="32"/>
                              </w:rPr>
                              <w:t xml:space="preserve"> </w:t>
                            </w:r>
                            <w:r w:rsidRPr="00554A88">
                              <w:rPr>
                                <w:b/>
                                <w:color w:val="534239" w:themeColor="text1"/>
                                <w:sz w:val="32"/>
                                <w:szCs w:val="32"/>
                              </w:rPr>
                              <w:t>Parents and observers are not allowed to take videos during the program. Pictures may be taken, but only of your child (staff and other children should not be included unless permission has been gained).</w:t>
                            </w:r>
                            <w:r>
                              <w:rPr>
                                <w:b/>
                                <w:color w:val="534239" w:themeColor="text1"/>
                                <w:sz w:val="32"/>
                                <w:szCs w:val="32"/>
                              </w:rPr>
                              <w:t xml:space="preserve"> There will be an opportunity to take group photos on the last day of the program.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8F56" id="_x0000_s1072" type="#_x0000_t202" style="position:absolute;margin-left:28.8pt;margin-top:118.8pt;width:564pt;height:3in;z-index:251761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SxgQIAALIEAAAOAAAAZHJzL2Uyb0RvYy54bWysVNtunDAQfa/Uf7D87mCIl5vCRiyEqlJv&#10;UtIP8IJZUMGmtjdsWvXfO5hskjZvVV8sM+M5c2bODFfXp3FA90KbXskM+xcUIyFr1fTykOGvdxWJ&#10;MTKWy4YPSooMPwiDr7dv31zNUyoC1amhERoBiDTpPGW4s3ZKPc/UnRi5uVCTkOBslR65hU998BrN&#10;Z0AfBy+gNPRmpZtJq1oYA9ZydeKtw29bUdvPbWuERUOGgZt1p3bnfjm97RVPD5pPXV8/0uD/wGLk&#10;vYSkT1Altxwddf8KauxrrYxq7UWtRk+1bV8LVwNU49O/qrnt+CRcLdAcMz21yfw/2PrT/ReN+ibD&#10;LMFI8hE0uhMni3bqhPzN0p95Mik8u53goT2BHXR2tZrpg6q/GSRV0XF5ELnWau4Eb4Cfv0R6L0JX&#10;HLOA7OePqoE8/GiVAzq1elyaB+1AgA46PTxps3CpwRj5YRBTcNXgCyJ2Ceq7HDw9h0/a2HdCjWi5&#10;ZFiD+A6e338wdqHD0/OTJZtUVT8MbgAG+YcBHq4WSA6hi2+h4fT8WeV5EJaXJSnjJCJsLwISV5SR&#10;Xc42fhFFlV9Gv9a5eg4qNlGQR5uEhPnGJ8ynMclzGpCyymlOWVUkbPcqKKHJTXwTM8KC8IYw2jQk&#10;rwpGwsqPNsCgKEr/dZAfMLoLElKFMdBr2YYkEaSjfrJLQsoSVlYuCIo8l+d0WqRZRbKn/cmNxKVT&#10;cRFxr5oHUE6rdYFg4eHSKf0DoxmWJ8Pm+5FrgdHwXoL6ic/Ysm3uAy76pXV/tnJZA0SGLUbrtbDr&#10;Zh4n3R86yLDOmVQ5TErbOw2f2TzOFyyGk/ZxiZfNe/ntXj3/ara/AQAA//8DAFBLAwQUAAYACAAA&#10;ACEABAuANd4AAAALAQAADwAAAGRycy9kb3ducmV2LnhtbEyPQU7DMBBF90jcwRokdtRJUENJM6kA&#10;ia7KooUDTGM3DsR2ZLtN0tPjrGD3R/P05025GXXHLtL51hqEdJEAk6a2ojUNwtfn+8MKmA9kBHXW&#10;SIRJethUtzclFcIOZi8vh9CwWGJ8QQgqhL7g3NdKavIL20sTdyfrNIU4uoYLR0Ms1x3PkiTnmloT&#10;Lyjq5ZuS9c/hrBH0Nb26HZH+3k4ZDf2kth+7V8T7u/FlDSzIMfzBMOtHdaii09GejfCsQ1g+5ZFE&#10;yB7nMAPpahnTESHPn3PgVcn//1D9AgAA//8DAFBLAQItABQABgAIAAAAIQC2gziS/gAAAOEBAAAT&#10;AAAAAAAAAAAAAAAAAAAAAABbQ29udGVudF9UeXBlc10ueG1sUEsBAi0AFAAGAAgAAAAhADj9If/W&#10;AAAAlAEAAAsAAAAAAAAAAAAAAAAALwEAAF9yZWxzLy5yZWxzUEsBAi0AFAAGAAgAAAAhAAd4tLGB&#10;AgAAsgQAAA4AAAAAAAAAAAAAAAAALgIAAGRycy9lMm9Eb2MueG1sUEsBAi0AFAAGAAgAAAAhAAQL&#10;gDXeAAAACwEAAA8AAAAAAAAAAAAAAAAA2wQAAGRycy9kb3ducmV2LnhtbFBLBQYAAAAABAAEAPMA&#10;AADmBQAAAAA=&#10;" filled="f" stroked="f">
                <v:textbox inset=",0,,0">
                  <w:txbxContent>
                    <w:p w14:paraId="1B53B4BF" w14:textId="461E7FB7" w:rsidR="008457BF" w:rsidRPr="001F6CC9" w:rsidRDefault="008457BF" w:rsidP="003F5A38">
                      <w:pPr>
                        <w:pStyle w:val="BodyText"/>
                        <w:rPr>
                          <w:b/>
                          <w:color w:val="534239" w:themeColor="text1"/>
                          <w:sz w:val="32"/>
                          <w:szCs w:val="32"/>
                        </w:rPr>
                      </w:pPr>
                      <w:r w:rsidRPr="001F6CC9">
                        <w:rPr>
                          <w:b/>
                          <w:color w:val="534239" w:themeColor="text1"/>
                          <w:sz w:val="32"/>
                          <w:szCs w:val="32"/>
                        </w:rPr>
                        <w:t xml:space="preserve">Parents </w:t>
                      </w:r>
                      <w:r>
                        <w:rPr>
                          <w:b/>
                          <w:color w:val="534239" w:themeColor="text1"/>
                          <w:sz w:val="32"/>
                          <w:szCs w:val="32"/>
                        </w:rPr>
                        <w:t xml:space="preserve">and siblings </w:t>
                      </w:r>
                      <w:r w:rsidRPr="001F6CC9">
                        <w:rPr>
                          <w:b/>
                          <w:color w:val="534239" w:themeColor="text1"/>
                          <w:sz w:val="32"/>
                          <w:szCs w:val="32"/>
                        </w:rPr>
                        <w:t>are welcome to stay and watch during th</w:t>
                      </w:r>
                      <w:r>
                        <w:rPr>
                          <w:b/>
                          <w:color w:val="534239" w:themeColor="text1"/>
                          <w:sz w:val="32"/>
                          <w:szCs w:val="32"/>
                        </w:rPr>
                        <w:t>e program. Designated seating is</w:t>
                      </w:r>
                      <w:r w:rsidRPr="001F6CC9">
                        <w:rPr>
                          <w:b/>
                          <w:color w:val="534239" w:themeColor="text1"/>
                          <w:sz w:val="32"/>
                          <w:szCs w:val="32"/>
                        </w:rPr>
                        <w:t xml:space="preserve"> provided. For liability reasons, all observers must stay in the designated seating area and are not allowed in the instruction area.</w:t>
                      </w:r>
                      <w:r>
                        <w:rPr>
                          <w:b/>
                          <w:color w:val="534239" w:themeColor="text1"/>
                          <w:sz w:val="32"/>
                          <w:szCs w:val="32"/>
                        </w:rPr>
                        <w:t xml:space="preserve"> </w:t>
                      </w:r>
                      <w:r w:rsidRPr="00554A88">
                        <w:rPr>
                          <w:b/>
                          <w:color w:val="534239" w:themeColor="text1"/>
                          <w:sz w:val="32"/>
                          <w:szCs w:val="32"/>
                          <w:highlight w:val="yellow"/>
                        </w:rPr>
                        <w:t>In addition, parents are responsible for supervising children</w:t>
                      </w:r>
                      <w:r>
                        <w:rPr>
                          <w:b/>
                          <w:color w:val="534239" w:themeColor="text1"/>
                          <w:sz w:val="32"/>
                          <w:szCs w:val="32"/>
                          <w:highlight w:val="yellow"/>
                        </w:rPr>
                        <w:t xml:space="preserve"> not in class</w:t>
                      </w:r>
                      <w:r w:rsidRPr="00554A88">
                        <w:rPr>
                          <w:b/>
                          <w:color w:val="534239" w:themeColor="text1"/>
                          <w:sz w:val="32"/>
                          <w:szCs w:val="32"/>
                          <w:highlight w:val="yellow"/>
                        </w:rPr>
                        <w:t xml:space="preserve">– running and horseplay is not </w:t>
                      </w:r>
                      <w:r>
                        <w:rPr>
                          <w:b/>
                          <w:color w:val="534239" w:themeColor="text1"/>
                          <w:sz w:val="32"/>
                          <w:szCs w:val="32"/>
                          <w:highlight w:val="yellow"/>
                        </w:rPr>
                        <w:t>appropriate</w:t>
                      </w:r>
                      <w:r w:rsidRPr="00554A88">
                        <w:rPr>
                          <w:b/>
                          <w:color w:val="534239" w:themeColor="text1"/>
                          <w:sz w:val="32"/>
                          <w:szCs w:val="32"/>
                          <w:highlight w:val="yellow"/>
                        </w:rPr>
                        <w:t xml:space="preserve"> in this area.</w:t>
                      </w:r>
                      <w:r>
                        <w:rPr>
                          <w:b/>
                          <w:color w:val="534239" w:themeColor="text1"/>
                          <w:sz w:val="32"/>
                          <w:szCs w:val="32"/>
                        </w:rPr>
                        <w:t xml:space="preserve"> </w:t>
                      </w:r>
                      <w:r w:rsidRPr="00554A88">
                        <w:rPr>
                          <w:b/>
                          <w:color w:val="534239" w:themeColor="text1"/>
                          <w:sz w:val="32"/>
                          <w:szCs w:val="32"/>
                        </w:rPr>
                        <w:t>Parents and observers are not allowed to take videos during the program. Pictures may be taken, but only of your child (staff and other children should not be included unless permission has been gained).</w:t>
                      </w:r>
                      <w:r>
                        <w:rPr>
                          <w:b/>
                          <w:color w:val="534239" w:themeColor="text1"/>
                          <w:sz w:val="32"/>
                          <w:szCs w:val="32"/>
                        </w:rPr>
                        <w:t xml:space="preserve"> There will be an opportunity to take group photos on the last day of the program. </w:t>
                      </w:r>
                    </w:p>
                  </w:txbxContent>
                </v:textbox>
                <w10:wrap type="tight" anchorx="page" anchory="page"/>
              </v:shape>
            </w:pict>
          </mc:Fallback>
        </mc:AlternateContent>
      </w:r>
      <w:r w:rsidR="00554A88">
        <w:rPr>
          <w:noProof/>
        </w:rPr>
        <mc:AlternateContent>
          <mc:Choice Requires="wps">
            <w:drawing>
              <wp:anchor distT="0" distB="0" distL="114300" distR="114300" simplePos="0" relativeHeight="251760779" behindDoc="0" locked="0" layoutInCell="1" allowOverlap="1" wp14:anchorId="45B6951D" wp14:editId="60010753">
                <wp:simplePos x="0" y="0"/>
                <wp:positionH relativeFrom="page">
                  <wp:posOffset>137160</wp:posOffset>
                </wp:positionH>
                <wp:positionV relativeFrom="page">
                  <wp:posOffset>822960</wp:posOffset>
                </wp:positionV>
                <wp:extent cx="7385685" cy="407035"/>
                <wp:effectExtent l="0" t="0" r="0" b="24765"/>
                <wp:wrapTight wrapText="bothSides">
                  <wp:wrapPolygon edited="0">
                    <wp:start x="74" y="0"/>
                    <wp:lineTo x="74" y="21566"/>
                    <wp:lineTo x="21394" y="21566"/>
                    <wp:lineTo x="21468" y="0"/>
                    <wp:lineTo x="74" y="0"/>
                  </wp:wrapPolygon>
                </wp:wrapTight>
                <wp:docPr id="4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685" cy="4070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F3ABC39" w14:textId="77777777" w:rsidR="008457BF" w:rsidRPr="00E75474" w:rsidRDefault="008457BF" w:rsidP="003F5A38">
                            <w:pPr>
                              <w:pStyle w:val="Heading1"/>
                              <w:rPr>
                                <w:b/>
                                <w:color w:val="5D4A73" w:themeColor="accent5" w:themeShade="BF"/>
                                <w:szCs w:val="48"/>
                              </w:rPr>
                            </w:pPr>
                            <w:r w:rsidRPr="00E75474">
                              <w:rPr>
                                <w:b/>
                                <w:color w:val="5D4A73" w:themeColor="accent5" w:themeShade="BF"/>
                                <w:szCs w:val="48"/>
                              </w:rPr>
                              <w:t>C</w:t>
                            </w:r>
                            <w:r>
                              <w:rPr>
                                <w:b/>
                                <w:color w:val="5D4A73" w:themeColor="accent5" w:themeShade="BF"/>
                                <w:szCs w:val="48"/>
                              </w:rPr>
                              <w:t xml:space="preserve">an I: </w:t>
                            </w:r>
                            <w:r w:rsidRPr="00E75474">
                              <w:rPr>
                                <w:b/>
                                <w:color w:val="5D4A73" w:themeColor="accent5" w:themeShade="BF"/>
                                <w:szCs w:val="48"/>
                              </w:rPr>
                              <w:t>Stay and watch? Take pictures? Take video?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951D" id="_x0000_s1073" type="#_x0000_t202" style="position:absolute;margin-left:10.8pt;margin-top:64.8pt;width:581.55pt;height:32.05pt;z-index:2517607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q6ZgIAAH0EAAAOAAAAZHJzL2Uyb0RvYy54bWysVNtunDAQfa/Uf7D8TjCsl5vCRrtLqCr1&#10;JiX9AC+YBRVsansDadV/79hkN2nzVvXFMjOeM2fmzHB9Mw89euBKd1LkOLgiGHFRyboTxxx/vS+9&#10;BCNtmKhZLwXP8SPX+Gbz9s31NGY8lK3sa64QgAidTWOOW2PGzPd11fKB6Ss5cgHORqqBGfhUR79W&#10;bAL0ofdDQiJ/kqoelay41mAtFifeOPym4ZX53DSaG9TnGLgZdyp3Huzpb65ZdlRsbLvqiQb7BxYD&#10;6wQkvUAVzDB0Ut0rqKGrlNSyMVeVHHzZNF3FXQ1QTUD+quauZSN3tUBz9Hhpk/5/sNWnhy8KdXWO&#10;KSgl2AAa3fPZoJ2cURiEtkHTqDN4dzfCSzODA4R2xerxg6y+aSTkvmXiyLdKyanlrAaCgY30X4Qu&#10;ONqCHKaPsoZE7GSkA5obNdjuQT8QoINQjxdxLJkKjPEqWUfJGqMKfJTEZLV2KVh2jh6VNu+4HJC9&#10;5FiB+A6dPXzQxrJh2fmJTSZk2fW9G4Be/GGAh4sFckOo9VkWTs+f5XYbRsWq8IokjT164KGXlIR6&#10;uy1dB/s4LoMi/rXM1XNQStLb5DahHg2jW4+Suva25Z56URnEawDb74vgdVAQUrILU6+MEsjU0LWX&#10;xiTxSJDu0ojQlBalCwK+Z6au47bJS7vNfJiduquLkgdZP4IGSi67ALsLl1aqHxhNsAc51t9PTHGM&#10;+vcCdEwDSu3iuA+4qJfWw9nKRAUQOTYYLde9WZbsNKru2EKGZWKE3ILmTefksMOxsHmaFJhxp9LT&#10;PtolevntXj3/NTa/AQAA//8DAFBLAwQUAAYACAAAACEA31hWQN8AAAALAQAADwAAAGRycy9kb3du&#10;cmV2LnhtbEyPzU7DMBCE70i8g7VI3KiTgPqTxqkAiZ7KgcIDbONtHIjtKHabpE/P9gS32Z3R7LfF&#10;ZrStOFMfGu8UpLMEBLnK68bVCr4+3x6WIEJEp7H1jhRMFGBT3t4UmGs/uA8672MtuMSFHBWYGLtc&#10;ylAZshhmviPH3tH3FiOPfS11jwOX21ZmSTKXFhvHFwx29Gqo+tmfrAJ7SS/9DtF+b6cMh24y2/fd&#10;i1L3d+PzGkSkMf6F4YrP6FAy08GfnA6iVZClc07yPluxuAbS5dMCxIHV6nEBsizk/x/KXwAAAP//&#10;AwBQSwECLQAUAAYACAAAACEAtoM4kv4AAADhAQAAEwAAAAAAAAAAAAAAAAAAAAAAW0NvbnRlbnRf&#10;VHlwZXNdLnhtbFBLAQItABQABgAIAAAAIQA4/SH/1gAAAJQBAAALAAAAAAAAAAAAAAAAAC8BAABf&#10;cmVscy8ucmVsc1BLAQItABQABgAIAAAAIQBrx5q6ZgIAAH0EAAAOAAAAAAAAAAAAAAAAAC4CAABk&#10;cnMvZTJvRG9jLnhtbFBLAQItABQABgAIAAAAIQDfWFZA3wAAAAsBAAAPAAAAAAAAAAAAAAAAAMAE&#10;AABkcnMvZG93bnJldi54bWxQSwUGAAAAAAQABADzAAAAzAUAAAAA&#10;" filled="f" stroked="f">
                <v:textbox inset=",0,,0">
                  <w:txbxContent>
                    <w:p w14:paraId="4F3ABC39" w14:textId="77777777" w:rsidR="008457BF" w:rsidRPr="00E75474" w:rsidRDefault="008457BF" w:rsidP="003F5A38">
                      <w:pPr>
                        <w:pStyle w:val="Heading1"/>
                        <w:rPr>
                          <w:b/>
                          <w:color w:val="5D4A73" w:themeColor="accent5" w:themeShade="BF"/>
                          <w:szCs w:val="48"/>
                        </w:rPr>
                      </w:pPr>
                      <w:r w:rsidRPr="00E75474">
                        <w:rPr>
                          <w:b/>
                          <w:color w:val="5D4A73" w:themeColor="accent5" w:themeShade="BF"/>
                          <w:szCs w:val="48"/>
                        </w:rPr>
                        <w:t>C</w:t>
                      </w:r>
                      <w:r>
                        <w:rPr>
                          <w:b/>
                          <w:color w:val="5D4A73" w:themeColor="accent5" w:themeShade="BF"/>
                          <w:szCs w:val="48"/>
                        </w:rPr>
                        <w:t xml:space="preserve">an I: </w:t>
                      </w:r>
                      <w:r w:rsidRPr="00E75474">
                        <w:rPr>
                          <w:b/>
                          <w:color w:val="5D4A73" w:themeColor="accent5" w:themeShade="BF"/>
                          <w:szCs w:val="48"/>
                        </w:rPr>
                        <w:t>Stay and watch? Take pictures? Take video?</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2827" behindDoc="0" locked="0" layoutInCell="1" allowOverlap="1" wp14:anchorId="5964ED73" wp14:editId="0FF6489F">
                <wp:simplePos x="0" y="0"/>
                <wp:positionH relativeFrom="page">
                  <wp:posOffset>6553200</wp:posOffset>
                </wp:positionH>
                <wp:positionV relativeFrom="page">
                  <wp:posOffset>675005</wp:posOffset>
                </wp:positionV>
                <wp:extent cx="6273800" cy="266700"/>
                <wp:effectExtent l="0" t="0" r="0" b="12700"/>
                <wp:wrapTight wrapText="bothSides">
                  <wp:wrapPolygon edited="0">
                    <wp:start x="87" y="0"/>
                    <wp:lineTo x="87" y="20571"/>
                    <wp:lineTo x="21425" y="20571"/>
                    <wp:lineTo x="21425" y="0"/>
                    <wp:lineTo x="87" y="0"/>
                  </wp:wrapPolygon>
                </wp:wrapTight>
                <wp:docPr id="1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549B549" w14:textId="77777777" w:rsidR="008457BF" w:rsidRDefault="008457BF" w:rsidP="003F5A38">
                            <w:pPr>
                              <w:pStyle w:val="CoverHeader"/>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4ED73" id="_x0000_s1074" type="#_x0000_t202" style="position:absolute;margin-left:516pt;margin-top:53.15pt;width:494pt;height:21pt;z-index:251762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7IZAIAAH4EAAAOAAAAZHJzL2Uyb0RvYy54bWysVNtunDAQfa/Uf7D8TjCsl5vCRrtLqCql&#10;FynpB3jBLKhgU9sbSKP+e8cmm6TNW9UXa5jLmcuZ4fJqHnp0z5XupMhxcEEw4qKSdSeOOf52V3oJ&#10;RtowUbNeCp7jB67x1eb9u8tpzHgoW9nXXCEAETqbxhy3xoyZ7+uq5QPTF3LkAoyNVAMz8KmOfq3Y&#10;BOhD74eERP4kVT0qWXGtQVssRrxx+E3DK/OlaTQ3qM8x1Gbcq9x7sK+/uWTZUbGx7aqnMtg/VDGw&#10;TkDSZ6iCGYZOqnsDNXSVklo25qKSgy+bpqu46wG6Cchf3dy2bOSuFxiOHp/HpP8fbPX5/qtCXQ3c&#10;EaBKsAFIuuOzQTs5o2Cd2AlNo87A8XYEVzODAbxdt3q8kdV3jYTct0wc+VYpObWc1VBhYCP9V6EL&#10;jrYgh+mTrCEROxnpgOZGDXZ8MBAE6MDUwzM7tpgKlFEYrxICpgpsYRTFINsULDtHj0qbD1wOyAo5&#10;VsC+Q2f3N9osrmcXm0zIsut70LOsF38oAHPRQG4ItTZbhSP0sdxuw6hYFV6RpLFHDzz0kpJQb7el&#10;62Afx2VQxL+WxXoJSkl6nVwn1KNhdO1RUtfettxTLyqDeA1g+30RvA0KQkp2YeqVUQKZGrr20pgk&#10;HgnSXRoRmtKidEFQ77lSN3E75GXcZj7Mjt7V6szkQdYPwIGSyzHA8YLQSvUTowkOIcf6x4kpjlH/&#10;UQCPaUCpvRz3AYJ6rT2ctUxUAJFjg9Ei7s1yZadRdccWMiwbI+QWOG86R4ddjqWap02BJXeEPh2k&#10;vaLX387r5bex+Q0AAP//AwBQSwMEFAAGAAgAAAAhAPsmYTTdAAAADQEAAA8AAABkcnMvZG93bnJl&#10;di54bWxMT8tOwzAQvCPxD9YicaN2E1RVIU4FSPRUDrR8wDY2cSBeR7HbJP16tie47eyM5lFuJt+J&#10;sx1iG0jDcqFAWKqDaanR8Hl4e1iDiAnJYBfIaphthE11e1NiYcJIH/a8T41gE4oFanAp9YWUsXbW&#10;Y1yE3hJzX2HwmBgOjTQDjmzuO5kptZIeW+IEh719dbb+2Z+8Bn9ZXoYdov/ezhmO/ey277sXre/v&#10;pucnEMlO6U8M1/pcHSrudAwnMlF0jFWe8Zh0vVY5CJZkiiNBHPn1uM5BVqX8v6L6BQAA//8DAFBL&#10;AQItABQABgAIAAAAIQC2gziS/gAAAOEBAAATAAAAAAAAAAAAAAAAAAAAAABbQ29udGVudF9UeXBl&#10;c10ueG1sUEsBAi0AFAAGAAgAAAAhADj9If/WAAAAlAEAAAsAAAAAAAAAAAAAAAAALwEAAF9yZWxz&#10;Ly5yZWxzUEsBAi0AFAAGAAgAAAAhAAXRbshkAgAAfgQAAA4AAAAAAAAAAAAAAAAALgIAAGRycy9l&#10;Mm9Eb2MueG1sUEsBAi0AFAAGAAgAAAAhAPsmYTTdAAAADQEAAA8AAAAAAAAAAAAAAAAAvgQAAGRy&#10;cy9kb3ducmV2LnhtbFBLBQYAAAAABAAEAPMAAADIBQAAAAA=&#10;" filled="f" stroked="f">
                <v:textbox inset=",0,,0">
                  <w:txbxContent>
                    <w:p w14:paraId="7549B549" w14:textId="77777777" w:rsidR="008457BF" w:rsidRDefault="008457BF" w:rsidP="003F5A38">
                      <w:pPr>
                        <w:pStyle w:val="CoverHeader"/>
                      </w:pPr>
                      <w:r>
                        <w:t>Fall 2016</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3851" behindDoc="0" locked="0" layoutInCell="1" allowOverlap="1" wp14:anchorId="764CA831" wp14:editId="75DD54FC">
                <wp:simplePos x="0" y="0"/>
                <wp:positionH relativeFrom="page">
                  <wp:posOffset>548640</wp:posOffset>
                </wp:positionH>
                <wp:positionV relativeFrom="page">
                  <wp:posOffset>4419600</wp:posOffset>
                </wp:positionV>
                <wp:extent cx="6621780" cy="455295"/>
                <wp:effectExtent l="0" t="0" r="0" b="1905"/>
                <wp:wrapTight wrapText="bothSides">
                  <wp:wrapPolygon edited="0">
                    <wp:start x="83" y="0"/>
                    <wp:lineTo x="83" y="20485"/>
                    <wp:lineTo x="21459" y="20485"/>
                    <wp:lineTo x="21459" y="0"/>
                    <wp:lineTo x="83" y="0"/>
                  </wp:wrapPolygon>
                </wp:wrapTight>
                <wp:docPr id="10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55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CD299C5" w14:textId="77777777" w:rsidR="008457BF" w:rsidRPr="00E75474" w:rsidRDefault="008457BF" w:rsidP="003F5A38">
                            <w:pPr>
                              <w:pStyle w:val="Heading1"/>
                              <w:rPr>
                                <w:b/>
                                <w:color w:val="5D4A73" w:themeColor="accent5" w:themeShade="BF"/>
                              </w:rPr>
                            </w:pPr>
                            <w:r w:rsidRPr="00E75474">
                              <w:rPr>
                                <w:b/>
                                <w:color w:val="5D4A73" w:themeColor="accent5" w:themeShade="BF"/>
                              </w:rPr>
                              <w:t>Program Video for Educational Purposes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CA831" id="_x0000_s1075" type="#_x0000_t202" style="position:absolute;margin-left:43.2pt;margin-top:348pt;width:521.4pt;height:35.85pt;z-index:2517638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VVZgIAAH4EAAAOAAAAZHJzL2Uyb0RvYy54bWysVMlu2zAQvRfoPxC8K1pCa0PkwLaiokC6&#10;AEk/gJYoS6hEsiQdKQ367x1SsZM2t6IXgprlzeO8GV1dz+OAHpjSveAFDi8CjBivRdPzQ4G/3Vde&#10;ipE2lDd0EJwV+JFpfL1+/+5qkjmLRCeGhikEIFznkyxwZ4zMfV/XHRupvhCScXC2Qo3UwKc6+I2i&#10;E6CPgx8FQexPQjVSiZppDdZyceK1w29bVpsvbauZQUOBgZtxp3Ln3p7++ormB0Vl19fPNOg/sBhp&#10;z6HoGaqkhqKj6t9AjX2thBatuajF6Iu27Wvm3gCvCYO/XnPXUcncW6A5Wp7bpP8fbP354atCfQPa&#10;BZcYcTqCSPdsNmgrZhSFke3QJHUOgXcSQs0MDoh2r9XyVtTfNeJi11F+YBulxNQx2gDD0Gb6r1IX&#10;HG1B9tMn0UAhejTCAc2tGm37oCEI0EGpx7M6lkwNxjiOwiQFVw0+slpF2cqVoPkpWyptPjAxInsp&#10;sAL1HTp9uNXGsqH5KcQW46Lqh8FNwMD/MEDgYoHakGp9loUT9KnabKK4vCy9Ms0Sj+xZ5KVVQLzt&#10;hqzCXZJUYZn8WgbrJSkLspv0JiUeieIbjwRN422qHfHiKkxWALbbleHbpDAiwTbKvCpOoVJLVl6W&#10;BKkXhNk2iwOSkbJyScD3xNR13DZ5abeZ97OT95KclNyL5hE0UGJZBlheuHRC/cRogkUosP5xpIph&#10;NHzkoGMWEmI3x33ARb227k9WymuAKLDBaLnuzLJlR6n6QwcVlonhYgOat72Tww7HwuZ5UmDInUrP&#10;C2m36PW3i3r5bax/AwAA//8DAFBLAwQUAAYACAAAACEAKMcB/t8AAAALAQAADwAAAGRycy9kb3du&#10;cmV2LnhtbEyPQU7DMBBF90jcwRokdtRJhJw2xKkAia7KgsIBprGJ08bjKHabpKfHXdHlaJ7+f79c&#10;T7ZjZz341pGEdJEA01Q71VIj4ef742kJzAckhZ0jLWHWHtbV/V2JhXIjfenzLjQshpAvUIIJoS84&#10;97XRFv3C9Zri79cNFkM8h4arAccYbjueJYngFluKDQZ7/W50fdydrAR7SS/DFtEeNnOGYz+bzef2&#10;TcrHh+n1BVjQU/iH4aof1aGKTnt3IuVZJ2EpniMpQaxE3HQF0myVAdtLyEWeA69Kfruh+gMAAP//&#10;AwBQSwECLQAUAAYACAAAACEAtoM4kv4AAADhAQAAEwAAAAAAAAAAAAAAAAAAAAAAW0NvbnRlbnRf&#10;VHlwZXNdLnhtbFBLAQItABQABgAIAAAAIQA4/SH/1gAAAJQBAAALAAAAAAAAAAAAAAAAAC8BAABf&#10;cmVscy8ucmVsc1BLAQItABQABgAIAAAAIQCIy4VVZgIAAH4EAAAOAAAAAAAAAAAAAAAAAC4CAABk&#10;cnMvZTJvRG9jLnhtbFBLAQItABQABgAIAAAAIQAoxwH+3wAAAAsBAAAPAAAAAAAAAAAAAAAAAMAE&#10;AABkcnMvZG93bnJldi54bWxQSwUGAAAAAAQABADzAAAAzAUAAAAA&#10;" filled="f" stroked="f">
                <v:textbox inset=",0,,0">
                  <w:txbxContent>
                    <w:p w14:paraId="0CD299C5" w14:textId="77777777" w:rsidR="008457BF" w:rsidRPr="00E75474" w:rsidRDefault="008457BF" w:rsidP="003F5A38">
                      <w:pPr>
                        <w:pStyle w:val="Heading1"/>
                        <w:rPr>
                          <w:b/>
                          <w:color w:val="5D4A73" w:themeColor="accent5" w:themeShade="BF"/>
                        </w:rPr>
                      </w:pPr>
                      <w:r w:rsidRPr="00E75474">
                        <w:rPr>
                          <w:b/>
                          <w:color w:val="5D4A73" w:themeColor="accent5" w:themeShade="BF"/>
                        </w:rPr>
                        <w:t>Program Video for Educational Purposes</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4875" behindDoc="0" locked="0" layoutInCell="1" allowOverlap="1" wp14:anchorId="47124B0C" wp14:editId="23D5DCCF">
                <wp:simplePos x="0" y="0"/>
                <wp:positionH relativeFrom="page">
                  <wp:posOffset>492760</wp:posOffset>
                </wp:positionH>
                <wp:positionV relativeFrom="page">
                  <wp:posOffset>5203825</wp:posOffset>
                </wp:positionV>
                <wp:extent cx="6736080" cy="1285875"/>
                <wp:effectExtent l="0" t="0" r="0" b="9525"/>
                <wp:wrapTight wrapText="bothSides">
                  <wp:wrapPolygon edited="0">
                    <wp:start x="81" y="0"/>
                    <wp:lineTo x="81" y="21333"/>
                    <wp:lineTo x="21421" y="21333"/>
                    <wp:lineTo x="21421" y="0"/>
                    <wp:lineTo x="81" y="0"/>
                  </wp:wrapPolygon>
                </wp:wrapTight>
                <wp:docPr id="1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12858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F4A4343" w14:textId="77777777" w:rsidR="008457BF" w:rsidRPr="00DD484C" w:rsidRDefault="008457BF" w:rsidP="003F5A38">
                            <w:pPr>
                              <w:pStyle w:val="BodyText"/>
                              <w:rPr>
                                <w:b/>
                                <w:color w:val="534239" w:themeColor="text1"/>
                                <w:sz w:val="32"/>
                                <w:szCs w:val="32"/>
                              </w:rPr>
                            </w:pPr>
                            <w:r>
                              <w:rPr>
                                <w:b/>
                                <w:color w:val="534239" w:themeColor="text1"/>
                                <w:sz w:val="32"/>
                                <w:szCs w:val="32"/>
                              </w:rPr>
                              <w:t xml:space="preserve">The NDSU Let’s Move in Homeschool Program reserves the right to video-record all lessons. Lesson videos are an essential component of the teacher candidate reflection cycle. These recordings are for educational purposes only and are not used in any other manner, shared, or published.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24B0C" id="_x0000_s1076" type="#_x0000_t202" style="position:absolute;margin-left:38.8pt;margin-top:409.75pt;width:530.4pt;height:101.25pt;z-index:251764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ywgQIAALMEAAAOAAAAZHJzL2Uyb0RvYy54bWysVNtunDAQfa/Uf7D8TjDE3FZhIxZCVak3&#10;KekHeMEsqGBT2wmbVv33jk12kzZvVV8sM5czZ3xmuLo+TiN64EoPUuQ4uCAYcdHIdhCHHH+9q70U&#10;I22YaNkoBc/xI9f4evv2zdUyb3goezm2XCEAEXqzzDnujZk3vq+bnk9MX8iZC3B2Uk3MwKc6+K1i&#10;C6BPox8SEvuLVO2sZMO1Bmu1OvHW4Xcdb8znrtPcoDHHwM24U7lzb09/e8U2B8XmfmieaLB/YDGx&#10;QUDRM1TFDEP3angFNQ2Nklp25qKRky+7bmi46wG6Cchf3dz2bOauF3gcPZ+fSf8/2ObTwxeFhha0&#10;IyFGgk0g0h0/GrSTRxRE9oGWWW8g7naGSHMEOwS7ZvX8QTbfNBKy7Jk48EIpufSctUAwsJn+i9QV&#10;R1uQ/fJRtlCH3RvpgI6dmuzrwXsgQAehHs/iWC4NGOPkMiYpuBrwBWEapYlj57PNKX1W2rzjckL2&#10;kmMF6jt49vBBG0uHbU4htpqQ9TCObgJG8YcBAlcLFIdU67M0nKA/66II4+qy8qo0Szy656GX1oR6&#10;u4JGQZkkdVAlv9bBek4qoyQskijz4iIKPBqQ1CsKEnpVXZCC0LrM6O5VUkaym/QmpR4N4xuPkrb1&#10;irqkXlwHSQQMyrIKXicFISW7MPPqOAV6HY28LIFyJMh2WUxoRqvaJUGTp/acTlaaVSRz3B/dTFye&#10;9d/L9hGUU3LdINh4uPRS/cBoge3Jsf5+zxTHaHwvQP0soNSum/uAi3pp3Z+sTDQAkWOD0Xotzbqa&#10;97MaDj1UWOdMyAImpRuchnakVjZP8wWb4aR92mK7ei+/XdTzv2b7GwAA//8DAFBLAwQUAAYACAAA&#10;ACEAdn2G6OAAAAAMAQAADwAAAGRycy9kb3ducmV2LnhtbEyPQU7DMBBF90jcwRokdtROgDaEOBUg&#10;0VVZUDjANB7iQGxHttskPT3uCnYzmqc/71fryfTsSD50zkrIFgIY2capzrYSPj9ebwpgIaJV2DtL&#10;EmYKsK4vLyoslRvtOx13sWUpxIYSJegYh5Lz0GgyGBZuIJtuX84bjGn1LVcexxRuep4LseQGO5s+&#10;aBzoRVPzszsYCeaUnfwW0Xxv5hzHYdabt+2zlNdX09MjsEhT/IPhrJ/UoU5Oe3ewKrBewmq1TKSE&#10;Inu4B3YGstviDtg+TSLPBfC64v9L1L8AAAD//wMAUEsBAi0AFAAGAAgAAAAhALaDOJL+AAAA4QEA&#10;ABMAAAAAAAAAAAAAAAAAAAAAAFtDb250ZW50X1R5cGVzXS54bWxQSwECLQAUAAYACAAAACEAOP0h&#10;/9YAAACUAQAACwAAAAAAAAAAAAAAAAAvAQAAX3JlbHMvLnJlbHNQSwECLQAUAAYACAAAACEA9n6s&#10;sIECAACzBAAADgAAAAAAAAAAAAAAAAAuAgAAZHJzL2Uyb0RvYy54bWxQSwECLQAUAAYACAAAACEA&#10;dn2G6OAAAAAMAQAADwAAAAAAAAAAAAAAAADbBAAAZHJzL2Rvd25yZXYueG1sUEsFBgAAAAAEAAQA&#10;8wAAAOgFAAAAAA==&#10;" filled="f" stroked="f">
                <v:textbox inset=",0,,0">
                  <w:txbxContent>
                    <w:p w14:paraId="6F4A4343" w14:textId="77777777" w:rsidR="008457BF" w:rsidRPr="00DD484C" w:rsidRDefault="008457BF" w:rsidP="003F5A38">
                      <w:pPr>
                        <w:pStyle w:val="BodyText"/>
                        <w:rPr>
                          <w:b/>
                          <w:color w:val="534239" w:themeColor="text1"/>
                          <w:sz w:val="32"/>
                          <w:szCs w:val="32"/>
                        </w:rPr>
                      </w:pPr>
                      <w:r>
                        <w:rPr>
                          <w:b/>
                          <w:color w:val="534239" w:themeColor="text1"/>
                          <w:sz w:val="32"/>
                          <w:szCs w:val="32"/>
                        </w:rPr>
                        <w:t xml:space="preserve">The NDSU Let’s Move in Homeschool Program reserves the right to video-record all lessons. Lesson videos are an essential component of the teacher candidate reflection cycle. These recordings are for educational purposes only and are not used in any other manner, shared, or published. </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5899" behindDoc="0" locked="0" layoutInCell="1" allowOverlap="1" wp14:anchorId="5E84B5AF" wp14:editId="243AD52A">
                <wp:simplePos x="0" y="0"/>
                <wp:positionH relativeFrom="page">
                  <wp:posOffset>657860</wp:posOffset>
                </wp:positionH>
                <wp:positionV relativeFrom="page">
                  <wp:posOffset>6942455</wp:posOffset>
                </wp:positionV>
                <wp:extent cx="6621780" cy="455295"/>
                <wp:effectExtent l="0" t="0" r="0" b="1905"/>
                <wp:wrapTight wrapText="bothSides">
                  <wp:wrapPolygon edited="0">
                    <wp:start x="83" y="0"/>
                    <wp:lineTo x="83" y="20485"/>
                    <wp:lineTo x="21459" y="20485"/>
                    <wp:lineTo x="21459" y="0"/>
                    <wp:lineTo x="83" y="0"/>
                  </wp:wrapPolygon>
                </wp:wrapTight>
                <wp:docPr id="13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55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F57881B" w14:textId="77777777" w:rsidR="008457BF" w:rsidRPr="00E75474" w:rsidRDefault="008457BF" w:rsidP="003F5A38">
                            <w:pPr>
                              <w:pStyle w:val="Heading1"/>
                              <w:rPr>
                                <w:b/>
                                <w:color w:val="5D4A73" w:themeColor="accent5" w:themeShade="BF"/>
                              </w:rPr>
                            </w:pPr>
                            <w:r w:rsidRPr="00E75474">
                              <w:rPr>
                                <w:b/>
                                <w:color w:val="5D4A73" w:themeColor="accent5" w:themeShade="BF"/>
                              </w:rPr>
                              <w:t>Program Photos for Promotional Purposes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B5AF" id="_x0000_s1077" type="#_x0000_t202" style="position:absolute;margin-left:51.8pt;margin-top:546.65pt;width:521.4pt;height:35.85pt;z-index:2517658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KAZgIAAH4EAAAOAAAAZHJzL2Uyb0RvYy54bWysVMlu2zAQvRfoPxC8K1pMa0PkwLaiokC6&#10;AEk/gJYoS6hEsiQdKQ367x1ScZI2t6IXgprlzeO8GV1ezeOA7pnSveAFDi8CjBivRdPzY4G/3VVe&#10;ipE2lDd0EJwV+IFpfLV5/+5ykjmLRCeGhikEIFznkyxwZ4zMfV/XHRupvhCScXC2Qo3UwKc6+o2i&#10;E6CPgx8FQexPQjVSiZppDdZyceKNw29bVpsvbauZQUOBgZtxp3LnwZ7+5pLmR0Vl19dPNOg/sBhp&#10;z6HoM1RJDUUn1b+BGvtaCS1ac1GL0Rdt29fMvQFeEwZ/vea2o5K5t0BztHxuk/5/sPXn+68K9Q1o&#10;t1phxOkIIt2x2aCdmFEURrZDk9Q5BN5KCDUzOCDavVbLG1F/14iLfUf5kW2VElPHaAMMQ5vpv0pd&#10;cLQFOUyfRAOF6MkIBzS3arTtg4YgQAelHp7VsWRqMMZxFCYpuGrwkfU6ytauBM3P2VJp84GJEdlL&#10;gRWo79Dp/Y02lg3NzyG2GBdVPwxuAgb+hwECFwvUhlTrsyycoI/VdhvF5ar0yjRLPHJgkZdWAfF2&#10;W7IO90lShWXyaxmsl6QsyK7T65R4JIqvPRI0jbet9sSLqzBZA9h+X4Zvk8KIBLso86o4hUotWXtZ&#10;EqReEGa7LA5IRsrKJQHfM1PXcdvkpd1mPsxO3lV8VvIgmgfQQIllGWB54dIJ9ROjCRahwPrHiSqG&#10;0fCRg45ZSIjdHPcBF/XaejhbKa8BosAGo+W6N8uWnaTqjx1UWCaGiy1o3vZODjscC5unSYEhdyo9&#10;LaTdotffLurlt7H5DQAA//8DAFBLAwQUAAYACAAAACEAF+alxt8AAAAOAQAADwAAAGRycy9kb3du&#10;cmV2LnhtbEyPwU7DMBBE70j8g7VI3KidpkQ0xKkAiZ7KgcIHbGM3CcTryHabpF+Pc6K3Ge3T7Eyx&#10;GU3Hztr51pKEZCGAaaqsaqmW8P31/vAEzAckhZ0lLWHSHjbl7U2BubIDferzPtQshpDPUUITQp9z&#10;7qtGG/QL22uKt6N1BkO0rubK4RDDTceXQmTcYEvxQ4O9fmt09bs/GQnmklzcDtH8bKclDv3UbD92&#10;r1Le340vz8CCHsM/DHP9WB3K2OlgT6Q866IXaRbRWazTFNiMJKtsBewwq+xRAC8Lfj2j/AMAAP//&#10;AwBQSwECLQAUAAYACAAAACEAtoM4kv4AAADhAQAAEwAAAAAAAAAAAAAAAAAAAAAAW0NvbnRlbnRf&#10;VHlwZXNdLnhtbFBLAQItABQABgAIAAAAIQA4/SH/1gAAAJQBAAALAAAAAAAAAAAAAAAAAC8BAABf&#10;cmVscy8ucmVsc1BLAQItABQABgAIAAAAIQAIVyKAZgIAAH4EAAAOAAAAAAAAAAAAAAAAAC4CAABk&#10;cnMvZTJvRG9jLnhtbFBLAQItABQABgAIAAAAIQAX5qXG3wAAAA4BAAAPAAAAAAAAAAAAAAAAAMAE&#10;AABkcnMvZG93bnJldi54bWxQSwUGAAAAAAQABADzAAAAzAUAAAAA&#10;" filled="f" stroked="f">
                <v:textbox inset=",0,,0">
                  <w:txbxContent>
                    <w:p w14:paraId="0F57881B" w14:textId="77777777" w:rsidR="008457BF" w:rsidRPr="00E75474" w:rsidRDefault="008457BF" w:rsidP="003F5A38">
                      <w:pPr>
                        <w:pStyle w:val="Heading1"/>
                        <w:rPr>
                          <w:b/>
                          <w:color w:val="5D4A73" w:themeColor="accent5" w:themeShade="BF"/>
                        </w:rPr>
                      </w:pPr>
                      <w:r w:rsidRPr="00E75474">
                        <w:rPr>
                          <w:b/>
                          <w:color w:val="5D4A73" w:themeColor="accent5" w:themeShade="BF"/>
                        </w:rPr>
                        <w:t>Program Photos for Promotional Purposes</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6923" behindDoc="0" locked="0" layoutInCell="1" allowOverlap="1" wp14:anchorId="001076E4" wp14:editId="12ADB903">
                <wp:simplePos x="0" y="0"/>
                <wp:positionH relativeFrom="page">
                  <wp:posOffset>492760</wp:posOffset>
                </wp:positionH>
                <wp:positionV relativeFrom="page">
                  <wp:posOffset>7628890</wp:posOffset>
                </wp:positionV>
                <wp:extent cx="6736080" cy="1774190"/>
                <wp:effectExtent l="0" t="0" r="0" b="3810"/>
                <wp:wrapTight wrapText="bothSides">
                  <wp:wrapPolygon edited="0">
                    <wp:start x="81" y="0"/>
                    <wp:lineTo x="81" y="21337"/>
                    <wp:lineTo x="21421" y="21337"/>
                    <wp:lineTo x="21421" y="0"/>
                    <wp:lineTo x="81" y="0"/>
                  </wp:wrapPolygon>
                </wp:wrapTight>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17741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188F799" w14:textId="5D4AC89E" w:rsidR="008457BF" w:rsidRPr="00607CD9" w:rsidRDefault="008457BF" w:rsidP="003F5A38">
                            <w:pPr>
                              <w:pStyle w:val="Heading1"/>
                              <w:jc w:val="left"/>
                              <w:rPr>
                                <w:rFonts w:asciiTheme="minorHAnsi" w:hAnsiTheme="minorHAnsi"/>
                                <w:noProof/>
                              </w:rPr>
                            </w:pPr>
                            <w:r w:rsidRPr="00607CD9">
                              <w:rPr>
                                <w:rFonts w:asciiTheme="minorHAnsi" w:hAnsiTheme="minorHAnsi"/>
                                <w:b/>
                                <w:color w:val="534239" w:themeColor="text1"/>
                                <w:sz w:val="32"/>
                              </w:rPr>
                              <w:t xml:space="preserve">The NDSU Let’s Move in Homeschool Program will take photos for program promotion. Children will not be named in any photos used for promotional purposes without receiving prior approval from parent/guardian. If you prefer we not include your child in promotional photos, please complete and return the “Promotional Photo Non-Permission Form” on the </w:t>
                            </w:r>
                            <w:r w:rsidR="002103C0">
                              <w:rPr>
                                <w:rFonts w:asciiTheme="minorHAnsi" w:hAnsiTheme="minorHAnsi"/>
                                <w:b/>
                                <w:color w:val="534239" w:themeColor="text1"/>
                                <w:sz w:val="32"/>
                              </w:rPr>
                              <w:t>last</w:t>
                            </w:r>
                            <w:r w:rsidRPr="00607CD9">
                              <w:rPr>
                                <w:rFonts w:asciiTheme="minorHAnsi" w:hAnsiTheme="minorHAnsi"/>
                                <w:b/>
                                <w:color w:val="534239" w:themeColor="text1"/>
                                <w:sz w:val="32"/>
                              </w:rPr>
                              <w:t xml:space="preserve"> page and return it on the first day of attendance. </w:t>
                            </w:r>
                          </w:p>
                          <w:p w14:paraId="4E8F5DEE" w14:textId="77777777" w:rsidR="008457BF" w:rsidRPr="00DD484C" w:rsidRDefault="008457BF" w:rsidP="003F5A38">
                            <w:pPr>
                              <w:pStyle w:val="BodyText"/>
                              <w:rPr>
                                <w:b/>
                                <w:color w:val="534239" w:themeColor="text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076E4" id="_x0000_s1078" type="#_x0000_t202" style="position:absolute;margin-left:38.8pt;margin-top:600.7pt;width:530.4pt;height:139.7pt;z-index:2517669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GFgwIAALMEAAAOAAAAZHJzL2Uyb0RvYy54bWysVNtunDAQfa/Uf7D87oBZL5dV2IiFUFVK&#10;L1LSD/CCWVDBprY3bBr13zuYbJI2b1VfLDOXM2d8Zri8Og09uhfadEqmmF74GAlZqbqThxR/uytJ&#10;jJGxXNa8V1Kk+EEYfLV9/+5yGjciUK3qa6ERgEizmcYUt9aOG88zVSsGbi7UKCQ4G6UHbuFTH7xa&#10;8wnQh94LfD/0JqXrUatKGAPWYnHircNvGlHZL01jhEV9ioGbdad2534+ve0l3xw0H9uueqLB/4HF&#10;wDsJRZ+hCm45OuruDdTQVVoZ1diLSg2eapquEq4H6Ib6f3Vz2/JRuF7gccz4/Ezm/8FWn++/atTV&#10;oN2KYST5ACLdiZNFO3VCdD0/0DSaDcTdjhBpT2CHYNesGW9U9d0gqfKWy4PItFZTK3gNBOmc6b1K&#10;XXDMDLKfPqka6vCjVQ7o1Ohhfj14DwToINTDszgzlwqMYbQK/RhcFfhoFDGaOPk8vjmnj9rYD0IN&#10;aL6kWIP6Dp7f3xg70+Gbc8hcTaqy63s3Ab38wwCBiwWKQ+rsm2k4QR/LLAvCYlWQIk4iwvYiIHHp&#10;M7LL2JrmUVTSIvq1DNZLUr6OgixaJyTM1pQw6scky/yAFGXmZz4r84Tt3iQlfnIdX8eMsCC8Jsyv&#10;a5KVOSNhSaM1MMjzgr5NogHzd0FCyjAGeg1bkySCcj5Ndknos4QVpUuCJs/tOZ1maRaR7Gl/cjOx&#10;is7671X9AMpptWwQbDxcWqV/YjTB9qTY/DhyLTDqP0pQP6GMzevmPuCiX1v3ZyuXFUCk2GK0XHO7&#10;rOZx1N2hhQrLnEmVwaQ0ndNwHqmFzdN8wWY4aZ+2eF69198u6uVfs/0NAAD//wMAUEsDBBQABgAI&#10;AAAAIQB8vIaK4AAAAA0BAAAPAAAAZHJzL2Rvd25yZXYueG1sTI/BTsMwEETvSPyDtUjcqJ1QtVGI&#10;UwESPZUDhQ/YxiYOxHZku03Sr2d7orfZndHs22oz2Z6ddIiddxKyhQCmXeNV51oJX59vDwWwmNAp&#10;7L3TEmYdYVPf3lRYKj+6D33ap5ZRiYslSjApDSXnsTHaYlz4QTvyvn2wmGgMLVcBRyq3Pc+FWHGL&#10;naMLBgf9anTzuz9aCfacncMO0f5s5xzHYTbb992LlPd30/MTsKSn9B+GCz6hQ01MB390KrJewnq9&#10;oiTtc5EtgV0S2WNB6kBqWYgCeF3x6y/qPwAAAP//AwBQSwECLQAUAAYACAAAACEAtoM4kv4AAADh&#10;AQAAEwAAAAAAAAAAAAAAAAAAAAAAW0NvbnRlbnRfVHlwZXNdLnhtbFBLAQItABQABgAIAAAAIQA4&#10;/SH/1gAAAJQBAAALAAAAAAAAAAAAAAAAAC8BAABfcmVscy8ucmVsc1BLAQItABQABgAIAAAAIQD3&#10;hOGFgwIAALMEAAAOAAAAAAAAAAAAAAAAAC4CAABkcnMvZTJvRG9jLnhtbFBLAQItABQABgAIAAAA&#10;IQB8vIaK4AAAAA0BAAAPAAAAAAAAAAAAAAAAAN0EAABkcnMvZG93bnJldi54bWxQSwUGAAAAAAQA&#10;BADzAAAA6gUAAAAA&#10;" filled="f" stroked="f">
                <v:textbox inset=",0,,0">
                  <w:txbxContent>
                    <w:p w14:paraId="1188F799" w14:textId="5D4AC89E" w:rsidR="008457BF" w:rsidRPr="00607CD9" w:rsidRDefault="008457BF" w:rsidP="003F5A38">
                      <w:pPr>
                        <w:pStyle w:val="Heading1"/>
                        <w:jc w:val="left"/>
                        <w:rPr>
                          <w:rFonts w:asciiTheme="minorHAnsi" w:hAnsiTheme="minorHAnsi"/>
                          <w:noProof/>
                        </w:rPr>
                      </w:pPr>
                      <w:r w:rsidRPr="00607CD9">
                        <w:rPr>
                          <w:rFonts w:asciiTheme="minorHAnsi" w:hAnsiTheme="minorHAnsi"/>
                          <w:b/>
                          <w:color w:val="534239" w:themeColor="text1"/>
                          <w:sz w:val="32"/>
                        </w:rPr>
                        <w:t xml:space="preserve">The NDSU Let’s Move in Homeschool Program will take photos for program promotion. Children will not be named in any photos used for promotional purposes without receiving prior approval from parent/guardian. If you prefer we not include your child in promotional photos, please complete and return the “Promotional Photo Non-Permission Form” on the </w:t>
                      </w:r>
                      <w:r w:rsidR="002103C0">
                        <w:rPr>
                          <w:rFonts w:asciiTheme="minorHAnsi" w:hAnsiTheme="minorHAnsi"/>
                          <w:b/>
                          <w:color w:val="534239" w:themeColor="text1"/>
                          <w:sz w:val="32"/>
                        </w:rPr>
                        <w:t>last</w:t>
                      </w:r>
                      <w:r w:rsidRPr="00607CD9">
                        <w:rPr>
                          <w:rFonts w:asciiTheme="minorHAnsi" w:hAnsiTheme="minorHAnsi"/>
                          <w:b/>
                          <w:color w:val="534239" w:themeColor="text1"/>
                          <w:sz w:val="32"/>
                        </w:rPr>
                        <w:t xml:space="preserve"> page and return it on the first day of attendance. </w:t>
                      </w:r>
                    </w:p>
                    <w:p w14:paraId="4E8F5DEE" w14:textId="77777777" w:rsidR="008457BF" w:rsidRPr="00DD484C" w:rsidRDefault="008457BF" w:rsidP="003F5A38">
                      <w:pPr>
                        <w:pStyle w:val="BodyText"/>
                        <w:rPr>
                          <w:b/>
                          <w:color w:val="534239" w:themeColor="text1"/>
                          <w:sz w:val="32"/>
                          <w:szCs w:val="32"/>
                        </w:rPr>
                      </w:pPr>
                    </w:p>
                  </w:txbxContent>
                </v:textbox>
                <w10:wrap type="tight" anchorx="page" anchory="page"/>
              </v:shape>
            </w:pict>
          </mc:Fallback>
        </mc:AlternateContent>
      </w:r>
      <w:r w:rsidR="003F5A38">
        <w:br w:type="page"/>
      </w:r>
      <w:r w:rsidR="00470FF0">
        <w:rPr>
          <w:noProof/>
        </w:rPr>
        <w:lastRenderedPageBreak/>
        <mc:AlternateContent>
          <mc:Choice Requires="wps">
            <w:drawing>
              <wp:anchor distT="0" distB="0" distL="114300" distR="114300" simplePos="0" relativeHeight="251787403" behindDoc="0" locked="0" layoutInCell="1" allowOverlap="1" wp14:anchorId="46837885" wp14:editId="3E21304D">
                <wp:simplePos x="0" y="0"/>
                <wp:positionH relativeFrom="column">
                  <wp:posOffset>6048688</wp:posOffset>
                </wp:positionH>
                <wp:positionV relativeFrom="paragraph">
                  <wp:posOffset>-87791</wp:posOffset>
                </wp:positionV>
                <wp:extent cx="846161" cy="218364"/>
                <wp:effectExtent l="0" t="0" r="5080" b="0"/>
                <wp:wrapNone/>
                <wp:docPr id="40" name="Rectangle 40"/>
                <wp:cNvGraphicFramePr/>
                <a:graphic xmlns:a="http://schemas.openxmlformats.org/drawingml/2006/main">
                  <a:graphicData uri="http://schemas.microsoft.com/office/word/2010/wordprocessingShape">
                    <wps:wsp>
                      <wps:cNvSpPr/>
                      <wps:spPr>
                        <a:xfrm>
                          <a:off x="0" y="0"/>
                          <a:ext cx="846161" cy="218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86550" id="Rectangle 40" o:spid="_x0000_s1026" style="position:absolute;margin-left:476.25pt;margin-top:-6.9pt;width:66.65pt;height:17.2pt;z-index:2517874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iskQIAAIUFAAAOAAAAZHJzL2Uyb0RvYy54bWysVFFv2yAQfp+0/4B4Xx1nadZGdaqoVadJ&#10;VVu1nfpMMMRImGNA4mS/fgfYTtdVe5iWBwLc3Xd3nz/u4nLfarITziswFS1PJpQIw6FWZlPR7883&#10;n84o8YGZmmkwoqIH4enl8uOHi84uxBQa0LVwBEGMX3S2ok0IdlEUnjeiZf4ErDBolOBaFvDoNkXt&#10;WIforS6mk8m86MDV1gEX3uPtdTbSZcKXUvBwL6UXgeiKYm0hrS6t67gWywu22DhmG8X7Mtg/VNEy&#10;ZTDpCHXNAiNbp/6AahV34EGGEw5tAVIqLlIP2E05edPNU8OsSL0gOd6ONPn/B8vvdg+OqLqiM6TH&#10;sBa/0SOyxsxGC4J3SFBn/QL9nuyD608et7HbvXRt/Mc+yD6RehhJFftAOF6ezeblvKSEo2lann2e&#10;zyJmcQy2zoevAloSNxV1mD1RyXa3PmTXwSXm8qBVfaO0ToeoE3GlHdkx/MLrTdmD/+alTfQ1EKMy&#10;YLwpYl+5k7QLBy2inzaPQiIlWPs0FZLEeEzCOBcmlNnUsFrk3KcT/A3Zh7JSowkwIkvMP2L3AINn&#10;Bhmwc5W9fwwVSctj8ORvheXgMSJlBhPG4FYZcO8BaOyqz5z9B5IyNZGlNdQHFIyD/JK85TcKP9st&#10;8+GBOXw6qCIcB+EeF6mhqyj0O0oacD/fu4/+qGi0UtLhU6yo/7FlTlCivxnU+nk5i+IM6TA7/TLF&#10;g3ttWb+2mG17BagFlBxWl7bRP+hhKx20Lzg1VjErmpjhmLuiPLjhcBXyiMC5w8VqldzwvVoWbs2T&#10;5RE8shpl+bx/Yc722g0o+jsYni1bvJFw9o2RBlbbAFIlfR957fnGt56E08+lOExen5PXcXoufwEA&#10;AP//AwBQSwMEFAAGAAgAAAAhABQgUYDgAAAACwEAAA8AAABkcnMvZG93bnJldi54bWxMj8tOwzAQ&#10;RfdI/IM1SOxau6nclpBJhRBUwI5CWLuxSSL8CLHThr9nuoLdjObozrnFdnKWHc0Qu+ARFnMBzPg6&#10;6M43CO9vj7MNsJiU18oGbxB+TIRteXlRqFyHk381x31qGIX4mCuENqU+5zzWrXEqzkNvPN0+w+BU&#10;onVouB7UicKd5ZkQK+5U5+lDq3pz35r6az86hFGunx+mj+/dshLV+qWy8intesTrq+nuFlgyU/qD&#10;4axP6lCS0yGMXkdmEW5kJglFmC2W1OFMiI2k6YCQiRXwsuD/O5S/AAAA//8DAFBLAQItABQABgAI&#10;AAAAIQC2gziS/gAAAOEBAAATAAAAAAAAAAAAAAAAAAAAAABbQ29udGVudF9UeXBlc10ueG1sUEsB&#10;Ai0AFAAGAAgAAAAhADj9If/WAAAAlAEAAAsAAAAAAAAAAAAAAAAALwEAAF9yZWxzLy5yZWxzUEsB&#10;Ai0AFAAGAAgAAAAhAF+ZeKyRAgAAhQUAAA4AAAAAAAAAAAAAAAAALgIAAGRycy9lMm9Eb2MueG1s&#10;UEsBAi0AFAAGAAgAAAAhABQgUYDgAAAACwEAAA8AAAAAAAAAAAAAAAAA6wQAAGRycy9kb3ducmV2&#10;LnhtbFBLBQYAAAAABAAEAPMAAAD4BQAAAAA=&#10;" fillcolor="white [3212]" stroked="f" strokeweight="2pt"/>
            </w:pict>
          </mc:Fallback>
        </mc:AlternateContent>
      </w:r>
      <w:r w:rsidR="003F5A38">
        <w:rPr>
          <w:noProof/>
        </w:rPr>
        <w:drawing>
          <wp:anchor distT="0" distB="0" distL="114300" distR="114300" simplePos="0" relativeHeight="251768971" behindDoc="0" locked="0" layoutInCell="1" allowOverlap="1" wp14:anchorId="4DF1D4AB" wp14:editId="51787BDD">
            <wp:simplePos x="0" y="0"/>
            <wp:positionH relativeFrom="page">
              <wp:posOffset>421005</wp:posOffset>
            </wp:positionH>
            <wp:positionV relativeFrom="page">
              <wp:posOffset>947420</wp:posOffset>
            </wp:positionV>
            <wp:extent cx="6934200" cy="8572500"/>
            <wp:effectExtent l="0" t="0" r="0" b="12700"/>
            <wp:wrapThrough wrapText="bothSides">
              <wp:wrapPolygon edited="0">
                <wp:start x="0" y="0"/>
                <wp:lineTo x="0" y="21568"/>
                <wp:lineTo x="21521" y="21568"/>
                <wp:lineTo x="21521"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map 1.tiff"/>
                    <pic:cNvPicPr/>
                  </pic:nvPicPr>
                  <pic:blipFill>
                    <a:blip r:embed="rId16">
                      <a:extLst>
                        <a:ext uri="{28A0092B-C50C-407E-A947-70E740481C1C}">
                          <a14:useLocalDpi xmlns:a14="http://schemas.microsoft.com/office/drawing/2010/main" val="0"/>
                        </a:ext>
                      </a:extLst>
                    </a:blip>
                    <a:stretch>
                      <a:fillRect/>
                    </a:stretch>
                  </pic:blipFill>
                  <pic:spPr>
                    <a:xfrm>
                      <a:off x="0" y="0"/>
                      <a:ext cx="6934200" cy="8572500"/>
                    </a:xfrm>
                    <a:prstGeom prst="rect">
                      <a:avLst/>
                    </a:prstGeom>
                  </pic:spPr>
                </pic:pic>
              </a:graphicData>
            </a:graphic>
          </wp:anchor>
        </w:drawing>
      </w:r>
      <w:r w:rsidR="003F5A38">
        <w:br w:type="page"/>
      </w:r>
      <w:r w:rsidR="00470FF0">
        <w:rPr>
          <w:noProof/>
        </w:rPr>
        <w:lastRenderedPageBreak/>
        <mc:AlternateContent>
          <mc:Choice Requires="wps">
            <w:drawing>
              <wp:anchor distT="0" distB="0" distL="114300" distR="114300" simplePos="0" relativeHeight="251788427" behindDoc="0" locked="0" layoutInCell="1" allowOverlap="1" wp14:anchorId="4090486E" wp14:editId="78FD88B4">
                <wp:simplePos x="0" y="0"/>
                <wp:positionH relativeFrom="column">
                  <wp:posOffset>6035040</wp:posOffset>
                </wp:positionH>
                <wp:positionV relativeFrom="paragraph">
                  <wp:posOffset>-101439</wp:posOffset>
                </wp:positionV>
                <wp:extent cx="873457" cy="245660"/>
                <wp:effectExtent l="0" t="0" r="3175" b="0"/>
                <wp:wrapNone/>
                <wp:docPr id="41" name="Rectangle 41"/>
                <wp:cNvGraphicFramePr/>
                <a:graphic xmlns:a="http://schemas.openxmlformats.org/drawingml/2006/main">
                  <a:graphicData uri="http://schemas.microsoft.com/office/word/2010/wordprocessingShape">
                    <wps:wsp>
                      <wps:cNvSpPr/>
                      <wps:spPr>
                        <a:xfrm>
                          <a:off x="0" y="0"/>
                          <a:ext cx="873457" cy="245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0EE98" id="Rectangle 41" o:spid="_x0000_s1026" style="position:absolute;margin-left:475.2pt;margin-top:-8pt;width:68.8pt;height:19.35pt;z-index:2517884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cmlQIAAIUFAAAOAAAAZHJzL2Uyb0RvYy54bWysVE1v2zAMvQ/YfxB0X51k6ceCOEWQosOA&#10;og3aDj0rshQLkEVNUuJkv36UZDtdV+wwLAdFFMlH8pnk/PrQaLIXziswJR2fjSgRhkOlzLak359v&#10;P11R4gMzFdNgREmPwtPrxccP89bOxARq0JVwBEGMn7W2pHUIdlYUnteiYf4MrDColOAaFlB026Jy&#10;rEX0RheT0eiiaMFV1gEX3uPrTVbSRcKXUvDwIKUXgeiSYm4hnS6dm3gWizmbbR2zteJdGuwfsmiY&#10;Mhh0gLphgZGdU39ANYo78CDDGYemACkVF6kGrGY8elPNU82sSLUgOd4ONPn/B8vv92tHVFXS6ZgS&#10;wxr8Ro/IGjNbLQi+IUGt9TO0e7Jr10ker7Hag3RN/Mc6yCGRehxIFYdAOD5eXX6enl9SwlE1mZ5f&#10;XCTSi5OzdT58FdCQeCmpw+iJSra/8wEDomlvEmN50Kq6VVonIfaJWGlH9gy/8GabEkaP36y0ibYG&#10;olcGjC9FrCtXkm7hqEW00+ZRSKQEc5+kRFIznoIwzoUJ46yqWSVy7PMR/iJdMXqfVpISYESWGH/A&#10;7gB6ywzSY2eYzj66itTLg/Pob4ll58EjRQYTBudGGXDvAWisqouc7XuSMjWRpQ1UR2wYB3mSvOW3&#10;Cj/bHfNhzRyODg4ZroPwgIfU0JYUuhslNbif771He+xo1FLS4iiW1P/YMSco0d8M9vqX8XQaZzcJ&#10;2EsTFNxrzea1xuyaFWAvYDtjduka7YPur9JB84JbYxmjoooZjrFLyoPrhVXIKwL3DhfLZTLDebUs&#10;3JknyyN4ZDW25fPhhTnb9W7Apr+HfmzZ7E0LZ9voaWC5CyBV6u8Trx3fOOupcbq9FJfJazlZnbbn&#10;4hcAAAD//wMAUEsDBBQABgAIAAAAIQBFwZfy4AAAAAsBAAAPAAAAZHJzL2Rvd25yZXYueG1sTI/L&#10;TsMwEEX3SPyDNUjsWruBNCFkUiEEFbCjENZuPCQRfoTYacPf465gN6M5unNuuZmNZgcafe8swmop&#10;gJFtnOpti/D+9rjIgfkgrZLaWUL4IQ+b6vyslIVyR/tKh11oWQyxvpAIXQhDwblvOjLSL91ANt4+&#10;3WhkiOvYcjXKYww3midCrLmRvY0fOjnQfUfN124yCFOaPT/MH9/bq1rU2Uut06ewHRAvL+a7W2CB&#10;5vAHw0k/qkMVnfZussozjXCTiuuIIixW61jqRIg8j9MeIUky4FXJ/3eofgEAAP//AwBQSwECLQAU&#10;AAYACAAAACEAtoM4kv4AAADhAQAAEwAAAAAAAAAAAAAAAAAAAAAAW0NvbnRlbnRfVHlwZXNdLnht&#10;bFBLAQItABQABgAIAAAAIQA4/SH/1gAAAJQBAAALAAAAAAAAAAAAAAAAAC8BAABfcmVscy8ucmVs&#10;c1BLAQItABQABgAIAAAAIQADOUcmlQIAAIUFAAAOAAAAAAAAAAAAAAAAAC4CAABkcnMvZTJvRG9j&#10;LnhtbFBLAQItABQABgAIAAAAIQBFwZfy4AAAAAsBAAAPAAAAAAAAAAAAAAAAAO8EAABkcnMvZG93&#10;bnJldi54bWxQSwUGAAAAAAQABADzAAAA/AUAAAAA&#10;" fillcolor="white [3212]" stroked="f" strokeweight="2pt"/>
            </w:pict>
          </mc:Fallback>
        </mc:AlternateContent>
      </w:r>
      <w:r w:rsidR="003F5A38">
        <w:rPr>
          <w:noProof/>
        </w:rPr>
        <w:drawing>
          <wp:anchor distT="0" distB="0" distL="114300" distR="114300" simplePos="0" relativeHeight="251771019" behindDoc="0" locked="0" layoutInCell="1" allowOverlap="1" wp14:anchorId="019EE449" wp14:editId="47A87AB1">
            <wp:simplePos x="0" y="0"/>
            <wp:positionH relativeFrom="page">
              <wp:posOffset>450215</wp:posOffset>
            </wp:positionH>
            <wp:positionV relativeFrom="page">
              <wp:posOffset>919480</wp:posOffset>
            </wp:positionV>
            <wp:extent cx="6883400" cy="8750300"/>
            <wp:effectExtent l="0" t="0" r="0" b="12700"/>
            <wp:wrapThrough wrapText="bothSides">
              <wp:wrapPolygon edited="0">
                <wp:start x="0" y="0"/>
                <wp:lineTo x="0" y="21569"/>
                <wp:lineTo x="21520" y="21569"/>
                <wp:lineTo x="21520"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Map 2.tiff"/>
                    <pic:cNvPicPr/>
                  </pic:nvPicPr>
                  <pic:blipFill>
                    <a:blip r:embed="rId17">
                      <a:extLst>
                        <a:ext uri="{28A0092B-C50C-407E-A947-70E740481C1C}">
                          <a14:useLocalDpi xmlns:a14="http://schemas.microsoft.com/office/drawing/2010/main" val="0"/>
                        </a:ext>
                      </a:extLst>
                    </a:blip>
                    <a:stretch>
                      <a:fillRect/>
                    </a:stretch>
                  </pic:blipFill>
                  <pic:spPr>
                    <a:xfrm>
                      <a:off x="0" y="0"/>
                      <a:ext cx="6883400" cy="8750300"/>
                    </a:xfrm>
                    <a:prstGeom prst="rect">
                      <a:avLst/>
                    </a:prstGeom>
                  </pic:spPr>
                </pic:pic>
              </a:graphicData>
            </a:graphic>
          </wp:anchor>
        </w:drawing>
      </w:r>
      <w:r w:rsidR="003F5A38">
        <w:br w:type="page"/>
      </w:r>
      <w:r w:rsidR="00470FF0">
        <w:rPr>
          <w:noProof/>
        </w:rPr>
        <w:lastRenderedPageBreak/>
        <mc:AlternateContent>
          <mc:Choice Requires="wps">
            <w:drawing>
              <wp:anchor distT="0" distB="0" distL="114300" distR="114300" simplePos="0" relativeHeight="251789451" behindDoc="0" locked="0" layoutInCell="1" allowOverlap="1" wp14:anchorId="217DF4D6" wp14:editId="0167F45E">
                <wp:simplePos x="0" y="0"/>
                <wp:positionH relativeFrom="column">
                  <wp:posOffset>6035040</wp:posOffset>
                </wp:positionH>
                <wp:positionV relativeFrom="paragraph">
                  <wp:posOffset>-87791</wp:posOffset>
                </wp:positionV>
                <wp:extent cx="982639" cy="232012"/>
                <wp:effectExtent l="0" t="0" r="0" b="0"/>
                <wp:wrapNone/>
                <wp:docPr id="42" name="Rectangle 42"/>
                <wp:cNvGraphicFramePr/>
                <a:graphic xmlns:a="http://schemas.openxmlformats.org/drawingml/2006/main">
                  <a:graphicData uri="http://schemas.microsoft.com/office/word/2010/wordprocessingShape">
                    <wps:wsp>
                      <wps:cNvSpPr/>
                      <wps:spPr>
                        <a:xfrm>
                          <a:off x="0" y="0"/>
                          <a:ext cx="982639"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6A049" id="Rectangle 42" o:spid="_x0000_s1026" style="position:absolute;margin-left:475.2pt;margin-top:-6.9pt;width:77.35pt;height:18.25pt;z-index:251789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XPlAIAAIUFAAAOAAAAZHJzL2Uyb0RvYy54bWysVFFPGzEMfp+0/xDlfVx7FAYVV1SBmCYh&#10;QMDEc5pLepFycZakvXa/fk5ydwWG9jCtD2kc25/t72xfXO5aTbbCeQWmotOjCSXCcKiVWVf0x/PN&#10;lzNKfGCmZhqMqOheeHq5+PzporNzUUIDuhaOIIjx885WtAnBzovC80a0zB+BFQaVElzLAopuXdSO&#10;dYje6qKcTE6LDlxtHXDhPb5eZyVdJHwpBQ/3UnoRiK4o5hbS6dK5imexuGDztWO2UbxPg/1DFi1T&#10;BoOOUNcsMLJx6g+oVnEHHmQ44tAWIKXiItWA1Uwn76p5apgVqRYkx9uRJv//YPnd9sERVVd0VlJi&#10;WIvf6BFZY2atBcE3JKizfo52T/bB9ZLHa6x2J10b/7EOskuk7kdSxS4Qjo/nZ+Xp8TklHFXlMVaZ&#10;MIuDs3U+fBPQknipqMPoiUq2vfUBA6LpYBJjedCqvlFaJyH2ibjSjmwZfuHVehoTRo83VtpEWwPR&#10;K6vjSxHrypWkW9hrEe20eRQSKcHcy5RIasZDEMa5MGGaVQ2rRY59MsHfEH1IK+WSACOyxPgjdg8w&#10;WGaQATtn2dtHV5F6eXSe/C2x7Dx6pMhgwujcKgPuIwCNVfWRs/1AUqYmsrSCeo8N4yBPkrf8RuFn&#10;u2U+PDCHo4NDhusg3OMhNXQVhf5GSQPu10fv0R47GrWUdDiKFfU/N8wJSvR3g71+Pp3N4uwmYXby&#10;tUTBvdasXmvMpr0C7IUpLh7L0zXaBz1cpYP2BbfGMkZFFTMcY1eUBzcIVyGvCNw7XCyXyQzn1bJw&#10;a54sj+CR1diWz7sX5mzfuwGb/g6GsWXzdy2cbaOngeUmgFSpvw+89nzjrKfG6fdSXCav5WR12J6L&#10;3wAAAP//AwBQSwMEFAAGAAgAAAAhAPiw9A7gAAAACwEAAA8AAABkcnMvZG93bnJldi54bWxMj8FO&#10;wzAQRO9I/IO1SNxaOykhELKpEIKKcqMQzm5skgh7HWKnDX+Pe4Ljap9m3pTr2Rp20KPvHSEkSwFM&#10;U+NUTy3C+9vT4gaYD5KUNI40wo/2sK7Oz0pZKHekV33YhZbFEPKFROhCGArOfdNpK/3SDZri79ON&#10;VoZ4ji1XozzGcGt4KsQ1t7Kn2NDJQT90uvnaTRZhyvLt4/zxvVnVos5fapM9h82AeHkx398BC3oO&#10;fzCc9KM6VNFp7yZSnhmE20xcRRRhkazihhORiCwBtkdI0xx4VfL/G6pfAAAA//8DAFBLAQItABQA&#10;BgAIAAAAIQC2gziS/gAAAOEBAAATAAAAAAAAAAAAAAAAAAAAAABbQ29udGVudF9UeXBlc10ueG1s&#10;UEsBAi0AFAAGAAgAAAAhADj9If/WAAAAlAEAAAsAAAAAAAAAAAAAAAAALwEAAF9yZWxzLy5yZWxz&#10;UEsBAi0AFAAGAAgAAAAhABW21c+UAgAAhQUAAA4AAAAAAAAAAAAAAAAALgIAAGRycy9lMm9Eb2Mu&#10;eG1sUEsBAi0AFAAGAAgAAAAhAPiw9A7gAAAACwEAAA8AAAAAAAAAAAAAAAAA7gQAAGRycy9kb3du&#10;cmV2LnhtbFBLBQYAAAAABAAEAPMAAAD7BQAAAAA=&#10;" fillcolor="white [3212]" stroked="f" strokeweight="2pt"/>
            </w:pict>
          </mc:Fallback>
        </mc:AlternateContent>
      </w:r>
      <w:r w:rsidR="003F5A38">
        <w:rPr>
          <w:noProof/>
        </w:rPr>
        <mc:AlternateContent>
          <mc:Choice Requires="wps">
            <w:drawing>
              <wp:anchor distT="0" distB="0" distL="114300" distR="114300" simplePos="0" relativeHeight="251773067" behindDoc="0" locked="0" layoutInCell="1" allowOverlap="1" wp14:anchorId="55C76225" wp14:editId="5D0D057F">
                <wp:simplePos x="0" y="0"/>
                <wp:positionH relativeFrom="page">
                  <wp:posOffset>365760</wp:posOffset>
                </wp:positionH>
                <wp:positionV relativeFrom="page">
                  <wp:posOffset>764540</wp:posOffset>
                </wp:positionV>
                <wp:extent cx="7040880" cy="1045845"/>
                <wp:effectExtent l="0" t="0" r="0" b="0"/>
                <wp:wrapThrough wrapText="bothSides">
                  <wp:wrapPolygon edited="0">
                    <wp:start x="78" y="0"/>
                    <wp:lineTo x="78" y="20984"/>
                    <wp:lineTo x="21429" y="20984"/>
                    <wp:lineTo x="21429" y="0"/>
                    <wp:lineTo x="78" y="0"/>
                  </wp:wrapPolygon>
                </wp:wrapThrough>
                <wp:docPr id="142" name="Text Box 142"/>
                <wp:cNvGraphicFramePr/>
                <a:graphic xmlns:a="http://schemas.openxmlformats.org/drawingml/2006/main">
                  <a:graphicData uri="http://schemas.microsoft.com/office/word/2010/wordprocessingShape">
                    <wps:wsp>
                      <wps:cNvSpPr txBox="1"/>
                      <wps:spPr>
                        <a:xfrm>
                          <a:off x="0" y="0"/>
                          <a:ext cx="7040880" cy="1045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21A4F419" w14:textId="77777777" w:rsidR="008457BF" w:rsidRDefault="008457BF" w:rsidP="003F5A38">
                            <w:pPr>
                              <w:pStyle w:val="Heading1"/>
                              <w:rPr>
                                <w:b/>
                              </w:rPr>
                            </w:pPr>
                            <w:r>
                              <w:rPr>
                                <w:b/>
                              </w:rPr>
                              <w:t xml:space="preserve">NDSU LMIHS </w:t>
                            </w:r>
                          </w:p>
                          <w:p w14:paraId="50351984" w14:textId="77777777" w:rsidR="008457BF" w:rsidRPr="00A52F43" w:rsidRDefault="008457BF" w:rsidP="003F5A38">
                            <w:pPr>
                              <w:pStyle w:val="Heading1"/>
                              <w:rPr>
                                <w:noProof/>
                              </w:rPr>
                            </w:pPr>
                            <w:r>
                              <w:rPr>
                                <w:b/>
                              </w:rPr>
                              <w:t>Promotional Photo Non-permission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76225" id="Text Box 142" o:spid="_x0000_s1079" type="#_x0000_t202" style="position:absolute;margin-left:28.8pt;margin-top:60.2pt;width:554.4pt;height:82.35pt;z-index:251773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4/YQIAAK0EAAAOAAAAZHJzL2Uyb0RvYy54bWysVMGO2jAQvVfqP1i+QxIadiEirLIgqkpo&#10;dyWo9mwcByIlHtc2JLTqv3fsEJZue6p6MeOZl/HMezPMHtq6IiehTQkypdEwpERIDnkp9yn9ul0N&#10;JpQYy2TOKpAipWdh6MP844dZoxIxggNUudAEk0iTNCqlB2tVEgSGH0TNzBCUkBgsQNfM4lXvg1yz&#10;BrPXVTAKw7ugAZ0rDVwYg95lF6Rzn78oBLfPRWGEJVVKsTbrT+3PnTuD+Ywle83UoeSXMtg/VFGz&#10;UuKj11RLZhk56vKPVHXJNRgo7JBDHUBRlFz4HrCbKHzXzebAlPC9IDlGXWky/y8tfzq9aFLmqF08&#10;okSyGkXaitaSR2iJ8yFDjTIJAjcKobbFAKJ7v0Gna7wtdO1+sSWCceT6fOXXpePovA/jcDLBEMdY&#10;FMbjSTx2eYK3z5U29rOAmjgjpRoF9Lyy09rYDtpD3GsSVmVVeREr+ZsDc3Ye4aeg+5olWAqaDumK&#10;8gr9WIzvR9n9eDq4y8bRII7CySDLwtFgucrCLIxXi2n8+PNSZ/994DjpeneWbXetZ/HTpCdmB/kZ&#10;+dLQzZxRfFViT2tm7AvTOGTIAy6OfcajqKBJKVwsSg6gv//N7/CoPUYpaXBoU2q+HZkWlFRfJE7F&#10;NIpjN+X+EmNbeNG3kd1tRB7rBeBeRLiiinvT4W3Vm4WG+hX3K3OvYohJjm+n1PbmwnarhPvJRZZ5&#10;EM61YnYtN4q71I5qp9i2fWVaXWS1SOMT9OPNknfqdthOzuxooSi99I7ojlUcGXfBnfDDc9lft3S3&#10;d496+5eZ/wIAAP//AwBQSwMEFAAGAAgAAAAhAJdnu2zeAAAACwEAAA8AAABkcnMvZG93bnJldi54&#10;bWxMj01PwzAMhu9I/IfISNxY0motozSdEIgriAGTdssar61onKrJ1vLv8U7s5o9Hrx+X69n14oRj&#10;6DxpSBYKBFLtbUeNhq/P17sViBANWdN7Qg2/GGBdXV+VprB+og88bWIjOIRCYTS0MQ6FlKFu0Zmw&#10;8AMS7w5+dCZyOzbSjmbicNfLVKlcOtMRX2jNgM8t1j+bo9Pw/XbYbZfqvXlx2TD5WUlyD1Lr25v5&#10;6RFExDn+w3DWZ3Wo2Gnvj2SD6DVk9zmTPE/VEsQZSPKcq72GdJUlIKtSXv5Q/QEAAP//AwBQSwEC&#10;LQAUAAYACAAAACEAtoM4kv4AAADhAQAAEwAAAAAAAAAAAAAAAAAAAAAAW0NvbnRlbnRfVHlwZXNd&#10;LnhtbFBLAQItABQABgAIAAAAIQA4/SH/1gAAAJQBAAALAAAAAAAAAAAAAAAAAC8BAABfcmVscy8u&#10;cmVsc1BLAQItABQABgAIAAAAIQCy6Q4/YQIAAK0EAAAOAAAAAAAAAAAAAAAAAC4CAABkcnMvZTJv&#10;RG9jLnhtbFBLAQItABQABgAIAAAAIQCXZ7ts3gAAAAsBAAAPAAAAAAAAAAAAAAAAALsEAABkcnMv&#10;ZG93bnJldi54bWxQSwUGAAAAAAQABADzAAAAxgUAAAAA&#10;" filled="f" stroked="f">
                <v:textbox>
                  <w:txbxContent>
                    <w:p w14:paraId="21A4F419" w14:textId="77777777" w:rsidR="008457BF" w:rsidRDefault="008457BF" w:rsidP="003F5A38">
                      <w:pPr>
                        <w:pStyle w:val="Heading1"/>
                        <w:rPr>
                          <w:b/>
                        </w:rPr>
                      </w:pPr>
                      <w:r>
                        <w:rPr>
                          <w:b/>
                        </w:rPr>
                        <w:t xml:space="preserve">NDSU LMIHS </w:t>
                      </w:r>
                    </w:p>
                    <w:p w14:paraId="50351984" w14:textId="77777777" w:rsidR="008457BF" w:rsidRPr="00A52F43" w:rsidRDefault="008457BF" w:rsidP="003F5A38">
                      <w:pPr>
                        <w:pStyle w:val="Heading1"/>
                        <w:rPr>
                          <w:noProof/>
                        </w:rPr>
                      </w:pPr>
                      <w:r>
                        <w:rPr>
                          <w:b/>
                        </w:rPr>
                        <w:t>Promotional Photo Non-permission Form</w:t>
                      </w:r>
                    </w:p>
                  </w:txbxContent>
                </v:textbox>
                <w10:wrap type="through" anchorx="page" anchory="page"/>
              </v:shape>
            </w:pict>
          </mc:Fallback>
        </mc:AlternateContent>
      </w:r>
      <w:r w:rsidR="003F5A38">
        <w:rPr>
          <w:noProof/>
        </w:rPr>
        <mc:AlternateContent>
          <mc:Choice Requires="wps">
            <w:drawing>
              <wp:anchor distT="0" distB="0" distL="114300" distR="114300" simplePos="0" relativeHeight="251774091" behindDoc="0" locked="0" layoutInCell="1" allowOverlap="1" wp14:anchorId="5798D418" wp14:editId="1D0D7955">
                <wp:simplePos x="0" y="0"/>
                <wp:positionH relativeFrom="page">
                  <wp:posOffset>365760</wp:posOffset>
                </wp:positionH>
                <wp:positionV relativeFrom="page">
                  <wp:posOffset>1569085</wp:posOffset>
                </wp:positionV>
                <wp:extent cx="7040880" cy="8123555"/>
                <wp:effectExtent l="0" t="0" r="0" b="4445"/>
                <wp:wrapTight wrapText="bothSides">
                  <wp:wrapPolygon edited="0">
                    <wp:start x="78" y="0"/>
                    <wp:lineTo x="78" y="21544"/>
                    <wp:lineTo x="21429" y="21544"/>
                    <wp:lineTo x="21429" y="0"/>
                    <wp:lineTo x="78" y="0"/>
                  </wp:wrapPolygon>
                </wp:wrapTight>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1235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020C884" w14:textId="77777777" w:rsidR="008457BF" w:rsidRDefault="008457BF" w:rsidP="003F5A38">
                            <w:pPr>
                              <w:pStyle w:val="BodyText"/>
                              <w:rPr>
                                <w:b/>
                                <w:color w:val="534239" w:themeColor="text1"/>
                                <w:sz w:val="32"/>
                                <w:szCs w:val="32"/>
                              </w:rPr>
                            </w:pPr>
                          </w:p>
                          <w:p w14:paraId="24B92CCC" w14:textId="77777777" w:rsidR="008457BF" w:rsidRDefault="008457BF" w:rsidP="003F5A38">
                            <w:pPr>
                              <w:pStyle w:val="BodyText"/>
                              <w:rPr>
                                <w:b/>
                                <w:color w:val="534239" w:themeColor="text1"/>
                                <w:sz w:val="32"/>
                                <w:szCs w:val="32"/>
                              </w:rPr>
                            </w:pPr>
                            <w:r>
                              <w:rPr>
                                <w:b/>
                                <w:color w:val="534239" w:themeColor="text1"/>
                                <w:sz w:val="32"/>
                                <w:szCs w:val="32"/>
                              </w:rPr>
                              <w:t xml:space="preserve">Only return this form if you </w:t>
                            </w:r>
                            <w:r w:rsidRPr="007C29BA">
                              <w:rPr>
                                <w:b/>
                                <w:i/>
                                <w:color w:val="534239" w:themeColor="text1"/>
                                <w:sz w:val="32"/>
                                <w:szCs w:val="32"/>
                              </w:rPr>
                              <w:t xml:space="preserve">do not </w:t>
                            </w:r>
                            <w:r>
                              <w:rPr>
                                <w:b/>
                                <w:color w:val="534239" w:themeColor="text1"/>
                                <w:sz w:val="32"/>
                                <w:szCs w:val="32"/>
                              </w:rPr>
                              <w:t>want your child(ren) photographed for promotional materials. Children’s names will not be used in promotional materials.</w:t>
                            </w:r>
                          </w:p>
                          <w:p w14:paraId="6EF85477" w14:textId="77777777" w:rsidR="008457BF" w:rsidRDefault="008457BF" w:rsidP="003F5A38">
                            <w:pPr>
                              <w:pStyle w:val="BodyText"/>
                              <w:rPr>
                                <w:b/>
                                <w:color w:val="534239" w:themeColor="text1"/>
                                <w:sz w:val="32"/>
                                <w:szCs w:val="32"/>
                              </w:rPr>
                            </w:pPr>
                          </w:p>
                          <w:p w14:paraId="2966063F" w14:textId="77777777" w:rsidR="008457BF" w:rsidRDefault="008457BF" w:rsidP="003F5A38">
                            <w:pPr>
                              <w:pStyle w:val="BodyText"/>
                              <w:ind w:left="1440" w:hanging="1440"/>
                              <w:rPr>
                                <w:b/>
                                <w:color w:val="534239" w:themeColor="text1"/>
                                <w:sz w:val="32"/>
                                <w:szCs w:val="32"/>
                              </w:rPr>
                            </w:pPr>
                            <w:r>
                              <w:rPr>
                                <w:b/>
                                <w:color w:val="534239" w:themeColor="text1"/>
                                <w:sz w:val="32"/>
                                <w:szCs w:val="32"/>
                              </w:rPr>
                              <w:t xml:space="preserve">_____  </w:t>
                            </w:r>
                            <w:r>
                              <w:rPr>
                                <w:b/>
                                <w:color w:val="534239" w:themeColor="text1"/>
                                <w:sz w:val="32"/>
                                <w:szCs w:val="32"/>
                              </w:rPr>
                              <w:tab/>
                              <w:t>I do not want my child(ren) photographed during lessons for NDSU LMIHS promotional purposes.</w:t>
                            </w:r>
                          </w:p>
                          <w:p w14:paraId="4A0A665E" w14:textId="77777777" w:rsidR="008457BF" w:rsidRDefault="008457BF" w:rsidP="003F5A38">
                            <w:pPr>
                              <w:pStyle w:val="BodyText"/>
                              <w:rPr>
                                <w:b/>
                                <w:color w:val="534239" w:themeColor="text1"/>
                                <w:sz w:val="32"/>
                                <w:szCs w:val="32"/>
                              </w:rPr>
                            </w:pPr>
                          </w:p>
                          <w:p w14:paraId="0C0608EE" w14:textId="77777777" w:rsidR="008457BF" w:rsidRDefault="008457BF" w:rsidP="003F5A38">
                            <w:pPr>
                              <w:pStyle w:val="BodyText"/>
                              <w:rPr>
                                <w:b/>
                                <w:color w:val="534239" w:themeColor="text1"/>
                                <w:sz w:val="32"/>
                                <w:szCs w:val="32"/>
                              </w:rPr>
                            </w:pPr>
                            <w:r>
                              <w:rPr>
                                <w:b/>
                                <w:color w:val="534239" w:themeColor="text1"/>
                                <w:sz w:val="32"/>
                                <w:szCs w:val="32"/>
                              </w:rPr>
                              <w:t>Child(ren) Name(s):</w:t>
                            </w:r>
                          </w:p>
                          <w:p w14:paraId="5E9151B3" w14:textId="77777777" w:rsidR="008457BF" w:rsidRDefault="008457BF" w:rsidP="003F5A38">
                            <w:pPr>
                              <w:pStyle w:val="BodyText"/>
                              <w:rPr>
                                <w:b/>
                                <w:color w:val="534239" w:themeColor="text1"/>
                                <w:sz w:val="32"/>
                                <w:szCs w:val="32"/>
                              </w:rPr>
                            </w:pPr>
                            <w:r>
                              <w:rPr>
                                <w:b/>
                                <w:color w:val="534239" w:themeColor="text1"/>
                                <w:sz w:val="32"/>
                                <w:szCs w:val="32"/>
                              </w:rPr>
                              <w:t>__________________________</w:t>
                            </w:r>
                            <w:r>
                              <w:rPr>
                                <w:b/>
                                <w:color w:val="534239" w:themeColor="text1"/>
                                <w:sz w:val="32"/>
                                <w:szCs w:val="32"/>
                              </w:rPr>
                              <w:tab/>
                            </w:r>
                            <w:r>
                              <w:rPr>
                                <w:b/>
                                <w:color w:val="534239" w:themeColor="text1"/>
                                <w:sz w:val="32"/>
                                <w:szCs w:val="32"/>
                              </w:rPr>
                              <w:tab/>
                            </w:r>
                            <w:r>
                              <w:rPr>
                                <w:b/>
                                <w:color w:val="534239" w:themeColor="text1"/>
                                <w:sz w:val="32"/>
                                <w:szCs w:val="32"/>
                              </w:rPr>
                              <w:tab/>
                              <w:t>__________________________</w:t>
                            </w:r>
                          </w:p>
                          <w:p w14:paraId="07F8258F" w14:textId="77777777" w:rsidR="008457BF" w:rsidRDefault="008457BF" w:rsidP="003F5A38">
                            <w:pPr>
                              <w:pStyle w:val="BodyText"/>
                              <w:rPr>
                                <w:b/>
                                <w:color w:val="534239" w:themeColor="text1"/>
                                <w:sz w:val="32"/>
                                <w:szCs w:val="32"/>
                              </w:rPr>
                            </w:pPr>
                            <w:r>
                              <w:rPr>
                                <w:b/>
                                <w:color w:val="534239" w:themeColor="text1"/>
                                <w:sz w:val="32"/>
                                <w:szCs w:val="32"/>
                              </w:rPr>
                              <w:t>__________________________</w:t>
                            </w:r>
                            <w:r>
                              <w:rPr>
                                <w:b/>
                                <w:color w:val="534239" w:themeColor="text1"/>
                                <w:sz w:val="32"/>
                                <w:szCs w:val="32"/>
                              </w:rPr>
                              <w:tab/>
                            </w:r>
                            <w:r>
                              <w:rPr>
                                <w:b/>
                                <w:color w:val="534239" w:themeColor="text1"/>
                                <w:sz w:val="32"/>
                                <w:szCs w:val="32"/>
                              </w:rPr>
                              <w:tab/>
                            </w:r>
                            <w:r>
                              <w:rPr>
                                <w:b/>
                                <w:color w:val="534239" w:themeColor="text1"/>
                                <w:sz w:val="32"/>
                                <w:szCs w:val="32"/>
                              </w:rPr>
                              <w:tab/>
                              <w:t>__________________________</w:t>
                            </w:r>
                          </w:p>
                          <w:p w14:paraId="55C59725" w14:textId="77777777" w:rsidR="008457BF" w:rsidRDefault="008457BF" w:rsidP="003F5A38">
                            <w:pPr>
                              <w:pStyle w:val="BodyText"/>
                              <w:rPr>
                                <w:b/>
                                <w:color w:val="534239" w:themeColor="text1"/>
                                <w:sz w:val="32"/>
                                <w:szCs w:val="32"/>
                              </w:rPr>
                            </w:pPr>
                          </w:p>
                          <w:p w14:paraId="18444920" w14:textId="77777777" w:rsidR="008457BF" w:rsidRDefault="008457BF" w:rsidP="003F5A38">
                            <w:pPr>
                              <w:pStyle w:val="BodyText"/>
                              <w:rPr>
                                <w:b/>
                                <w:color w:val="534239" w:themeColor="text1"/>
                                <w:sz w:val="32"/>
                                <w:szCs w:val="32"/>
                              </w:rPr>
                            </w:pPr>
                            <w:r>
                              <w:rPr>
                                <w:b/>
                                <w:color w:val="534239" w:themeColor="text1"/>
                                <w:sz w:val="32"/>
                                <w:szCs w:val="32"/>
                              </w:rPr>
                              <w:t>Parent Name:</w:t>
                            </w:r>
                          </w:p>
                          <w:p w14:paraId="0EB60C92" w14:textId="77777777" w:rsidR="008457BF" w:rsidRDefault="008457BF" w:rsidP="003F5A38">
                            <w:pPr>
                              <w:pStyle w:val="BodyText"/>
                              <w:rPr>
                                <w:b/>
                                <w:color w:val="534239" w:themeColor="text1"/>
                                <w:sz w:val="32"/>
                                <w:szCs w:val="32"/>
                              </w:rPr>
                            </w:pPr>
                            <w:r>
                              <w:rPr>
                                <w:b/>
                                <w:color w:val="534239" w:themeColor="text1"/>
                                <w:sz w:val="32"/>
                                <w:szCs w:val="32"/>
                              </w:rPr>
                              <w:t>__________________________</w:t>
                            </w:r>
                          </w:p>
                          <w:p w14:paraId="790CFC80" w14:textId="77777777" w:rsidR="008457BF" w:rsidRDefault="008457BF" w:rsidP="003F5A38">
                            <w:pPr>
                              <w:pStyle w:val="BodyText"/>
                              <w:rPr>
                                <w:b/>
                                <w:color w:val="534239" w:themeColor="text1"/>
                                <w:sz w:val="32"/>
                                <w:szCs w:val="32"/>
                              </w:rPr>
                            </w:pPr>
                            <w:r>
                              <w:rPr>
                                <w:b/>
                                <w:color w:val="534239" w:themeColor="text1"/>
                                <w:sz w:val="32"/>
                                <w:szCs w:val="32"/>
                              </w:rPr>
                              <w:t>Parent Signature:</w:t>
                            </w:r>
                            <w:r>
                              <w:rPr>
                                <w:b/>
                                <w:color w:val="534239" w:themeColor="text1"/>
                                <w:sz w:val="32"/>
                                <w:szCs w:val="32"/>
                              </w:rPr>
                              <w:tab/>
                            </w:r>
                            <w:r>
                              <w:rPr>
                                <w:b/>
                                <w:color w:val="534239" w:themeColor="text1"/>
                                <w:sz w:val="32"/>
                                <w:szCs w:val="32"/>
                              </w:rPr>
                              <w:tab/>
                            </w:r>
                            <w:r>
                              <w:rPr>
                                <w:b/>
                                <w:color w:val="534239" w:themeColor="text1"/>
                                <w:sz w:val="32"/>
                                <w:szCs w:val="32"/>
                              </w:rPr>
                              <w:tab/>
                            </w:r>
                            <w:r>
                              <w:rPr>
                                <w:b/>
                                <w:color w:val="534239" w:themeColor="text1"/>
                                <w:sz w:val="32"/>
                                <w:szCs w:val="32"/>
                              </w:rPr>
                              <w:tab/>
                            </w:r>
                            <w:r>
                              <w:rPr>
                                <w:b/>
                                <w:color w:val="534239" w:themeColor="text1"/>
                                <w:sz w:val="32"/>
                                <w:szCs w:val="32"/>
                              </w:rPr>
                              <w:tab/>
                              <w:t>Date:</w:t>
                            </w:r>
                          </w:p>
                          <w:p w14:paraId="023FB4F0" w14:textId="77777777" w:rsidR="008457BF" w:rsidRDefault="008457BF" w:rsidP="003F5A38">
                            <w:pPr>
                              <w:pStyle w:val="BodyText"/>
                              <w:rPr>
                                <w:b/>
                                <w:color w:val="534239" w:themeColor="text1"/>
                                <w:sz w:val="32"/>
                                <w:szCs w:val="32"/>
                              </w:rPr>
                            </w:pPr>
                            <w:r>
                              <w:rPr>
                                <w:b/>
                                <w:color w:val="534239" w:themeColor="text1"/>
                                <w:sz w:val="32"/>
                                <w:szCs w:val="32"/>
                              </w:rPr>
                              <w:t>__________________________</w:t>
                            </w:r>
                            <w:r>
                              <w:rPr>
                                <w:b/>
                                <w:color w:val="534239" w:themeColor="text1"/>
                                <w:sz w:val="32"/>
                                <w:szCs w:val="32"/>
                              </w:rPr>
                              <w:tab/>
                            </w:r>
                            <w:r>
                              <w:rPr>
                                <w:b/>
                                <w:color w:val="534239" w:themeColor="text1"/>
                                <w:sz w:val="32"/>
                                <w:szCs w:val="32"/>
                              </w:rPr>
                              <w:tab/>
                            </w:r>
                            <w:r>
                              <w:rPr>
                                <w:b/>
                                <w:color w:val="534239" w:themeColor="text1"/>
                                <w:sz w:val="32"/>
                                <w:szCs w:val="32"/>
                              </w:rPr>
                              <w:tab/>
                              <w:t>__________________________</w:t>
                            </w:r>
                          </w:p>
                          <w:p w14:paraId="610D072B" w14:textId="77777777" w:rsidR="008457BF" w:rsidRDefault="008457BF" w:rsidP="003F5A38">
                            <w:pPr>
                              <w:pStyle w:val="BodyText"/>
                              <w:rPr>
                                <w:b/>
                                <w:color w:val="534239" w:themeColor="text1"/>
                                <w:sz w:val="32"/>
                                <w:szCs w:val="32"/>
                              </w:rPr>
                            </w:pPr>
                          </w:p>
                          <w:p w14:paraId="4BD8EE5D" w14:textId="77777777" w:rsidR="008457BF" w:rsidRDefault="008457BF" w:rsidP="003F5A38">
                            <w:pPr>
                              <w:pStyle w:val="BodyText"/>
                              <w:rPr>
                                <w:b/>
                                <w:color w:val="534239" w:themeColor="text1"/>
                                <w:sz w:val="32"/>
                                <w:szCs w:val="32"/>
                              </w:rPr>
                            </w:pPr>
                          </w:p>
                          <w:p w14:paraId="5C3D4C49" w14:textId="77777777" w:rsidR="008457BF" w:rsidRDefault="008457BF" w:rsidP="003F5A38">
                            <w:pPr>
                              <w:pStyle w:val="BodyText"/>
                              <w:rPr>
                                <w:b/>
                                <w:color w:val="534239" w:themeColor="text1"/>
                                <w:sz w:val="32"/>
                                <w:szCs w:val="32"/>
                              </w:rPr>
                            </w:pPr>
                          </w:p>
                          <w:p w14:paraId="36A478F1" w14:textId="77777777" w:rsidR="008457BF" w:rsidRDefault="008457BF" w:rsidP="003F5A38">
                            <w:pPr>
                              <w:pStyle w:val="BodyText"/>
                              <w:rPr>
                                <w:b/>
                                <w:color w:val="534239" w:themeColor="text1"/>
                                <w:sz w:val="32"/>
                                <w:szCs w:val="32"/>
                              </w:rPr>
                            </w:pPr>
                          </w:p>
                          <w:p w14:paraId="5EC08905" w14:textId="77777777" w:rsidR="008457BF" w:rsidRDefault="008457BF" w:rsidP="003F5A38">
                            <w:pPr>
                              <w:pStyle w:val="BodyText"/>
                              <w:rPr>
                                <w:b/>
                                <w:color w:val="534239" w:themeColor="text1"/>
                                <w:sz w:val="32"/>
                                <w:szCs w:val="32"/>
                              </w:rPr>
                            </w:pPr>
                            <w:r>
                              <w:rPr>
                                <w:b/>
                                <w:color w:val="534239" w:themeColor="text1"/>
                                <w:sz w:val="32"/>
                                <w:szCs w:val="32"/>
                              </w:rPr>
                              <w:tab/>
                            </w:r>
                          </w:p>
                          <w:p w14:paraId="1B556BFF" w14:textId="77777777" w:rsidR="008457BF" w:rsidRDefault="008457BF" w:rsidP="003F5A38">
                            <w:pPr>
                              <w:pStyle w:val="BodyText"/>
                              <w:rPr>
                                <w:b/>
                                <w:color w:val="534239" w:themeColor="text1"/>
                                <w:sz w:val="32"/>
                                <w:szCs w:val="32"/>
                              </w:rPr>
                            </w:pPr>
                          </w:p>
                          <w:p w14:paraId="371CCDAF" w14:textId="77777777" w:rsidR="008457BF" w:rsidRDefault="008457BF" w:rsidP="003F5A38">
                            <w:pPr>
                              <w:pStyle w:val="BodyText"/>
                              <w:rPr>
                                <w:b/>
                                <w:color w:val="534239" w:themeColor="text1"/>
                                <w:sz w:val="32"/>
                                <w:szCs w:val="32"/>
                              </w:rPr>
                            </w:pPr>
                          </w:p>
                          <w:p w14:paraId="670B8751" w14:textId="77777777" w:rsidR="008457BF" w:rsidRDefault="008457BF" w:rsidP="003F5A38">
                            <w:pPr>
                              <w:pStyle w:val="BodyText"/>
                              <w:rPr>
                                <w:b/>
                                <w:color w:val="534239" w:themeColor="text1"/>
                                <w:sz w:val="32"/>
                                <w:szCs w:val="32"/>
                              </w:rPr>
                            </w:pPr>
                          </w:p>
                          <w:p w14:paraId="405318F9" w14:textId="77777777" w:rsidR="008457BF" w:rsidRDefault="008457BF" w:rsidP="003F5A38">
                            <w:pPr>
                              <w:pStyle w:val="BodyText"/>
                              <w:rPr>
                                <w:b/>
                                <w:color w:val="534239" w:themeColor="text1"/>
                                <w:sz w:val="32"/>
                                <w:szCs w:val="32"/>
                              </w:rPr>
                            </w:pPr>
                          </w:p>
                          <w:p w14:paraId="4EF1ED89" w14:textId="77777777" w:rsidR="008457BF" w:rsidRPr="00F37EB5" w:rsidRDefault="008457BF" w:rsidP="003F5A38">
                            <w:pPr>
                              <w:pStyle w:val="BodyText"/>
                              <w:rPr>
                                <w:b/>
                                <w:color w:val="534239" w:themeColor="text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8D418" id="_x0000_s1080" type="#_x0000_t202" style="position:absolute;margin-left:28.8pt;margin-top:123.55pt;width:554.4pt;height:639.65pt;z-index:2517740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J6gwIAALMEAAAOAAAAZHJzL2Uyb0RvYy54bWysVNtunDAQfa/Uf7D8TjCsWWAVNmIhVJXS&#10;i5T0A7xgFlSwqe0Nm0b9945NNkmbt6ovlpnLmTM+M1xencYB3XOleykyHFwQjLioZdOLQ4a/3VVe&#10;gpE2TDRskIJn+IFrfLV9/+5ynjY8lJ0cGq4QgAi9macMd8ZMG9/XdcdHpi/kxAU4W6lGZuBTHfxG&#10;sRnQx8EPCVn7s1TNpGTNtQZruTjx1uG3La/Nl7bV3KAhw8DNuFO5c29Pf3vJNgfFpq6vn2iwf2Ax&#10;sl5A0WeokhmGjqp/AzX2tZJatuailqMv27avuesBugnIX93cdmzirhd4HD09P5P+f7D15/uvCvUN&#10;aEdXGAk2gkh3/GTQTp5QENkHmie9gbjbCSLNCewQ7JrV042sv2skZNExceC5UnLuOGuAYGAz/Vep&#10;C462IPv5k2ygDjsa6YBOrRrt68F7IEAHoR6exbFcajDGhJIkAVcNviQIV1Hk2Plsc06flDYfuByR&#10;vWRYgfoOnt3faGPpsM05xFYTsuqHwU3AIP4wQOBigeKQan2WhhP0scrzcF2uSq9M0tijex56SUWo&#10;t8tpFBRxXAVl/GsZrJekIorDPI5Sb51HgUcDknh5TkKvrHKSE1oVKd29SUpJep1cJ9Sj4frao6Rp&#10;vLwqqLeugjgCBkVRBm+TgpCSXZh61ToBei2NvDSGciRId+ma0JSWlUuCJs/tOZ2sNItI5rQ/uZlY&#10;pWf997J5AOWUXDYINh4unVQ/MZphezKsfxyZ4hgNHwWonwaU2nVzH3BRr637s5WJGiAybDBaroVZ&#10;VvM4qf7QQYVlzoTMYVLa3mloR2ph8zRfsBlO2qcttqv3+ttFvfxrtr8BAAD//wMAUEsDBBQABgAI&#10;AAAAIQCNa7jz3wAAAAwBAAAPAAAAZHJzL2Rvd25yZXYueG1sTI/BTsMwDIbvSLxDZCRuLG21dag0&#10;nQCJncaBwQN4jWkKTVI12dru6fFO7PZb/vT7c7mZbCdONITWOwXpIgFBrva6dY2Cr8+3h0cQIaLT&#10;2HlHCmYKsKlub0ostB/dB532sRFc4kKBCkyMfSFlqA1ZDAvfk+Pdtx8sRh6HRuoBRy63ncySJJcW&#10;W8cXDPb0aqj+3R+tAntOz8MO0f5s5wzHfjbb992LUvd30/MTiEhT/Ifhos/qULHTwR+dDqJTsFrn&#10;TCrIlusUxAVI83wJ4sBplXGSVSmvn6j+AAAA//8DAFBLAQItABQABgAIAAAAIQC2gziS/gAAAOEB&#10;AAATAAAAAAAAAAAAAAAAAAAAAABbQ29udGVudF9UeXBlc10ueG1sUEsBAi0AFAAGAAgAAAAhADj9&#10;If/WAAAAlAEAAAsAAAAAAAAAAAAAAAAALwEAAF9yZWxzLy5yZWxzUEsBAi0AFAAGAAgAAAAhAG48&#10;MnqDAgAAswQAAA4AAAAAAAAAAAAAAAAALgIAAGRycy9lMm9Eb2MueG1sUEsBAi0AFAAGAAgAAAAh&#10;AI1ruPPfAAAADAEAAA8AAAAAAAAAAAAAAAAA3QQAAGRycy9kb3ducmV2LnhtbFBLBQYAAAAABAAE&#10;APMAAADpBQAAAAA=&#10;" filled="f" stroked="f">
                <v:textbox inset=",0,,0">
                  <w:txbxContent>
                    <w:p w14:paraId="2020C884" w14:textId="77777777" w:rsidR="008457BF" w:rsidRDefault="008457BF" w:rsidP="003F5A38">
                      <w:pPr>
                        <w:pStyle w:val="BodyText"/>
                        <w:rPr>
                          <w:b/>
                          <w:color w:val="534239" w:themeColor="text1"/>
                          <w:sz w:val="32"/>
                          <w:szCs w:val="32"/>
                        </w:rPr>
                      </w:pPr>
                    </w:p>
                    <w:p w14:paraId="24B92CCC" w14:textId="77777777" w:rsidR="008457BF" w:rsidRDefault="008457BF" w:rsidP="003F5A38">
                      <w:pPr>
                        <w:pStyle w:val="BodyText"/>
                        <w:rPr>
                          <w:b/>
                          <w:color w:val="534239" w:themeColor="text1"/>
                          <w:sz w:val="32"/>
                          <w:szCs w:val="32"/>
                        </w:rPr>
                      </w:pPr>
                      <w:r>
                        <w:rPr>
                          <w:b/>
                          <w:color w:val="534239" w:themeColor="text1"/>
                          <w:sz w:val="32"/>
                          <w:szCs w:val="32"/>
                        </w:rPr>
                        <w:t xml:space="preserve">Only return this form if you </w:t>
                      </w:r>
                      <w:r w:rsidRPr="007C29BA">
                        <w:rPr>
                          <w:b/>
                          <w:i/>
                          <w:color w:val="534239" w:themeColor="text1"/>
                          <w:sz w:val="32"/>
                          <w:szCs w:val="32"/>
                        </w:rPr>
                        <w:t xml:space="preserve">do not </w:t>
                      </w:r>
                      <w:r>
                        <w:rPr>
                          <w:b/>
                          <w:color w:val="534239" w:themeColor="text1"/>
                          <w:sz w:val="32"/>
                          <w:szCs w:val="32"/>
                        </w:rPr>
                        <w:t>want your child(ren) photographed for promotional materials. Children’s names will not be used in promotional materials.</w:t>
                      </w:r>
                    </w:p>
                    <w:p w14:paraId="6EF85477" w14:textId="77777777" w:rsidR="008457BF" w:rsidRDefault="008457BF" w:rsidP="003F5A38">
                      <w:pPr>
                        <w:pStyle w:val="BodyText"/>
                        <w:rPr>
                          <w:b/>
                          <w:color w:val="534239" w:themeColor="text1"/>
                          <w:sz w:val="32"/>
                          <w:szCs w:val="32"/>
                        </w:rPr>
                      </w:pPr>
                    </w:p>
                    <w:p w14:paraId="2966063F" w14:textId="77777777" w:rsidR="008457BF" w:rsidRDefault="008457BF" w:rsidP="003F5A38">
                      <w:pPr>
                        <w:pStyle w:val="BodyText"/>
                        <w:ind w:left="1440" w:hanging="1440"/>
                        <w:rPr>
                          <w:b/>
                          <w:color w:val="534239" w:themeColor="text1"/>
                          <w:sz w:val="32"/>
                          <w:szCs w:val="32"/>
                        </w:rPr>
                      </w:pPr>
                      <w:r>
                        <w:rPr>
                          <w:b/>
                          <w:color w:val="534239" w:themeColor="text1"/>
                          <w:sz w:val="32"/>
                          <w:szCs w:val="32"/>
                        </w:rPr>
                        <w:t xml:space="preserve">_____  </w:t>
                      </w:r>
                      <w:r>
                        <w:rPr>
                          <w:b/>
                          <w:color w:val="534239" w:themeColor="text1"/>
                          <w:sz w:val="32"/>
                          <w:szCs w:val="32"/>
                        </w:rPr>
                        <w:tab/>
                        <w:t>I do not want my child(ren) photographed during lessons for NDSU LMIHS promotional purposes.</w:t>
                      </w:r>
                    </w:p>
                    <w:p w14:paraId="4A0A665E" w14:textId="77777777" w:rsidR="008457BF" w:rsidRDefault="008457BF" w:rsidP="003F5A38">
                      <w:pPr>
                        <w:pStyle w:val="BodyText"/>
                        <w:rPr>
                          <w:b/>
                          <w:color w:val="534239" w:themeColor="text1"/>
                          <w:sz w:val="32"/>
                          <w:szCs w:val="32"/>
                        </w:rPr>
                      </w:pPr>
                    </w:p>
                    <w:p w14:paraId="0C0608EE" w14:textId="77777777" w:rsidR="008457BF" w:rsidRDefault="008457BF" w:rsidP="003F5A38">
                      <w:pPr>
                        <w:pStyle w:val="BodyText"/>
                        <w:rPr>
                          <w:b/>
                          <w:color w:val="534239" w:themeColor="text1"/>
                          <w:sz w:val="32"/>
                          <w:szCs w:val="32"/>
                        </w:rPr>
                      </w:pPr>
                      <w:r>
                        <w:rPr>
                          <w:b/>
                          <w:color w:val="534239" w:themeColor="text1"/>
                          <w:sz w:val="32"/>
                          <w:szCs w:val="32"/>
                        </w:rPr>
                        <w:t>Child(ren) Name(s):</w:t>
                      </w:r>
                    </w:p>
                    <w:p w14:paraId="5E9151B3" w14:textId="77777777" w:rsidR="008457BF" w:rsidRDefault="008457BF" w:rsidP="003F5A38">
                      <w:pPr>
                        <w:pStyle w:val="BodyText"/>
                        <w:rPr>
                          <w:b/>
                          <w:color w:val="534239" w:themeColor="text1"/>
                          <w:sz w:val="32"/>
                          <w:szCs w:val="32"/>
                        </w:rPr>
                      </w:pPr>
                      <w:r>
                        <w:rPr>
                          <w:b/>
                          <w:color w:val="534239" w:themeColor="text1"/>
                          <w:sz w:val="32"/>
                          <w:szCs w:val="32"/>
                        </w:rPr>
                        <w:t>__________________________</w:t>
                      </w:r>
                      <w:r>
                        <w:rPr>
                          <w:b/>
                          <w:color w:val="534239" w:themeColor="text1"/>
                          <w:sz w:val="32"/>
                          <w:szCs w:val="32"/>
                        </w:rPr>
                        <w:tab/>
                      </w:r>
                      <w:r>
                        <w:rPr>
                          <w:b/>
                          <w:color w:val="534239" w:themeColor="text1"/>
                          <w:sz w:val="32"/>
                          <w:szCs w:val="32"/>
                        </w:rPr>
                        <w:tab/>
                      </w:r>
                      <w:r>
                        <w:rPr>
                          <w:b/>
                          <w:color w:val="534239" w:themeColor="text1"/>
                          <w:sz w:val="32"/>
                          <w:szCs w:val="32"/>
                        </w:rPr>
                        <w:tab/>
                        <w:t>__________________________</w:t>
                      </w:r>
                    </w:p>
                    <w:p w14:paraId="07F8258F" w14:textId="77777777" w:rsidR="008457BF" w:rsidRDefault="008457BF" w:rsidP="003F5A38">
                      <w:pPr>
                        <w:pStyle w:val="BodyText"/>
                        <w:rPr>
                          <w:b/>
                          <w:color w:val="534239" w:themeColor="text1"/>
                          <w:sz w:val="32"/>
                          <w:szCs w:val="32"/>
                        </w:rPr>
                      </w:pPr>
                      <w:r>
                        <w:rPr>
                          <w:b/>
                          <w:color w:val="534239" w:themeColor="text1"/>
                          <w:sz w:val="32"/>
                          <w:szCs w:val="32"/>
                        </w:rPr>
                        <w:t>__________________________</w:t>
                      </w:r>
                      <w:r>
                        <w:rPr>
                          <w:b/>
                          <w:color w:val="534239" w:themeColor="text1"/>
                          <w:sz w:val="32"/>
                          <w:szCs w:val="32"/>
                        </w:rPr>
                        <w:tab/>
                      </w:r>
                      <w:r>
                        <w:rPr>
                          <w:b/>
                          <w:color w:val="534239" w:themeColor="text1"/>
                          <w:sz w:val="32"/>
                          <w:szCs w:val="32"/>
                        </w:rPr>
                        <w:tab/>
                      </w:r>
                      <w:r>
                        <w:rPr>
                          <w:b/>
                          <w:color w:val="534239" w:themeColor="text1"/>
                          <w:sz w:val="32"/>
                          <w:szCs w:val="32"/>
                        </w:rPr>
                        <w:tab/>
                        <w:t>__________________________</w:t>
                      </w:r>
                    </w:p>
                    <w:p w14:paraId="55C59725" w14:textId="77777777" w:rsidR="008457BF" w:rsidRDefault="008457BF" w:rsidP="003F5A38">
                      <w:pPr>
                        <w:pStyle w:val="BodyText"/>
                        <w:rPr>
                          <w:b/>
                          <w:color w:val="534239" w:themeColor="text1"/>
                          <w:sz w:val="32"/>
                          <w:szCs w:val="32"/>
                        </w:rPr>
                      </w:pPr>
                    </w:p>
                    <w:p w14:paraId="18444920" w14:textId="77777777" w:rsidR="008457BF" w:rsidRDefault="008457BF" w:rsidP="003F5A38">
                      <w:pPr>
                        <w:pStyle w:val="BodyText"/>
                        <w:rPr>
                          <w:b/>
                          <w:color w:val="534239" w:themeColor="text1"/>
                          <w:sz w:val="32"/>
                          <w:szCs w:val="32"/>
                        </w:rPr>
                      </w:pPr>
                      <w:r>
                        <w:rPr>
                          <w:b/>
                          <w:color w:val="534239" w:themeColor="text1"/>
                          <w:sz w:val="32"/>
                          <w:szCs w:val="32"/>
                        </w:rPr>
                        <w:t>Parent Name:</w:t>
                      </w:r>
                    </w:p>
                    <w:p w14:paraId="0EB60C92" w14:textId="77777777" w:rsidR="008457BF" w:rsidRDefault="008457BF" w:rsidP="003F5A38">
                      <w:pPr>
                        <w:pStyle w:val="BodyText"/>
                        <w:rPr>
                          <w:b/>
                          <w:color w:val="534239" w:themeColor="text1"/>
                          <w:sz w:val="32"/>
                          <w:szCs w:val="32"/>
                        </w:rPr>
                      </w:pPr>
                      <w:r>
                        <w:rPr>
                          <w:b/>
                          <w:color w:val="534239" w:themeColor="text1"/>
                          <w:sz w:val="32"/>
                          <w:szCs w:val="32"/>
                        </w:rPr>
                        <w:t>__________________________</w:t>
                      </w:r>
                    </w:p>
                    <w:p w14:paraId="790CFC80" w14:textId="77777777" w:rsidR="008457BF" w:rsidRDefault="008457BF" w:rsidP="003F5A38">
                      <w:pPr>
                        <w:pStyle w:val="BodyText"/>
                        <w:rPr>
                          <w:b/>
                          <w:color w:val="534239" w:themeColor="text1"/>
                          <w:sz w:val="32"/>
                          <w:szCs w:val="32"/>
                        </w:rPr>
                      </w:pPr>
                      <w:r>
                        <w:rPr>
                          <w:b/>
                          <w:color w:val="534239" w:themeColor="text1"/>
                          <w:sz w:val="32"/>
                          <w:szCs w:val="32"/>
                        </w:rPr>
                        <w:t>Parent Signature:</w:t>
                      </w:r>
                      <w:r>
                        <w:rPr>
                          <w:b/>
                          <w:color w:val="534239" w:themeColor="text1"/>
                          <w:sz w:val="32"/>
                          <w:szCs w:val="32"/>
                        </w:rPr>
                        <w:tab/>
                      </w:r>
                      <w:r>
                        <w:rPr>
                          <w:b/>
                          <w:color w:val="534239" w:themeColor="text1"/>
                          <w:sz w:val="32"/>
                          <w:szCs w:val="32"/>
                        </w:rPr>
                        <w:tab/>
                      </w:r>
                      <w:r>
                        <w:rPr>
                          <w:b/>
                          <w:color w:val="534239" w:themeColor="text1"/>
                          <w:sz w:val="32"/>
                          <w:szCs w:val="32"/>
                        </w:rPr>
                        <w:tab/>
                      </w:r>
                      <w:r>
                        <w:rPr>
                          <w:b/>
                          <w:color w:val="534239" w:themeColor="text1"/>
                          <w:sz w:val="32"/>
                          <w:szCs w:val="32"/>
                        </w:rPr>
                        <w:tab/>
                      </w:r>
                      <w:r>
                        <w:rPr>
                          <w:b/>
                          <w:color w:val="534239" w:themeColor="text1"/>
                          <w:sz w:val="32"/>
                          <w:szCs w:val="32"/>
                        </w:rPr>
                        <w:tab/>
                        <w:t>Date:</w:t>
                      </w:r>
                    </w:p>
                    <w:p w14:paraId="023FB4F0" w14:textId="77777777" w:rsidR="008457BF" w:rsidRDefault="008457BF" w:rsidP="003F5A38">
                      <w:pPr>
                        <w:pStyle w:val="BodyText"/>
                        <w:rPr>
                          <w:b/>
                          <w:color w:val="534239" w:themeColor="text1"/>
                          <w:sz w:val="32"/>
                          <w:szCs w:val="32"/>
                        </w:rPr>
                      </w:pPr>
                      <w:r>
                        <w:rPr>
                          <w:b/>
                          <w:color w:val="534239" w:themeColor="text1"/>
                          <w:sz w:val="32"/>
                          <w:szCs w:val="32"/>
                        </w:rPr>
                        <w:t>__________________________</w:t>
                      </w:r>
                      <w:r>
                        <w:rPr>
                          <w:b/>
                          <w:color w:val="534239" w:themeColor="text1"/>
                          <w:sz w:val="32"/>
                          <w:szCs w:val="32"/>
                        </w:rPr>
                        <w:tab/>
                      </w:r>
                      <w:r>
                        <w:rPr>
                          <w:b/>
                          <w:color w:val="534239" w:themeColor="text1"/>
                          <w:sz w:val="32"/>
                          <w:szCs w:val="32"/>
                        </w:rPr>
                        <w:tab/>
                      </w:r>
                      <w:r>
                        <w:rPr>
                          <w:b/>
                          <w:color w:val="534239" w:themeColor="text1"/>
                          <w:sz w:val="32"/>
                          <w:szCs w:val="32"/>
                        </w:rPr>
                        <w:tab/>
                        <w:t>__________________________</w:t>
                      </w:r>
                    </w:p>
                    <w:p w14:paraId="610D072B" w14:textId="77777777" w:rsidR="008457BF" w:rsidRDefault="008457BF" w:rsidP="003F5A38">
                      <w:pPr>
                        <w:pStyle w:val="BodyText"/>
                        <w:rPr>
                          <w:b/>
                          <w:color w:val="534239" w:themeColor="text1"/>
                          <w:sz w:val="32"/>
                          <w:szCs w:val="32"/>
                        </w:rPr>
                      </w:pPr>
                    </w:p>
                    <w:p w14:paraId="4BD8EE5D" w14:textId="77777777" w:rsidR="008457BF" w:rsidRDefault="008457BF" w:rsidP="003F5A38">
                      <w:pPr>
                        <w:pStyle w:val="BodyText"/>
                        <w:rPr>
                          <w:b/>
                          <w:color w:val="534239" w:themeColor="text1"/>
                          <w:sz w:val="32"/>
                          <w:szCs w:val="32"/>
                        </w:rPr>
                      </w:pPr>
                    </w:p>
                    <w:p w14:paraId="5C3D4C49" w14:textId="77777777" w:rsidR="008457BF" w:rsidRDefault="008457BF" w:rsidP="003F5A38">
                      <w:pPr>
                        <w:pStyle w:val="BodyText"/>
                        <w:rPr>
                          <w:b/>
                          <w:color w:val="534239" w:themeColor="text1"/>
                          <w:sz w:val="32"/>
                          <w:szCs w:val="32"/>
                        </w:rPr>
                      </w:pPr>
                    </w:p>
                    <w:p w14:paraId="36A478F1" w14:textId="77777777" w:rsidR="008457BF" w:rsidRDefault="008457BF" w:rsidP="003F5A38">
                      <w:pPr>
                        <w:pStyle w:val="BodyText"/>
                        <w:rPr>
                          <w:b/>
                          <w:color w:val="534239" w:themeColor="text1"/>
                          <w:sz w:val="32"/>
                          <w:szCs w:val="32"/>
                        </w:rPr>
                      </w:pPr>
                    </w:p>
                    <w:p w14:paraId="5EC08905" w14:textId="77777777" w:rsidR="008457BF" w:rsidRDefault="008457BF" w:rsidP="003F5A38">
                      <w:pPr>
                        <w:pStyle w:val="BodyText"/>
                        <w:rPr>
                          <w:b/>
                          <w:color w:val="534239" w:themeColor="text1"/>
                          <w:sz w:val="32"/>
                          <w:szCs w:val="32"/>
                        </w:rPr>
                      </w:pPr>
                      <w:r>
                        <w:rPr>
                          <w:b/>
                          <w:color w:val="534239" w:themeColor="text1"/>
                          <w:sz w:val="32"/>
                          <w:szCs w:val="32"/>
                        </w:rPr>
                        <w:tab/>
                      </w:r>
                    </w:p>
                    <w:p w14:paraId="1B556BFF" w14:textId="77777777" w:rsidR="008457BF" w:rsidRDefault="008457BF" w:rsidP="003F5A38">
                      <w:pPr>
                        <w:pStyle w:val="BodyText"/>
                        <w:rPr>
                          <w:b/>
                          <w:color w:val="534239" w:themeColor="text1"/>
                          <w:sz w:val="32"/>
                          <w:szCs w:val="32"/>
                        </w:rPr>
                      </w:pPr>
                    </w:p>
                    <w:p w14:paraId="371CCDAF" w14:textId="77777777" w:rsidR="008457BF" w:rsidRDefault="008457BF" w:rsidP="003F5A38">
                      <w:pPr>
                        <w:pStyle w:val="BodyText"/>
                        <w:rPr>
                          <w:b/>
                          <w:color w:val="534239" w:themeColor="text1"/>
                          <w:sz w:val="32"/>
                          <w:szCs w:val="32"/>
                        </w:rPr>
                      </w:pPr>
                    </w:p>
                    <w:p w14:paraId="670B8751" w14:textId="77777777" w:rsidR="008457BF" w:rsidRDefault="008457BF" w:rsidP="003F5A38">
                      <w:pPr>
                        <w:pStyle w:val="BodyText"/>
                        <w:rPr>
                          <w:b/>
                          <w:color w:val="534239" w:themeColor="text1"/>
                          <w:sz w:val="32"/>
                          <w:szCs w:val="32"/>
                        </w:rPr>
                      </w:pPr>
                    </w:p>
                    <w:p w14:paraId="405318F9" w14:textId="77777777" w:rsidR="008457BF" w:rsidRDefault="008457BF" w:rsidP="003F5A38">
                      <w:pPr>
                        <w:pStyle w:val="BodyText"/>
                        <w:rPr>
                          <w:b/>
                          <w:color w:val="534239" w:themeColor="text1"/>
                          <w:sz w:val="32"/>
                          <w:szCs w:val="32"/>
                        </w:rPr>
                      </w:pPr>
                    </w:p>
                    <w:p w14:paraId="4EF1ED89" w14:textId="77777777" w:rsidR="008457BF" w:rsidRPr="00F37EB5" w:rsidRDefault="008457BF" w:rsidP="003F5A38">
                      <w:pPr>
                        <w:pStyle w:val="BodyText"/>
                        <w:rPr>
                          <w:b/>
                          <w:color w:val="534239" w:themeColor="text1"/>
                          <w:sz w:val="32"/>
                          <w:szCs w:val="32"/>
                        </w:rPr>
                      </w:pPr>
                    </w:p>
                  </w:txbxContent>
                </v:textbox>
                <w10:wrap type="tight" anchorx="page" anchory="page"/>
              </v:shape>
            </w:pict>
          </mc:Fallback>
        </mc:AlternateContent>
      </w:r>
    </w:p>
    <w:sectPr w:rsidR="00C40F7A" w:rsidSect="00930AC9">
      <w:headerReference w:type="default" r:id="rId18"/>
      <w:footerReference w:type="default" r:id="rId19"/>
      <w:headerReference w:type="first" r:id="rId20"/>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37B5A" w14:textId="77777777" w:rsidR="000302D9" w:rsidRDefault="000302D9">
      <w:r>
        <w:separator/>
      </w:r>
    </w:p>
  </w:endnote>
  <w:endnote w:type="continuationSeparator" w:id="0">
    <w:p w14:paraId="60A0DDD3" w14:textId="77777777" w:rsidR="000302D9" w:rsidRDefault="00030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Baskerville SemiBold">
    <w:charset w:val="00"/>
    <w:family w:val="roman"/>
    <w:pitch w:val="variable"/>
    <w:sig w:usb0="80000067" w:usb1="0200004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F700" w14:textId="77777777" w:rsidR="008457BF" w:rsidRDefault="008457BF">
    <w:pPr>
      <w:pStyle w:val="Footer"/>
    </w:pPr>
    <w:r>
      <w:rPr>
        <w:noProof/>
      </w:rPr>
      <mc:AlternateContent>
        <mc:Choice Requires="wps">
          <w:drawing>
            <wp:anchor distT="0" distB="0" distL="114300" distR="114300" simplePos="0" relativeHeight="251658265" behindDoc="0" locked="0" layoutInCell="1" allowOverlap="1" wp14:anchorId="7B729CA5" wp14:editId="76F052A9">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75DE8A4" w14:textId="50E53C92" w:rsidR="008457BF" w:rsidRDefault="008457BF" w:rsidP="00C40F7A">
                          <w:pPr>
                            <w:pStyle w:val="Page"/>
                          </w:pPr>
                          <w:r>
                            <w:fldChar w:fldCharType="begin"/>
                          </w:r>
                          <w:r>
                            <w:instrText xml:space="preserve"> page </w:instrText>
                          </w:r>
                          <w:r>
                            <w:fldChar w:fldCharType="separate"/>
                          </w:r>
                          <w:r w:rsidR="00F55E71">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29CA5" id="_x0000_t202" coordsize="21600,21600" o:spt="202" path="m,l,21600r21600,l21600,xe">
              <v:stroke joinstyle="miter"/>
              <v:path gradientshapeok="t" o:connecttype="rect"/>
            </v:shapetype>
            <v:shape id="Text Box 51" o:spid="_x0000_s1083"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QDQQIAAD0EAAAOAAAAZHJzL2Uyb0RvYy54bWysU9tu2zAMfR+wfxD07vhSJ7WNOkWbNMOA&#10;7gK0+wBFlmNjtqhJSuyu2L+Pkuus296GvQiURB6S55BX12PfkZPQpgVZ0ngRUSIkh6qVh5J+edwF&#10;GSXGMlmxDqQo6ZMw9Hr99s3VoAqRQANdJTRBEGmKQZW0sVYVYWh4I3pmFqCExM8adM8sXvUhrDQb&#10;EL3vwiSKVuEAulIauDAGX7fTJ117/LoW3H6qayMs6UqKtVl/an/u3Rmur1hx0Ew1LX8pg/1DFT1r&#10;JSY9Q22ZZeSo27+g+pZrMFDbBYc+hLpuufA9YDdx9Ec3Dw1TwveC5Bh1psn8P1j+8fRZk7YqaZJS&#10;IlmPGj2K0ZJbGMkydvwMyhTo9qDQ0Y74jjr7Xo26B/7VEAmbhsmDuNEahkawCuvzkeGr0AnHOJD9&#10;8AEqzMOOFjzQWOvekYd0EERHnZ7O2rhaOD4ul1kW4Q/HryS+uFh57UJWzMFKG/tOQE+cUVKN0ntw&#10;dro3FttA19nF5ZKwa7vOy9/J3x7QcXrB1Bjq/lwRXs3nPMrvsrssDdJkdRekUVUFN7tNGqx28eVy&#10;e7HdbLbxj2mqXgXFSRrdJnmwW2WXQVqnyyC/jLIgivPbfBWlebrd+SBMPSf13Dm6JuLsuB8nmWZJ&#10;9lA9IZkappnGHUSjAf2dkgHnuaTm25FpQUn3XqIgbvhnQ8/GfjaY5BhaUkvJZG7stCRHpdtDg8iT&#10;5BJuULS69YQ6dacqkF13wRn1PL/sk1uC13fv9Wvr1z8B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C2gziS/gAAAOEBAAATAAAAAAAA&#10;AAAAAAAAAAAAAABbQ29udGVudF9UeXBlc10ueG1sUEsBAi0AFAAGAAgAAAAhADj9If/WAAAAlAEA&#10;AAsAAAAAAAAAAAAAAAAALwEAAF9yZWxzLy5yZWxzUEsBAi0AFAAGAAgAAAAhAALMRANBAgAAPQQA&#10;AA4AAAAAAAAAAAAAAAAALgIAAGRycy9lMm9Eb2MueG1sUEsBAi0AFAAGAAgAAAAhAB7a3kbfAAAA&#10;DQEAAA8AAAAAAAAAAAAAAAAAmwQAAGRycy9kb3ducmV2LnhtbFBLBQYAAAAABAAEAPMAAACnBQAA&#10;AAA=&#10;" filled="f" stroked="f">
              <v:textbox inset="0,0,0,0">
                <w:txbxContent>
                  <w:p w14:paraId="275DE8A4" w14:textId="50E53C92" w:rsidR="008457BF" w:rsidRDefault="008457BF" w:rsidP="00C40F7A">
                    <w:pPr>
                      <w:pStyle w:val="Page"/>
                    </w:pPr>
                    <w:r>
                      <w:fldChar w:fldCharType="begin"/>
                    </w:r>
                    <w:r>
                      <w:instrText xml:space="preserve"> page </w:instrText>
                    </w:r>
                    <w:r>
                      <w:fldChar w:fldCharType="separate"/>
                    </w:r>
                    <w:r w:rsidR="00F55E71">
                      <w:rPr>
                        <w:noProof/>
                      </w:rPr>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3F27C" w14:textId="77777777" w:rsidR="000302D9" w:rsidRDefault="000302D9">
      <w:r>
        <w:separator/>
      </w:r>
    </w:p>
  </w:footnote>
  <w:footnote w:type="continuationSeparator" w:id="0">
    <w:p w14:paraId="0F9B7A99" w14:textId="77777777" w:rsidR="000302D9" w:rsidRDefault="00030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34AB2" w14:textId="5F8BA840" w:rsidR="008457BF" w:rsidRDefault="008457BF">
    <w:pPr>
      <w:pStyle w:val="Header"/>
    </w:pPr>
    <w:r>
      <w:rPr>
        <w:noProof/>
      </w:rPr>
      <mc:AlternateContent>
        <mc:Choice Requires="wps">
          <w:drawing>
            <wp:anchor distT="0" distB="0" distL="114300" distR="114300" simplePos="0" relativeHeight="251658255" behindDoc="0" locked="0" layoutInCell="1" allowOverlap="1" wp14:anchorId="50BFDC2A" wp14:editId="491BCDE1">
              <wp:simplePos x="0" y="0"/>
              <wp:positionH relativeFrom="page">
                <wp:posOffset>4028440</wp:posOffset>
              </wp:positionH>
              <wp:positionV relativeFrom="page">
                <wp:posOffset>465636</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6F499CF" w14:textId="0C1874C0" w:rsidR="008457BF" w:rsidRDefault="00493EA1" w:rsidP="00C40F7A">
                          <w:pPr>
                            <w:pStyle w:val="Header-Right"/>
                          </w:pPr>
                          <w:r>
                            <w:t>FALL 2017</w:t>
                          </w:r>
                        </w:p>
                        <w:p w14:paraId="152D761A" w14:textId="77777777" w:rsidR="00493EA1" w:rsidRDefault="00493EA1" w:rsidP="00C40F7A">
                          <w:pPr>
                            <w:pStyle w:val="Header-Right"/>
                          </w:pPr>
                        </w:p>
                        <w:p w14:paraId="22A61D3B" w14:textId="77777777" w:rsidR="008457BF" w:rsidRDefault="008457BF" w:rsidP="00C40F7A">
                          <w:pPr>
                            <w:pStyle w:val="Header-Right"/>
                          </w:pPr>
                        </w:p>
                        <w:p w14:paraId="4AB60ACD" w14:textId="77777777" w:rsidR="008457BF" w:rsidRDefault="008457BF" w:rsidP="00C40F7A">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FDC2A" id="_x0000_t202" coordsize="21600,21600" o:spt="202" path="m,l,21600r21600,l21600,xe">
              <v:stroke joinstyle="miter"/>
              <v:path gradientshapeok="t" o:connecttype="rect"/>
            </v:shapetype>
            <v:shape id="Text Box 24" o:spid="_x0000_s1081" type="#_x0000_t202" style="position:absolute;margin-left:317.2pt;margin-top:36.65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dlYAIAAHQEAAAOAAAAZHJzL2Uyb0RvYy54bWysVFtvmzAUfp+0/2D5nWKokwAqqZJQpknd&#10;RWr3AxxjAhrYzHYKXbX/vmPTNN36Nu3FOpzLdy7fOVxdT32HHoQ2rZI5ji4IRkJyVbXykONv92WQ&#10;YGQskxXrlBQ5fhQGX6/fv7sah0zEqlFdJTQCEGmycchxY+2QhaHhjeiZuVCDkGCsle6ZhU99CCvN&#10;RkDvuzAmZBmOSleDVlwYA9piNuK1x69rwe2XujbCoi7HUJv1r/bv3r3h+oplB82GpuXPZbB/qKJn&#10;rYSkL1AFswwddfsGqm+5VkbV9oKrPlR13XLhe4BuIvJXN3cNG4TvBYZjhpcxmf8Hyz8/fNWorXIc&#10;LzCSrAeO7sVk0VZNKKZuPuNgMnC7G8DRTqAHnn2vZrhV/LtBUu0aJg9io7UaG8EqqC9ykeGr0BnH&#10;OJD9+ElVkIcdrfJAU617NzwYBwJ04OnxhRtXCwflJbBNCZg42KKULEB2KVh2ih60sR+E6pETcqyB&#10;e4/OHm6NnV1PLi6ZVGXbdaBnWSf/UADmrIHcEOpsrgpP51O52cTL4rIIiiRdBXQv4iApCQ22G7qI&#10;dqtVGRWrX/NanYNSkt4kNwkNaLy8CSipqmBT7miwLKPVAsB2uyJ6GxTFlGzjNCiXCWSq6SJIVyQJ&#10;SJRu0yWhKS1KHwT1nir1E3dDnsdtp/0EHToa9qp6hNlrNZ8AnCwIjdI/MRph/XNsfhyZFhh1HyXw&#10;l0aUunvxHyDo19r9ScskB4gcW4xmcWfn2zoOuj00kGHeFKk2wHXdehrO1TxvCKy2J/L5DN3tvP72&#10;Xuefxfo3AAAA//8DAFBLAwQUAAYACAAAACEAvr6d3t8AAAALAQAADwAAAGRycy9kb3ducmV2Lnht&#10;bEyPwU7DMBBE70j8g7VI3KiTpipViFMBEj2VA4UP2MbbOCW2o9htkn492xO97c6MZt8W69G24kx9&#10;aLxTkM4SEOQqrxtXK/j5/nhagQgRncbWO1IwUYB1eX9XYK794L7ovIu14BIXclRgYuxyKUNlyGKY&#10;+Y4cewffW4y89rXUPQ5cbls5T5KltNg4vmCwo3dD1e/uZBXYS3rpt4j2uJnmOHST2Xxu35R6fBhf&#10;X0BEGuN/GK74jA4lM+39yekgWgXLbLHgqILnLANxDaTZipU9TwlLsizk7Q/lHwAAAP//AwBQSwEC&#10;LQAUAAYACAAAACEAtoM4kv4AAADhAQAAEwAAAAAAAAAAAAAAAAAAAAAAW0NvbnRlbnRfVHlwZXNd&#10;LnhtbFBLAQItABQABgAIAAAAIQA4/SH/1gAAAJQBAAALAAAAAAAAAAAAAAAAAC8BAABfcmVscy8u&#10;cmVsc1BLAQItABQABgAIAAAAIQBjsZdlYAIAAHQEAAAOAAAAAAAAAAAAAAAAAC4CAABkcnMvZTJv&#10;RG9jLnhtbFBLAQItABQABgAIAAAAIQC+vp3e3wAAAAsBAAAPAAAAAAAAAAAAAAAAALoEAABkcnMv&#10;ZG93bnJldi54bWxQSwUGAAAAAAQABADzAAAAxgUAAAAA&#10;" filled="f" stroked="f">
              <v:textbox style="mso-next-textbox:#Text Box 3" inset=",0,,0">
                <w:txbxContent>
                  <w:p w14:paraId="66F499CF" w14:textId="0C1874C0" w:rsidR="008457BF" w:rsidRDefault="00493EA1" w:rsidP="00C40F7A">
                    <w:pPr>
                      <w:pStyle w:val="Header-Right"/>
                    </w:pPr>
                    <w:r>
                      <w:t>FALL 2017</w:t>
                    </w:r>
                  </w:p>
                  <w:p w14:paraId="152D761A" w14:textId="77777777" w:rsidR="00493EA1" w:rsidRDefault="00493EA1" w:rsidP="00C40F7A">
                    <w:pPr>
                      <w:pStyle w:val="Header-Right"/>
                    </w:pPr>
                  </w:p>
                  <w:p w14:paraId="22A61D3B" w14:textId="77777777" w:rsidR="008457BF" w:rsidRDefault="008457BF" w:rsidP="00C40F7A">
                    <w:pPr>
                      <w:pStyle w:val="Header-Right"/>
                    </w:pPr>
                  </w:p>
                  <w:p w14:paraId="4AB60ACD" w14:textId="77777777" w:rsidR="008457BF" w:rsidRDefault="008457BF" w:rsidP="00C40F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58254" behindDoc="0" locked="0" layoutInCell="1" allowOverlap="1" wp14:anchorId="37019907" wp14:editId="50039872">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A6FF086" w14:textId="376E9FBD" w:rsidR="008457BF" w:rsidRDefault="008457BF" w:rsidP="00C40F7A">
                          <w:pPr>
                            <w:pStyle w:val="Header"/>
                          </w:pPr>
                          <w:r>
                            <w:t>NDSU Let’s Move in HomeSchool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19907" id="Text Box 23" o:spid="_x0000_s1082"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OHZAIAAHsEAAAOAAAAZHJzL2Uyb0RvYy54bWysVMlu2zAQvRfoPxC8K1pMa0PkwLaiokC6&#10;AEk/gJYoS6hEsiQdKQ367x1ScZI2t6IXgprlzZt5HF1ezeOA7pnSveAFDi8CjBivRdPzY4G/3VVe&#10;ipE2lDd0EJwV+IFpfLV5/+5ykjmLRCeGhikEIFznkyxwZ4zMfV/XHRupvhCScXC2Qo3UwKc6+o2i&#10;E6CPgx8FQexPQjVSiZppDdZyceKNw29bVpsvbauZQUOBgZtxp3LnwZ7+5pLmR0Vl19dPNOg/sBhp&#10;z6HoM1RJDUUn1b+BGvtaCS1ac1GL0Rdt29fM9QDdhMFf3dx2VDLXCwxHy+cx6f8HW3++/6pQ3xR4&#10;FWLE6Qga3bHZoJ2YUbSy85mkziHsVkKgmcEOOrtetbwR9XeNuNh3lB/ZVikxdYw2wC+0mf6r1AVH&#10;W5DD9Ek0UIeejHBAc6tGOzwYBwJ00OnhWRvLpQbjarVK1jG4avCFWbAOnHg+zc/ZUmnzgYkR2UuB&#10;FWjv0On9jTaWDc3PIbYYF1U/DE7/gf9hgMDFArUh1fosCyfnY7XdRnG5Kr0yzRKPHFjkpVVAvN2W&#10;rMN9klRhmfxantVLUhZk1+l1SjwSxdceCZrG21Z74sVVmKwBbL8vw7dJYUSCXZR5VZxCpZasvSwJ&#10;Ui8Is10WByQjZeWSgO+ZqZu4HfIybjMfZieuk8OqcRDNA0igxLIJsLlw6YT6idEEW1Bg/eNEFcNo&#10;+MhBxiwkxK6N+4CLem09nK2U1wBRYIPRct2bZcVOUvXHDiosD4aLLUje9k6NFzZPDwVeuBPpaRvt&#10;Cr3+dlEv/4zNbwAAAP//AwBQSwMEFAAGAAgAAAAhAJ2xN8bcAAAACQEAAA8AAABkcnMvZG93bnJl&#10;di54bWxMj8FOwzAQRO9I/IO1SNyok4BCFeJUgERP5UDhA7bxEgdiO7LdJunXs5zgtNqd0eybejPb&#10;QZwoxN47BfkqA0Gu9bp3nYKP95ebNYiY0GkcvCMFC0XYNJcXNVbaT+6NTvvUCQ5xsUIFJqWxkjK2&#10;hizGlR/Jsfbpg8XEa+ikDjhxuB1kkWWltNg7/mBwpGdD7ff+aBXYc34OO0T7tV0KnMbFbF93T0pd&#10;X82PDyASzenPDL/4jA4NMx380ekoBgXr8o6dCu5vebJe5gV3O7Ax44tsavm/QfMDAAD//wMAUEsB&#10;Ai0AFAAGAAgAAAAhALaDOJL+AAAA4QEAABMAAAAAAAAAAAAAAAAAAAAAAFtDb250ZW50X1R5cGVz&#10;XS54bWxQSwECLQAUAAYACAAAACEAOP0h/9YAAACUAQAACwAAAAAAAAAAAAAAAAAvAQAAX3JlbHMv&#10;LnJlbHNQSwECLQAUAAYACAAAACEAenFTh2QCAAB7BAAADgAAAAAAAAAAAAAAAAAuAgAAZHJzL2Uy&#10;b0RvYy54bWxQSwECLQAUAAYACAAAACEAnbE3xtwAAAAJAQAADwAAAAAAAAAAAAAAAAC+BAAAZHJz&#10;L2Rvd25yZXYueG1sUEsFBgAAAAAEAAQA8wAAAMcFAAAAAA==&#10;" filled="f" stroked="f">
              <v:textbox inset=",0,,0">
                <w:txbxContent>
                  <w:p w14:paraId="0A6FF086" w14:textId="376E9FBD" w:rsidR="008457BF" w:rsidRDefault="008457BF" w:rsidP="00C40F7A">
                    <w:pPr>
                      <w:pStyle w:val="Header"/>
                    </w:pPr>
                    <w:r>
                      <w:t>NDSU Let’s Move in HomeSchool</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02462A03" wp14:editId="0BC29963">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2A87F" id="Group 38" o:spid="_x0000_s1026" style="position:absolute;margin-left:28.8pt;margin-top:28.8pt;width:554.4pt;height:734.4pt;z-index:251658228;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W5OQMAAKsIAAAOAAAAZHJzL2Uyb0RvYy54bWzUVm1v2zYQ/j5g/4Hgd0WSLVuyEaVwZDsY&#10;kLZBu/0ARqJeMIrUSDpyWuy/73i0XDcZsKIFhi0fFJL3wrvnnuP5+s2xF+SJa9MpmdP4KqKEy1JV&#10;nWxy+tuv+yCjxFgmKyaU5Dl95oa+ufn5p+txWPOZapWouCbgRJr1OOS0tXZYh6EpW94zc6UGLkFY&#10;K90zC1vdhJVmI3jvRTiLomU4Kl0NWpXcGDjdeiG9Qf91zUv7vq4Nt0TkFGKz+NX4fXTf8OaarRvN&#10;hrYrT2Gw74iiZ52ES8+utswyctDdK1d9V2plVG2vStWHqq67kmMOkE0cvcjmTqvDgLk067EZzjAB&#10;tC9w+m635bunB026KqezJSWS9VAjvJbMMwfOODRr0LnTw8fhQfsMYXmvyt8NiMOXcrdvvDJ5HN+q&#10;Cvyxg1UIzrHWvXMBaZMj1uD5XAN+tKSEwzRKoiyDUpUgW81nS7fBKpUtlNLZLVIIFaTu/0myO1nH&#10;MRh72zgBUycP2dpfjMGegnOZAePMF1DNj4H6sWUDx1oZB9gEajqBet9JTmYzjymqFPJBQ3guDgPY&#10;/iNcU9pxPCEyYXaRNWJ1zpitB23sHVc9cYucCogCS8Ge7o314EwqrjJS7TshEFQhyQgdvYoWEVoY&#10;JbrKSZ0e9icvhCZPDDrLHmeoIw49lNyfxZH78wWCc1c71J0iPLvACn3lHWgvKwyi5azandaWdcKv&#10;IT8hXRgcO9xnArujhSWeAx2w+z6votUu22VJkMyWuyCJqirY7IskWO7jdLGdb4tiG//pg3RoeqPN&#10;fhGlyTwL0nQxD5I5j4LbbF8EmyJeLtPdbXG780YQyHQpkMvX0Vf0UVXPWF48B579W4QD9vsu/gBv&#10;H5ON4GSeXrBuamPje5hIVbSgxjdaq9HBDX0QO30MHJjsDabsvpml5+b8G5K+bs1XRNUQ/X+fqH1n&#10;YXqJrs9pdkH3/zlriVZ+TsJch0Wr9CdKRpiROTV/HJjmlIhfJPBkFSeJG6qXG325ebzcMFmCK3gs&#10;KPHLwvpBfBh017RwU4wVl2oDA6Pu8HlyvPO9dGIkthK+5DAR8ek4TW83ci/3qP/lN8bNXwAAAP//&#10;AwBQSwMEFAAGAAgAAAAhANK5pYXfAAAACwEAAA8AAABkcnMvZG93bnJldi54bWxMj0FLw0AQhe+C&#10;/2EZwZvdpJooMZtSinoqgq1Qettmp0lodjZkt0n6752CoKd5w3u8+SZfTLYVA/a+caQgnkUgkEpn&#10;GqoUfG/fH15A+KDJ6NYRKrigh0Vxe5PrzLiRvnDYhEpwCflMK6hD6DIpfVmj1X7mOiT2jq63OvDa&#10;V9L0euRy28p5FKXS6ob4Qq07XNVYnjZnq+Bj1OPyMX4b1qfj6rLfJp+7dYxK3d9Ny1cQAafwF4Yr&#10;PqNDwUwHdybjRasgeU45+TuvfpymTyAOrJI5K1nk8v8PxQ8AAAD//wMAUEsBAi0AFAAGAAgAAAAh&#10;ALaDOJL+AAAA4QEAABMAAAAAAAAAAAAAAAAAAAAAAFtDb250ZW50X1R5cGVzXS54bWxQSwECLQAU&#10;AAYACAAAACEAOP0h/9YAAACUAQAACwAAAAAAAAAAAAAAAAAvAQAAX3JlbHMvLnJlbHNQSwECLQAU&#10;AAYACAAAACEAL2NVuTkDAACrCAAADgAAAAAAAAAAAAAAAAAuAgAAZHJzL2Uyb0RvYy54bWxQSwEC&#10;LQAUAAYACAAAACEA0rmlhd8AAAALAQAADwAAAAAAAAAAAAAAAACTBQAAZHJzL2Rvd25yZXYueG1s&#10;UEsFBgAAAAAEAAQA8wAAAJ8GAAAAAA==&#10;">
              <v:line id="Line 22" o:spid="_x0000_s1027" style="position:absolute;visibility:visible;mso-wrap-style:square" from="576,1180" to="1166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A0xQAAANsAAAAPAAAAZHJzL2Rvd25yZXYueG1sRI9Ba8JA&#10;FITvQv/D8gremk1zUEldpVQFQTw0trTeHtnXJDX7NmRXs/57t1DwOMzMN8x8GUwrLtS7xrKC5yQF&#10;QVxa3XCl4OOweZqBcB5ZY2uZFFzJwXLxMJpjru3A73QpfCUihF2OCmrvu1xKV9Zk0CW2I47ej+0N&#10;+ij7Suoehwg3rczSdCINNhwXauzorabyVJyNAgrDavdZheL4lX2bdfZ7Os72qVLjx/D6AsJT8Pfw&#10;f3urFWRT+PsSf4Bc3AAAAP//AwBQSwECLQAUAAYACAAAACEA2+H2y+4AAACFAQAAEwAAAAAAAAAA&#10;AAAAAAAAAAAAW0NvbnRlbnRfVHlwZXNdLnhtbFBLAQItABQABgAIAAAAIQBa9CxbvwAAABUBAAAL&#10;AAAAAAAAAAAAAAAAAB8BAABfcmVscy8ucmVsc1BLAQItABQABgAIAAAAIQA8fKA0xQAAANsAAAAP&#10;AAAAAAAAAAAAAAAAAAcCAABkcnMvZG93bnJldi54bWxQSwUGAAAAAAMAAwC3AAAA+QIAAAAA&#10;" strokecolor="#3d3a48 [3215]" strokeweight="1.5pt"/>
              <v:rect id="Rectangle 37" o:spid="_x0000_s1028" style="position:absolute;left:576;top:576;width:11088;height:1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jNwgAAANsAAAAPAAAAZHJzL2Rvd25yZXYueG1sRI/BasMw&#10;DIbvg72DUWG31WkOY6R1wwgd7WWwtXkAEWtOaCwH222yt58Ogx3Fr//Tp129+FHdKaYhsIHNugBF&#10;3AU7sDPQXt6fX0GljGxxDEwGfihBvX982GFlw8xfdD9npwTCqUIDfc5TpXXqevKY1mEiluw7RI9Z&#10;xui0jTgL3I+6LIoX7XFgudDjRE1P3fV886JR6lv8PGAz68M1zZcPdxxbZ8zTannbgsq05P/lv/bJ&#10;GihFVn4RAOj9LwAAAP//AwBQSwECLQAUAAYACAAAACEA2+H2y+4AAACFAQAAEwAAAAAAAAAAAAAA&#10;AAAAAAAAW0NvbnRlbnRfVHlwZXNdLnhtbFBLAQItABQABgAIAAAAIQBa9CxbvwAAABUBAAALAAAA&#10;AAAAAAAAAAAAAB8BAABfcmVscy8ucmVsc1BLAQItABQABgAIAAAAIQA0kdjNwgAAANsAAAAPAAAA&#10;AAAAAAAAAAAAAAcCAABkcnMvZG93bnJldi54bWxQSwUGAAAAAAMAAwC3AAAA9gIAAAAA&#10;" filled="f" strokecolor="#3d3a48 [3215]" strokeweight="1.5pt">
                <v:textbox inset=",7.2pt,,7.2pt"/>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52F33" w14:textId="77777777" w:rsidR="008457BF" w:rsidRDefault="008457BF">
    <w:pPr>
      <w:pStyle w:val="Header"/>
    </w:pPr>
    <w:r>
      <w:rPr>
        <w:noProof/>
      </w:rPr>
      <mc:AlternateContent>
        <mc:Choice Requires="wps">
          <w:drawing>
            <wp:anchor distT="0" distB="0" distL="114300" distR="114300" simplePos="0" relativeHeight="251658220" behindDoc="0" locked="0" layoutInCell="1" allowOverlap="1" wp14:anchorId="7CA00CCF" wp14:editId="2318654D">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BD98F"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ACAAMAAGwGAAAOAAAAZHJzL2Uyb0RvYy54bWysVVtr2zAUfh/sPwi9u77Uzo06xU3wGJS1&#10;tB19VmQ5MciSJimXbuy/70h2nNAFCmN9cI+k853Ldy65uT20HO2YNo0UOY6vIoyYoLJqxDrH31/K&#10;YIKRsURUhEvBcvzGDL6df/50s1czlsiN5BXTCIwIM9urHG+sVbMwNHTDWmKupGICHmupW2LhqNdh&#10;pckerLc8TKJoFO6lrpSWlBkDt8vuEc+9/bpm1D7UtWEW8RxDbNZ/tf+u3Dec35DZWhO1aWgfBvmH&#10;KFrSCHA6mFoSS9BWN3+ZahuqpZG1vaKyDWVdN5T5HCCbOHqXzfOGKOZzAXKMGmgy/88s/bZ71Kip&#10;oHZpipEgLRTpCWgjYs0ZcpdA0V6ZGWg+q0fdnwyILt9DrVv3HzJBB0/r20ArO1hE4XIcJUk2TTCi&#10;8HadZFky8lbDE1xpY78w2SIn5FhDAJ5Osrs3FlyC6lGlZ7kqG869bEClE5CSQE3kkb6D2IJrtCNQ&#10;e3tIXCJgZ23OlePI/V1CrNbnCA/sHfFGIKAnx1naoZGhhDPg0PeTU9VkiI8L509IF28XQXfDfHd2&#10;6ZEZcNVbd6z5zvlVFkUyWl4vg+VkOg7SFUuCSRmlwV2RZvFiPC7j5fh318En0CIbJ8U4mwajIouD&#10;NI4mQVFESbAsi6iI0nIxTe88CMI8Og1dfbuKesm+ceaC5uKJ1dAcUMP4EkWEUiZs3BPrtR2shkwH&#10;4PXHwF7fQTtSBnDyMXhAeM9S2AHcNkLqSwb4EHLd6UNfnOXtxJWs3mAutOwWhlG0bKAz74mxj0TD&#10;hoBdAlvPPsCn5nKfY9lLGG2k/nnp3unD4MIrRnvYODk2P7ZEM4z4VwF9O4VhcyvKH1IoIxz0+cvq&#10;/EVs24WExo5hvyrqRadv+VGstWxfYTkWzis8EUHBd46p1cfDwnabENYrZUXh1WAtKWLvxbOix6q7&#10;yXs5vBKt+vG00Djf5HE7kdm7Ke10XT2ELLZW1o0f4ROvPd+w0rqJ7Nav25nnZ691+pGY/wEAAP//&#10;AwBQSwMEFAAGAAgAAAAhAN90vnXdAAAACgEAAA8AAABkcnMvZG93bnJldi54bWxMj8FOwzAQRO9I&#10;/IO1SNyok4iGNMSpKhAHJC4EPsCJt3HaeB3ZThv+HldCoqfV7oxm31TbxYzshM4PlgSkqwQYUmfV&#10;QL2A76+3hwKYD5KUHC2hgB/0sK1vbypZKnumTzw1oWcxhHwpBegQppJz32k00q/shBS1vXVGhri6&#10;nisnzzHcjDxLkpwbOVD8oOWELxq7YzMbAe+900VIDusm+3jlu3nvssK0QtzfLbtnYAGX8G+GC35E&#10;hzoytXYm5dkoYL2JVcLfvOhp/rgB1sbLU5oDryt+XaH+BQAA//8DAFBLAQItABQABgAIAAAAIQC2&#10;gziS/gAAAOEBAAATAAAAAAAAAAAAAAAAAAAAAABbQ29udGVudF9UeXBlc10ueG1sUEsBAi0AFAAG&#10;AAgAAAAhADj9If/WAAAAlAEAAAsAAAAAAAAAAAAAAAAALwEAAF9yZWxzLy5yZWxzUEsBAi0AFAAG&#10;AAgAAAAhANsjgAIAAwAAbAYAAA4AAAAAAAAAAAAAAAAALgIAAGRycy9lMm9Eb2MueG1sUEsBAi0A&#10;FAAGAAgAAAAhAN90vnXdAAAACgEAAA8AAAAAAAAAAAAAAAAAWgUAAGRycy9kb3ducmV2LnhtbFBL&#10;BQYAAAAABAAEAPMAAABkBgAAAAA=&#10;" fillcolor="#3d3a48 [3215]" stroked="f" strokeweight="1pt">
              <v:fill color2="#e1dfd1 [3214]"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79F2F770" wp14:editId="790B73ED">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6D5098B" id="Group 18" o:spid="_x0000_s1026" style="position:absolute;margin-left:43.2pt;margin-top:43.2pt;width:525.6pt;height:705.6pt;z-index:25165824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7TPAMAANcIAAAOAAAAZHJzL2Uyb0RvYy54bWzUVm1v2zYQ/j5g/4Hgd0ViLL8iSuHIdjAg&#10;64J1/QG0RL1gFKmRdOS02H/v8Si7XlJsaAsMqD7IPPLuePc8dyffvDl2kjwJY1utMsquEkqEKnTZ&#10;qjqj7//YRQtKrOOq5FIrkdFnYemb259/uhn6lbjWjZalMAScKLsa+ow2zvWrOLZFIzpur3QvFBxW&#10;2nTcgWjquDR8AO+djK+TZBYP2pS90YWwFnY34ZDeov+qEoX7raqscERmFGJz+Db43vt3fHvDV7Xh&#10;fdMWYxj8G6LoeKvg0rOrDXecHEz7ylXXFkZbXbmrQnexrqq2EJgDZMOSF9ncG33oMZd6NdT9GSaA&#10;9gVO3+y2ePv0aEhbZvQa4FG8A47wWsIWHpyhr1egc2/6d/2jCRnC8kEXf1o4jl+ee7kOymQ//KpL&#10;8McPTiM4x8p03gWkTY7IwfOZA3F0pIDN2Ww+ZT6WAs4WyxnzArJUNEClt1vMUkr8KfyOJ9vRmiVg&#10;HGxZCqb+POarcDEGOwbnM4OKs59Btd8H6ruG9wK5sh6wE6jsBOrvUIpc1VIQNgnAot4JVRsgJUrn&#10;DaiJtTF6aAQvISyGWfh4wXEw8IIFQv4T41dYnXD+V6T4qjfW3QvdEb/IqIHokUL+9GBdAPWk4hlV&#10;etdKiWRIRQaIeZlME7SwWralP/V62Ncil4Y8cejIfc1QRx46KJWwxxL/BGJh33OOuuMWl33Dw85k&#10;Cc/I8Nkx8v2PO7vWwYiRbQcVc+Hbg7tVJcbseCvDGopFKh+pwOERkgXp6GCJ+1Bp2Ngfl8lyu9gu&#10;0ii9nm2jNCnLaL3L02i2Y/PpZrLJ8w37O+ThQQ9G6900maeTRTSfTydROhFJdLfY5dE6Z1D527v8&#10;bhuMIJDTpVC3ge1QtHtdPgPzRodhBsMXFo02HygZYJBl1P514EZQIn9RUD1LlqZ+8l0K5lLYXwpc&#10;FeAqo46SsMxdmJaH3rR1AzcFxpReQ1dXLdaCjy9EhRMB++r/ajDo9jC1HloFvTX1gI+tkqtHM0pf&#10;1SssPdXfF5oFy/A8Ul41ioQoftRGga/N2A8/eG8A6dgzMN5xhV9PHAzjl95/ni9l1Pr8f+T2EwA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LaDOJL+AAAA4QEAABMAAAAAAAAAAAAAAAAAAAAAAFtDb250ZW50X1R5cGVzXS54bWxQSwEC&#10;LQAUAAYACAAAACEAOP0h/9YAAACUAQAACwAAAAAAAAAAAAAAAAAvAQAAX3JlbHMvLnJlbHNQSwEC&#10;LQAUAAYACAAAACEAOMdu0zwDAADXCAAADgAAAAAAAAAAAAAAAAAuAgAAZHJzL2Uyb0RvYy54bWxQ&#10;SwECLQAUAAYACAAAACEAz7gvYt8AAAALAQAADwAAAAAAAAAAAAAAAACWBQAAZHJzL2Rvd25yZXYu&#10;eG1sUEsFBgAAAAAEAAQA8wAAAKIGAAAAAA==&#10;">
              <v:rect id="Rectangle 13" o:spid="_x0000_s1027" style="position:absolute;left:864;top:864;width:10512;height:1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LXwwAAANsAAAAPAAAAZHJzL2Rvd25yZXYueG1sRI/BasMw&#10;EETvhfyD2EAvJZGdQymOlVAaAj21NA05b6y1ZSKtjKUktr++KhR6HGbmDVNuB2fFjfrQelaQLzMQ&#10;xJXXLTcKjt/7xQuIEJE1Ws+kYKQA283socRC+zt/0e0QG5EgHApUYGLsCilDZchhWPqOOHm17x3G&#10;JPtG6h7vCe6sXGXZs3TYclow2NGboepyuDoF/rTLP9qLpTCeP+2+thOap0mpx/nwugYRaYj/4b/2&#10;u1awyuH3S/oBcvMDAAD//wMAUEsBAi0AFAAGAAgAAAAhANvh9svuAAAAhQEAABMAAAAAAAAAAAAA&#10;AAAAAAAAAFtDb250ZW50X1R5cGVzXS54bWxQSwECLQAUAAYACAAAACEAWvQsW78AAAAVAQAACwAA&#10;AAAAAAAAAAAAAAAfAQAAX3JlbHMvLnJlbHNQSwECLQAUAAYACAAAACEA2wOC18MAAADbAAAADwAA&#10;AAAAAAAAAAAAAAAHAgAAZHJzL2Rvd25yZXYueG1sUEsFBgAAAAADAAMAtwAAAPcCAAAAAA==&#10;" filled="f" strokecolor="white [3212]" strokeweight="1.5pt">
                <v:stroke opacity="26214f"/>
                <v:textbox inset=",7.2pt,,7.2pt"/>
              </v:rect>
              <v:line id="Line 15" o:spid="_x0000_s1028" style="position:absolute;visibility:visible;mso-wrap-style:square" from="864,1400" to="11376,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jOwQAAANsAAAAPAAAAZHJzL2Rvd25yZXYueG1sRI9Bi8Iw&#10;FITvgv8hPMGbTe1BlmqUXUHwJnaX1eOjedvWbV5KE2P990YQPA4z8w2z2gymFYF611hWME9SEMSl&#10;1Q1XCn6+d7MPEM4ja2wtk4I7Odisx6MV5tre+Eih8JWIEHY5Kqi973IpXVmTQZfYjjh6f7Y36KPs&#10;K6l7vEW4aWWWpgtpsOG4UGNH25rK/+JqFJyrorsM99NvcJdjsF/FQZ45KDWdDJ9LEJ4G/w6/2nut&#10;IMvg+SX+ALl+AAAA//8DAFBLAQItABQABgAIAAAAIQDb4fbL7gAAAIUBAAATAAAAAAAAAAAAAAAA&#10;AAAAAABbQ29udGVudF9UeXBlc10ueG1sUEsBAi0AFAAGAAgAAAAhAFr0LFu/AAAAFQEAAAsAAAAA&#10;AAAAAAAAAAAAHwEAAF9yZWxzLy5yZWxzUEsBAi0AFAAGAAgAAAAhAAzZOM7BAAAA2wAAAA8AAAAA&#10;AAAAAAAAAAAABwIAAGRycy9kb3ducmV2LnhtbFBLBQYAAAAAAwADALcAAAD1AgAAAAA=&#10;" strokecolor="white [3212]" strokeweight="1.5pt">
                <v:stroke opacity="26214f"/>
              </v:line>
              <w10:wrap anchorx="page" anchory="page"/>
            </v:group>
          </w:pict>
        </mc:Fallback>
      </mc:AlternateContent>
    </w:r>
    <w:r>
      <w:rPr>
        <w:noProof/>
      </w:rPr>
      <w:drawing>
        <wp:anchor distT="0" distB="0" distL="114300" distR="114300" simplePos="0" relativeHeight="251658247" behindDoc="0" locked="0" layoutInCell="1" allowOverlap="1" wp14:anchorId="476B4F32" wp14:editId="7ACA13FE">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43"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356DE784" wp14:editId="545790B0">
          <wp:simplePos x="368300" y="368300"/>
          <wp:positionH relativeFrom="page">
            <wp:posOffset>368300</wp:posOffset>
          </wp:positionH>
          <wp:positionV relativeFrom="page">
            <wp:posOffset>368300</wp:posOffset>
          </wp:positionV>
          <wp:extent cx="7035800" cy="3289300"/>
          <wp:effectExtent l="25400" t="0" r="0" b="0"/>
          <wp:wrapNone/>
          <wp:docPr id="44"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3E5692B2" wp14:editId="1A467994">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9050">
                            <a:solidFill>
                              <a:srgbClr val="4A7EBB"/>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834D"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ZcsAIAADEFAAAOAAAAZHJzL2Uyb0RvYy54bWysVEmP0zAUviPxHyzfM0naNE2iSUdtZ4KQ&#10;WEYMiLPrOItw7GC7TQfEf+fZbkuBG8IHy9t7ft9i394dB44OTOleihLHNxFGTFBZ96It8aePVZBh&#10;pA0RNeFSsBI/M43vVi9f3E5jwWayk7xmCkESoYtpLHFnzFiEoaYdG4i+kSMTsNlINRADU9WGtSIT&#10;ZB94OIuiNJykqkclKdMaVu/9Jl65/E3DqHnfNJoZxEsMtRnXK9fvbB+ubknRKjJ2PT2VQf6hioH0&#10;Ai69pLonhqC96v9KNfRUSS0bc0PlEMqm6SlzGABNHP2B5qkjI3NYgBw9XmjS/y8tfXd4VKivQbsc&#10;I0EG0OgDsEZEyxmKE0vQNOoCzj2Nj8pC1OMbSb9oJOS2g2NsrZScOkZqKCu258PfAuxEQyjaTW9l&#10;DenJ3kjH1bFRg00ILKCjk+T5Igk7GkRhcTZP82wGylHYS6P5cpE50UJSnMNHpc0rJgdkByVWUL1L&#10;Tw5vtLHlkOJ85KRQXfWcIyXN5950jmRbudvUEOMHaJQAKHLLWrW7LVfoQMBGlWsOKOitr0/HkW0+&#10;xDqYXYIIpUyYxG3x/QBM+GSnCGdDWAez+vUzSPcQbBqHw94GcNpzlbwXCCQo8SLxNyNNCWdWzXN9&#10;iji0tkoubC+kRe958SvMvRNPFimA+RMHVgPn4e95PEuizSwPqjRbBkmTLIJ8GWVBFOebPI2SPLmv&#10;ftgbXfgpaF0tomUyz4LlcjEPkjmLgk1WbYP1Nk7T5cNmu3mIXRAgOl/qrGPd4l23k/UzOAeUcvaA&#10;fwYGnVTfMJrgzZZYf90TxTDirwWIlcdJYh/59URdT3bXEyIopCqxwcChHW6N/xj2o+rbDm7ynhBy&#10;DY5teucl62Zf1cnn8C69Jv4PsQ//eu5O/frpVj8BAAD//wMAUEsDBBQABgAIAAAAIQDWwNqR5QAA&#10;AA0BAAAPAAAAZHJzL2Rvd25yZXYueG1sTI/NbsIwEITvlXgHa5F6qYpD1BhI4yBUqT8CLqWtUG/G&#10;3iZR43UUG0jfvubU3mY1o9lviuVgW3bC3jeOJEwnCTAk7UxDlYT3t8fbOTAfFBnVOkIJP+hhWY6u&#10;CpUbd6ZXPO1CxWIJ+VxJqEPocs69rtEqP3EdUvS+XG9ViGdfcdOrcyy3LU+TRHCrGoofatXhQ436&#10;e3e0EsLLXq/o4+az42sx3zw9b2m/0FJej4fVPbCAQ/gLwwU/okMZmQ7uSMazVsJskcYtQUI2ywSw&#10;S2IqshTYIaosFXfAy4L/X1H+AgAA//8DAFBLAQItABQABgAIAAAAIQC2gziS/gAAAOEBAAATAAAA&#10;AAAAAAAAAAAAAAAAAABbQ29udGVudF9UeXBlc10ueG1sUEsBAi0AFAAGAAgAAAAhADj9If/WAAAA&#10;lAEAAAsAAAAAAAAAAAAAAAAALwEAAF9yZWxzLy5yZWxzUEsBAi0AFAAGAAgAAAAhAEIr1lywAgAA&#10;MQUAAA4AAAAAAAAAAAAAAAAALgIAAGRycy9lMm9Eb2MueG1sUEsBAi0AFAAGAAgAAAAhANbA2pHl&#10;AAAADQEAAA8AAAAAAAAAAAAAAAAACgUAAGRycy9kb3ducmV2LnhtbFBLBQYAAAAABAAEAPMAAAAc&#10;BgAAAAA=&#10;" stroked="f">
              <v:fill color2="#9a92cd [3207]" rotate="t" focus="100%" type="gradien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2B96A4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E1671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3B4DF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43E14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1273E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EC45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E8A9F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38EE451B"/>
    <w:multiLevelType w:val="hybridMultilevel"/>
    <w:tmpl w:val="129090DC"/>
    <w:lvl w:ilvl="0" w:tplc="1B888446">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C82EBE"/>
    <w:multiLevelType w:val="hybridMultilevel"/>
    <w:tmpl w:val="91304458"/>
    <w:lvl w:ilvl="0" w:tplc="2AC65BE4">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8769E5"/>
    <w:multiLevelType w:val="hybridMultilevel"/>
    <w:tmpl w:val="8D80027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 w:numId="2">
    <w:abstractNumId w:val="8"/>
  </w:num>
  <w:num w:numId="3">
    <w:abstractNumId w:val="10"/>
  </w:num>
  <w:num w:numId="4">
    <w:abstractNumId w:val="9"/>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1"/>
    <w:docVar w:name="OpenInPublishingView" w:val="0"/>
    <w:docVar w:name="PublishingViewTables" w:val="0"/>
    <w:docVar w:name="ShowStaticGuides" w:val="0"/>
  </w:docVars>
  <w:rsids>
    <w:rsidRoot w:val="00C40F7A"/>
    <w:rsid w:val="00000DFA"/>
    <w:rsid w:val="0001258C"/>
    <w:rsid w:val="00020DDF"/>
    <w:rsid w:val="000254D8"/>
    <w:rsid w:val="0002693C"/>
    <w:rsid w:val="000302D9"/>
    <w:rsid w:val="000624EC"/>
    <w:rsid w:val="00074299"/>
    <w:rsid w:val="000A3FA6"/>
    <w:rsid w:val="000B382C"/>
    <w:rsid w:val="001006E4"/>
    <w:rsid w:val="0011516B"/>
    <w:rsid w:val="00132ABD"/>
    <w:rsid w:val="00190632"/>
    <w:rsid w:val="0019781B"/>
    <w:rsid w:val="001C09DF"/>
    <w:rsid w:val="001F6CC9"/>
    <w:rsid w:val="002035C0"/>
    <w:rsid w:val="002103C0"/>
    <w:rsid w:val="002362BC"/>
    <w:rsid w:val="00253E11"/>
    <w:rsid w:val="00261F43"/>
    <w:rsid w:val="00262C00"/>
    <w:rsid w:val="002670E3"/>
    <w:rsid w:val="00291062"/>
    <w:rsid w:val="0029575B"/>
    <w:rsid w:val="00295CA8"/>
    <w:rsid w:val="00317F0F"/>
    <w:rsid w:val="00321DB9"/>
    <w:rsid w:val="00327108"/>
    <w:rsid w:val="0035457A"/>
    <w:rsid w:val="003A548B"/>
    <w:rsid w:val="003E050F"/>
    <w:rsid w:val="003E4747"/>
    <w:rsid w:val="003F5A38"/>
    <w:rsid w:val="00416D2A"/>
    <w:rsid w:val="00470FF0"/>
    <w:rsid w:val="00474C7E"/>
    <w:rsid w:val="00493EA1"/>
    <w:rsid w:val="004D3A75"/>
    <w:rsid w:val="004E4CA3"/>
    <w:rsid w:val="004E6B9A"/>
    <w:rsid w:val="00517B8B"/>
    <w:rsid w:val="00523F3C"/>
    <w:rsid w:val="00531F49"/>
    <w:rsid w:val="00537DC6"/>
    <w:rsid w:val="00554A88"/>
    <w:rsid w:val="00554EB7"/>
    <w:rsid w:val="00556E50"/>
    <w:rsid w:val="00560C00"/>
    <w:rsid w:val="00562CDF"/>
    <w:rsid w:val="00565798"/>
    <w:rsid w:val="00566A60"/>
    <w:rsid w:val="00580A3C"/>
    <w:rsid w:val="005A7988"/>
    <w:rsid w:val="005E0DF3"/>
    <w:rsid w:val="005E6CDF"/>
    <w:rsid w:val="005F0136"/>
    <w:rsid w:val="0060684F"/>
    <w:rsid w:val="0064578A"/>
    <w:rsid w:val="0067228D"/>
    <w:rsid w:val="006F1B27"/>
    <w:rsid w:val="007243A9"/>
    <w:rsid w:val="007258EA"/>
    <w:rsid w:val="0075464C"/>
    <w:rsid w:val="00756E59"/>
    <w:rsid w:val="00790B8F"/>
    <w:rsid w:val="007949E9"/>
    <w:rsid w:val="007B64D5"/>
    <w:rsid w:val="007C29BA"/>
    <w:rsid w:val="007E4BBA"/>
    <w:rsid w:val="00800004"/>
    <w:rsid w:val="00807952"/>
    <w:rsid w:val="008143FB"/>
    <w:rsid w:val="00820D63"/>
    <w:rsid w:val="00831AB3"/>
    <w:rsid w:val="008457BF"/>
    <w:rsid w:val="00845858"/>
    <w:rsid w:val="008648F1"/>
    <w:rsid w:val="00864CD2"/>
    <w:rsid w:val="00875C7B"/>
    <w:rsid w:val="00877722"/>
    <w:rsid w:val="00883DE9"/>
    <w:rsid w:val="0089058D"/>
    <w:rsid w:val="008A609A"/>
    <w:rsid w:val="008A68BE"/>
    <w:rsid w:val="008B2504"/>
    <w:rsid w:val="008D1172"/>
    <w:rsid w:val="008D51F1"/>
    <w:rsid w:val="008E649F"/>
    <w:rsid w:val="008F4388"/>
    <w:rsid w:val="00930AC9"/>
    <w:rsid w:val="00997035"/>
    <w:rsid w:val="009B41F3"/>
    <w:rsid w:val="009F4750"/>
    <w:rsid w:val="00A340AC"/>
    <w:rsid w:val="00A43943"/>
    <w:rsid w:val="00A65406"/>
    <w:rsid w:val="00A83610"/>
    <w:rsid w:val="00AD3789"/>
    <w:rsid w:val="00B001B3"/>
    <w:rsid w:val="00B025C0"/>
    <w:rsid w:val="00B14212"/>
    <w:rsid w:val="00B5599C"/>
    <w:rsid w:val="00B56B10"/>
    <w:rsid w:val="00B5788E"/>
    <w:rsid w:val="00B724BB"/>
    <w:rsid w:val="00B76219"/>
    <w:rsid w:val="00B91D7E"/>
    <w:rsid w:val="00B97FF2"/>
    <w:rsid w:val="00BB5835"/>
    <w:rsid w:val="00BD2CF8"/>
    <w:rsid w:val="00C049EB"/>
    <w:rsid w:val="00C12C5E"/>
    <w:rsid w:val="00C23270"/>
    <w:rsid w:val="00C40D8E"/>
    <w:rsid w:val="00C40F7A"/>
    <w:rsid w:val="00C52907"/>
    <w:rsid w:val="00C72181"/>
    <w:rsid w:val="00C75217"/>
    <w:rsid w:val="00C97488"/>
    <w:rsid w:val="00CA7A2F"/>
    <w:rsid w:val="00CA7E11"/>
    <w:rsid w:val="00CC4464"/>
    <w:rsid w:val="00CC7B80"/>
    <w:rsid w:val="00D12317"/>
    <w:rsid w:val="00D31772"/>
    <w:rsid w:val="00D476E5"/>
    <w:rsid w:val="00D50C62"/>
    <w:rsid w:val="00D51325"/>
    <w:rsid w:val="00D64C42"/>
    <w:rsid w:val="00DA4F89"/>
    <w:rsid w:val="00DB3B39"/>
    <w:rsid w:val="00DD484C"/>
    <w:rsid w:val="00E07FFB"/>
    <w:rsid w:val="00E11602"/>
    <w:rsid w:val="00E216DE"/>
    <w:rsid w:val="00E413EC"/>
    <w:rsid w:val="00E422E7"/>
    <w:rsid w:val="00E64F5E"/>
    <w:rsid w:val="00E7364D"/>
    <w:rsid w:val="00EB444B"/>
    <w:rsid w:val="00F047F0"/>
    <w:rsid w:val="00F3794A"/>
    <w:rsid w:val="00F37EB5"/>
    <w:rsid w:val="00F55E71"/>
    <w:rsid w:val="00F708A1"/>
    <w:rsid w:val="00F763B6"/>
    <w:rsid w:val="00FA01D1"/>
    <w:rsid w:val="00FA31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BE060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3D3A48"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907F76"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7D639B"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907F76"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896D5E"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3D3A48" w:themeColor="text2"/>
    </w:rPr>
  </w:style>
  <w:style w:type="character" w:customStyle="1" w:styleId="HeaderChar">
    <w:name w:val="Header Char"/>
    <w:basedOn w:val="DefaultParagraphFont"/>
    <w:link w:val="Header"/>
    <w:uiPriority w:val="99"/>
    <w:rsid w:val="00B047B0"/>
    <w:rPr>
      <w:caps/>
      <w:color w:val="3D3A48"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7D639B"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A4664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A4664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A4664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A46645" w:themeColor="accent2"/>
      <w:sz w:val="28"/>
    </w:rPr>
  </w:style>
  <w:style w:type="paragraph" w:styleId="BodyText2">
    <w:name w:val="Body Text 2"/>
    <w:basedOn w:val="Normal"/>
    <w:link w:val="BodyText2Char"/>
    <w:uiPriority w:val="99"/>
    <w:semiHidden/>
    <w:unhideWhenUsed/>
    <w:rsid w:val="00B047B0"/>
    <w:pPr>
      <w:spacing w:after="200"/>
      <w:jc w:val="center"/>
    </w:pPr>
    <w:rPr>
      <w:color w:val="CD9C47" w:themeColor="accent3"/>
      <w:sz w:val="20"/>
    </w:rPr>
  </w:style>
  <w:style w:type="character" w:customStyle="1" w:styleId="BodyText2Char">
    <w:name w:val="Body Text 2 Char"/>
    <w:basedOn w:val="DefaultParagraphFont"/>
    <w:link w:val="BodyText2"/>
    <w:uiPriority w:val="99"/>
    <w:semiHidden/>
    <w:rsid w:val="00B047B0"/>
    <w:rPr>
      <w:color w:val="CD9C47"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3D3A48" w:themeColor="text2"/>
      <w:sz w:val="48"/>
      <w:szCs w:val="32"/>
    </w:rPr>
  </w:style>
  <w:style w:type="paragraph" w:styleId="BodyText">
    <w:name w:val="Body Text"/>
    <w:basedOn w:val="Normal"/>
    <w:link w:val="BodyTextChar"/>
    <w:uiPriority w:val="99"/>
    <w:unhideWhenUsed/>
    <w:rsid w:val="00B047B0"/>
    <w:pPr>
      <w:spacing w:after="120" w:line="288" w:lineRule="auto"/>
    </w:pPr>
    <w:rPr>
      <w:color w:val="896D5E" w:themeColor="text1" w:themeTint="BF"/>
    </w:rPr>
  </w:style>
  <w:style w:type="character" w:customStyle="1" w:styleId="BodyTextChar">
    <w:name w:val="Body Text Char"/>
    <w:basedOn w:val="DefaultParagraphFont"/>
    <w:link w:val="BodyText"/>
    <w:uiPriority w:val="99"/>
    <w:rsid w:val="00B047B0"/>
    <w:rPr>
      <w:color w:val="896D5E"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907F76" w:themeColor="accent1"/>
      <w:sz w:val="28"/>
    </w:rPr>
  </w:style>
  <w:style w:type="paragraph" w:styleId="BodyText3">
    <w:name w:val="Body Text 3"/>
    <w:basedOn w:val="Normal"/>
    <w:link w:val="BodyText3Char"/>
    <w:rsid w:val="00B047B0"/>
    <w:rPr>
      <w:b/>
      <w:color w:val="896D5E" w:themeColor="text1" w:themeTint="BF"/>
      <w:szCs w:val="16"/>
    </w:rPr>
  </w:style>
  <w:style w:type="character" w:customStyle="1" w:styleId="BodyText3Char">
    <w:name w:val="Body Text 3 Char"/>
    <w:basedOn w:val="DefaultParagraphFont"/>
    <w:link w:val="BodyText3"/>
    <w:rsid w:val="00B047B0"/>
    <w:rPr>
      <w:b/>
      <w:color w:val="896D5E"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D3A48"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896D5E"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907F76" w:themeColor="accent1"/>
      <w:sz w:val="36"/>
      <w:szCs w:val="26"/>
    </w:rPr>
  </w:style>
  <w:style w:type="paragraph" w:styleId="BlockText">
    <w:name w:val="Block Text"/>
    <w:basedOn w:val="Normal"/>
    <w:rsid w:val="00CA47DA"/>
    <w:pPr>
      <w:spacing w:line="264" w:lineRule="auto"/>
    </w:pPr>
    <w:rPr>
      <w:iCs/>
      <w:color w:val="896D5E"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A4664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A46645" w:themeColor="accent2"/>
      <w:sz w:val="48"/>
    </w:rPr>
  </w:style>
  <w:style w:type="paragraph" w:customStyle="1" w:styleId="Mailer">
    <w:name w:val="Mailer"/>
    <w:basedOn w:val="Normal"/>
    <w:link w:val="MailerChar"/>
    <w:qFormat/>
    <w:rsid w:val="009B0516"/>
    <w:rPr>
      <w:color w:val="3D3A48" w:themeColor="text2"/>
      <w:sz w:val="28"/>
    </w:rPr>
  </w:style>
  <w:style w:type="character" w:customStyle="1" w:styleId="MailerChar">
    <w:name w:val="Mailer Char"/>
    <w:basedOn w:val="DefaultParagraphFont"/>
    <w:link w:val="Mailer"/>
    <w:rsid w:val="009B0516"/>
    <w:rPr>
      <w:color w:val="3D3A48" w:themeColor="text2"/>
      <w:sz w:val="28"/>
    </w:rPr>
  </w:style>
  <w:style w:type="paragraph" w:customStyle="1" w:styleId="Page">
    <w:name w:val="Page"/>
    <w:basedOn w:val="Normal"/>
    <w:link w:val="PageChar"/>
    <w:qFormat/>
    <w:rsid w:val="005B5D77"/>
    <w:pPr>
      <w:jc w:val="center"/>
    </w:pPr>
    <w:rPr>
      <w:color w:val="3D3A48" w:themeColor="text2"/>
      <w:sz w:val="20"/>
    </w:rPr>
  </w:style>
  <w:style w:type="character" w:customStyle="1" w:styleId="PageChar">
    <w:name w:val="Page Char"/>
    <w:basedOn w:val="DefaultParagraphFont"/>
    <w:link w:val="Page"/>
    <w:rsid w:val="005B5D77"/>
    <w:rPr>
      <w:color w:val="3D3A48" w:themeColor="text2"/>
      <w:sz w:val="20"/>
    </w:rPr>
  </w:style>
  <w:style w:type="table" w:styleId="TableGrid">
    <w:name w:val="Table Grid"/>
    <w:basedOn w:val="TableNormal"/>
    <w:rsid w:val="00F7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2">
    <w:name w:val="Colorful Grid Accent 2"/>
    <w:basedOn w:val="TableNormal"/>
    <w:rsid w:val="00F763B6"/>
    <w:rPr>
      <w:color w:val="534239" w:themeColor="text1"/>
    </w:rPr>
    <w:tblPr>
      <w:tblStyleRowBandSize w:val="1"/>
      <w:tblStyleColBandSize w:val="1"/>
      <w:tblBorders>
        <w:insideH w:val="single" w:sz="4" w:space="0" w:color="FFFFFF" w:themeColor="background1"/>
      </w:tblBorders>
    </w:tblPr>
    <w:tcPr>
      <w:shd w:val="clear" w:color="auto" w:fill="EEDFD7" w:themeFill="accent2" w:themeFillTint="33"/>
    </w:tcPr>
    <w:tblStylePr w:type="firstRow">
      <w:rPr>
        <w:b/>
        <w:bCs/>
      </w:rPr>
      <w:tblPr/>
      <w:tcPr>
        <w:shd w:val="clear" w:color="auto" w:fill="DEC0B0" w:themeFill="accent2" w:themeFillTint="66"/>
      </w:tcPr>
    </w:tblStylePr>
    <w:tblStylePr w:type="lastRow">
      <w:rPr>
        <w:b/>
        <w:bCs/>
        <w:color w:val="534239" w:themeColor="text1"/>
      </w:rPr>
      <w:tblPr/>
      <w:tcPr>
        <w:shd w:val="clear" w:color="auto" w:fill="DEC0B0" w:themeFill="accent2" w:themeFillTint="66"/>
      </w:tcPr>
    </w:tblStylePr>
    <w:tblStylePr w:type="firstCol">
      <w:rPr>
        <w:color w:val="FFFFFF" w:themeColor="background1"/>
      </w:rPr>
      <w:tblPr/>
      <w:tcPr>
        <w:shd w:val="clear" w:color="auto" w:fill="7A4C33" w:themeFill="accent2" w:themeFillShade="BF"/>
      </w:tcPr>
    </w:tblStylePr>
    <w:tblStylePr w:type="lastCol">
      <w:rPr>
        <w:color w:val="FFFFFF" w:themeColor="background1"/>
      </w:rPr>
      <w:tblPr/>
      <w:tcPr>
        <w:shd w:val="clear" w:color="auto" w:fill="7A4C33" w:themeFill="accent2" w:themeFillShade="BF"/>
      </w:tcPr>
    </w:tblStylePr>
    <w:tblStylePr w:type="band1Vert">
      <w:tblPr/>
      <w:tcPr>
        <w:shd w:val="clear" w:color="auto" w:fill="D6B19D" w:themeFill="accent2" w:themeFillTint="7F"/>
      </w:tcPr>
    </w:tblStylePr>
    <w:tblStylePr w:type="band1Horz">
      <w:tblPr/>
      <w:tcPr>
        <w:shd w:val="clear" w:color="auto" w:fill="D6B19D" w:themeFill="accent2" w:themeFillTint="7F"/>
      </w:tcPr>
    </w:tblStylePr>
  </w:style>
  <w:style w:type="table" w:styleId="ColorfulGrid-Accent3">
    <w:name w:val="Colorful Grid Accent 3"/>
    <w:basedOn w:val="TableNormal"/>
    <w:rsid w:val="00F763B6"/>
    <w:rPr>
      <w:color w:val="534239" w:themeColor="text1"/>
    </w:rPr>
    <w:tblPr>
      <w:tblStyleRowBandSize w:val="1"/>
      <w:tblStyleColBandSize w:val="1"/>
      <w:tblBorders>
        <w:insideH w:val="single" w:sz="4" w:space="0" w:color="FFFFFF" w:themeColor="background1"/>
      </w:tblBorders>
    </w:tblPr>
    <w:tcPr>
      <w:shd w:val="clear" w:color="auto" w:fill="F5EBDA" w:themeFill="accent3" w:themeFillTint="33"/>
    </w:tcPr>
    <w:tblStylePr w:type="firstRow">
      <w:rPr>
        <w:b/>
        <w:bCs/>
      </w:rPr>
      <w:tblPr/>
      <w:tcPr>
        <w:shd w:val="clear" w:color="auto" w:fill="EBD7B5" w:themeFill="accent3" w:themeFillTint="66"/>
      </w:tcPr>
    </w:tblStylePr>
    <w:tblStylePr w:type="lastRow">
      <w:rPr>
        <w:b/>
        <w:bCs/>
        <w:color w:val="534239" w:themeColor="text1"/>
      </w:rPr>
      <w:tblPr/>
      <w:tcPr>
        <w:shd w:val="clear" w:color="auto" w:fill="EBD7B5" w:themeFill="accent3" w:themeFillTint="66"/>
      </w:tcPr>
    </w:tblStylePr>
    <w:tblStylePr w:type="firstCol">
      <w:rPr>
        <w:color w:val="FFFFFF" w:themeColor="background1"/>
      </w:rPr>
      <w:tblPr/>
      <w:tcPr>
        <w:shd w:val="clear" w:color="auto" w:fill="A2762C" w:themeFill="accent3" w:themeFillShade="BF"/>
      </w:tcPr>
    </w:tblStylePr>
    <w:tblStylePr w:type="lastCol">
      <w:rPr>
        <w:color w:val="FFFFFF" w:themeColor="background1"/>
      </w:rPr>
      <w:tblPr/>
      <w:tcPr>
        <w:shd w:val="clear" w:color="auto" w:fill="A2762C" w:themeFill="accent3" w:themeFillShade="BF"/>
      </w:tcPr>
    </w:tblStylePr>
    <w:tblStylePr w:type="band1Vert">
      <w:tblPr/>
      <w:tcPr>
        <w:shd w:val="clear" w:color="auto" w:fill="E6CDA3" w:themeFill="accent3" w:themeFillTint="7F"/>
      </w:tcPr>
    </w:tblStylePr>
    <w:tblStylePr w:type="band1Horz">
      <w:tblPr/>
      <w:tcPr>
        <w:shd w:val="clear" w:color="auto" w:fill="E6CDA3" w:themeFill="accent3" w:themeFillTint="7F"/>
      </w:tcPr>
    </w:tblStylePr>
  </w:style>
  <w:style w:type="table" w:styleId="ColorfulList-Accent1">
    <w:name w:val="Colorful List Accent 1"/>
    <w:basedOn w:val="TableNormal"/>
    <w:rsid w:val="00F763B6"/>
    <w:rPr>
      <w:color w:val="534239" w:themeColor="text1"/>
    </w:rPr>
    <w:tblPr>
      <w:tblStyleRowBandSize w:val="1"/>
      <w:tblStyleColBandSize w:val="1"/>
    </w:tblPr>
    <w:tcPr>
      <w:shd w:val="clear" w:color="auto" w:fill="F4F2F1" w:themeFill="accent1" w:themeFillTint="19"/>
    </w:tcPr>
    <w:tblStylePr w:type="firstRow">
      <w:rPr>
        <w:b/>
        <w:bCs/>
        <w:color w:val="FFFFFF" w:themeColor="background1"/>
      </w:rPr>
      <w:tblPr/>
      <w:tcPr>
        <w:tcBorders>
          <w:bottom w:val="single" w:sz="12" w:space="0" w:color="FFFFFF" w:themeColor="background1"/>
        </w:tcBorders>
        <w:shd w:val="clear" w:color="auto" w:fill="835137" w:themeFill="accent2" w:themeFillShade="CC"/>
      </w:tcPr>
    </w:tblStylePr>
    <w:tblStylePr w:type="lastRow">
      <w:rPr>
        <w:b/>
        <w:bCs/>
        <w:color w:val="835137" w:themeColor="accent2" w:themeShade="CC"/>
      </w:rPr>
      <w:tblPr/>
      <w:tcPr>
        <w:tcBorders>
          <w:top w:val="single" w:sz="12" w:space="0" w:color="5342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FDD" w:themeFill="accent1" w:themeFillTint="3F"/>
      </w:tcPr>
    </w:tblStylePr>
    <w:tblStylePr w:type="band1Horz">
      <w:tblPr/>
      <w:tcPr>
        <w:shd w:val="clear" w:color="auto" w:fill="E8E5E3" w:themeFill="accent1" w:themeFillTint="33"/>
      </w:tcPr>
    </w:tblStylePr>
  </w:style>
  <w:style w:type="table" w:styleId="ColorfulList-Accent2">
    <w:name w:val="Colorful List Accent 2"/>
    <w:basedOn w:val="TableNormal"/>
    <w:rsid w:val="00F763B6"/>
    <w:rPr>
      <w:color w:val="534239" w:themeColor="text1"/>
    </w:rPr>
    <w:tblPr>
      <w:tblStyleRowBandSize w:val="1"/>
      <w:tblStyleColBandSize w:val="1"/>
    </w:tblPr>
    <w:tcPr>
      <w:shd w:val="clear" w:color="auto" w:fill="F7EFEB" w:themeFill="accent2" w:themeFillTint="19"/>
    </w:tcPr>
    <w:tblStylePr w:type="firstRow">
      <w:rPr>
        <w:b/>
        <w:bCs/>
        <w:color w:val="FFFFFF" w:themeColor="background1"/>
      </w:rPr>
      <w:tblPr/>
      <w:tcPr>
        <w:tcBorders>
          <w:bottom w:val="single" w:sz="12" w:space="0" w:color="FFFFFF" w:themeColor="background1"/>
        </w:tcBorders>
        <w:shd w:val="clear" w:color="auto" w:fill="835137" w:themeFill="accent2" w:themeFillShade="CC"/>
      </w:tcPr>
    </w:tblStylePr>
    <w:tblStylePr w:type="lastRow">
      <w:rPr>
        <w:b/>
        <w:bCs/>
        <w:color w:val="835137" w:themeColor="accent2" w:themeShade="CC"/>
      </w:rPr>
      <w:tblPr/>
      <w:tcPr>
        <w:tcBorders>
          <w:top w:val="single" w:sz="12" w:space="0" w:color="5342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8CE" w:themeFill="accent2" w:themeFillTint="3F"/>
      </w:tcPr>
    </w:tblStylePr>
    <w:tblStylePr w:type="band1Horz">
      <w:tblPr/>
      <w:tcPr>
        <w:shd w:val="clear" w:color="auto" w:fill="EEDFD7" w:themeFill="accent2" w:themeFillTint="33"/>
      </w:tcPr>
    </w:tblStylePr>
  </w:style>
  <w:style w:type="table" w:styleId="ColorfulList-Accent3">
    <w:name w:val="Colorful List Accent 3"/>
    <w:basedOn w:val="TableNormal"/>
    <w:rsid w:val="00F763B6"/>
    <w:rPr>
      <w:color w:val="534239" w:themeColor="text1"/>
    </w:rPr>
    <w:tblPr>
      <w:tblStyleRowBandSize w:val="1"/>
      <w:tblStyleColBandSize w:val="1"/>
    </w:tblPr>
    <w:tcPr>
      <w:shd w:val="clear" w:color="auto" w:fill="FAF5EC" w:themeFill="accent3" w:themeFillTint="19"/>
    </w:tcPr>
    <w:tblStylePr w:type="firstRow">
      <w:rPr>
        <w:b/>
        <w:bCs/>
        <w:color w:val="FFFFFF" w:themeColor="background1"/>
      </w:rPr>
      <w:tblPr/>
      <w:tcPr>
        <w:tcBorders>
          <w:bottom w:val="single" w:sz="12" w:space="0" w:color="FFFFFF" w:themeColor="background1"/>
        </w:tcBorders>
        <w:shd w:val="clear" w:color="auto" w:fill="6D61B6" w:themeFill="accent4" w:themeFillShade="CC"/>
      </w:tcPr>
    </w:tblStylePr>
    <w:tblStylePr w:type="lastRow">
      <w:rPr>
        <w:b/>
        <w:bCs/>
        <w:color w:val="6D61B6" w:themeColor="accent4" w:themeShade="CC"/>
      </w:rPr>
      <w:tblPr/>
      <w:tcPr>
        <w:tcBorders>
          <w:top w:val="single" w:sz="12" w:space="0" w:color="5342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6D1" w:themeFill="accent3" w:themeFillTint="3F"/>
      </w:tcPr>
    </w:tblStylePr>
    <w:tblStylePr w:type="band1Horz">
      <w:tblPr/>
      <w:tcPr>
        <w:shd w:val="clear" w:color="auto" w:fill="F5EBDA" w:themeFill="accent3" w:themeFillTint="33"/>
      </w:tcPr>
    </w:tblStylePr>
  </w:style>
  <w:style w:type="table" w:styleId="ColorfulShading-Accent2">
    <w:name w:val="Colorful Shading Accent 2"/>
    <w:basedOn w:val="TableNormal"/>
    <w:rsid w:val="00F763B6"/>
    <w:rPr>
      <w:color w:val="534239" w:themeColor="text1"/>
    </w:rPr>
    <w:tblPr>
      <w:tblStyleRowBandSize w:val="1"/>
      <w:tblStyleColBandSize w:val="1"/>
      <w:tblBorders>
        <w:top w:val="single" w:sz="24" w:space="0" w:color="A46645" w:themeColor="accent2"/>
        <w:left w:val="single" w:sz="4" w:space="0" w:color="A46645" w:themeColor="accent2"/>
        <w:bottom w:val="single" w:sz="4" w:space="0" w:color="A46645" w:themeColor="accent2"/>
        <w:right w:val="single" w:sz="4" w:space="0" w:color="A46645" w:themeColor="accent2"/>
        <w:insideH w:val="single" w:sz="4" w:space="0" w:color="FFFFFF" w:themeColor="background1"/>
        <w:insideV w:val="single" w:sz="4" w:space="0" w:color="FFFFFF" w:themeColor="background1"/>
      </w:tblBorders>
    </w:tblPr>
    <w:tcPr>
      <w:shd w:val="clear" w:color="auto" w:fill="F7EFEB" w:themeFill="accent2" w:themeFillTint="19"/>
    </w:tcPr>
    <w:tblStylePr w:type="firstRow">
      <w:rPr>
        <w:b/>
        <w:bCs/>
      </w:rPr>
      <w:tblPr/>
      <w:tcPr>
        <w:tcBorders>
          <w:top w:val="nil"/>
          <w:left w:val="nil"/>
          <w:bottom w:val="single" w:sz="24" w:space="0" w:color="A466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D29" w:themeFill="accent2" w:themeFillShade="99"/>
      </w:tcPr>
    </w:tblStylePr>
    <w:tblStylePr w:type="firstCol">
      <w:rPr>
        <w:color w:val="FFFFFF" w:themeColor="background1"/>
      </w:rPr>
      <w:tblPr/>
      <w:tcPr>
        <w:tcBorders>
          <w:top w:val="nil"/>
          <w:left w:val="nil"/>
          <w:bottom w:val="nil"/>
          <w:right w:val="nil"/>
          <w:insideH w:val="single" w:sz="4" w:space="0" w:color="623D29" w:themeColor="accent2" w:themeShade="99"/>
          <w:insideV w:val="nil"/>
        </w:tcBorders>
        <w:shd w:val="clear" w:color="auto" w:fill="623D2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3D29" w:themeFill="accent2" w:themeFillShade="99"/>
      </w:tcPr>
    </w:tblStylePr>
    <w:tblStylePr w:type="band1Vert">
      <w:tblPr/>
      <w:tcPr>
        <w:shd w:val="clear" w:color="auto" w:fill="DEC0B0" w:themeFill="accent2" w:themeFillTint="66"/>
      </w:tcPr>
    </w:tblStylePr>
    <w:tblStylePr w:type="band1Horz">
      <w:tblPr/>
      <w:tcPr>
        <w:shd w:val="clear" w:color="auto" w:fill="D6B19D" w:themeFill="accent2" w:themeFillTint="7F"/>
      </w:tcPr>
    </w:tblStylePr>
    <w:tblStylePr w:type="neCell">
      <w:rPr>
        <w:color w:val="534239" w:themeColor="text1"/>
      </w:rPr>
    </w:tblStylePr>
    <w:tblStylePr w:type="nwCell">
      <w:rPr>
        <w:color w:val="534239" w:themeColor="text1"/>
      </w:rPr>
    </w:tblStylePr>
  </w:style>
  <w:style w:type="table" w:styleId="DarkList-Accent4">
    <w:name w:val="Dark List Accent 4"/>
    <w:basedOn w:val="TableNormal"/>
    <w:rsid w:val="00F763B6"/>
    <w:rPr>
      <w:color w:val="FFFFFF" w:themeColor="background1"/>
    </w:rPr>
    <w:tblPr>
      <w:tblStyleRowBandSize w:val="1"/>
      <w:tblStyleColBandSize w:val="1"/>
    </w:tblPr>
    <w:tcPr>
      <w:shd w:val="clear" w:color="auto" w:fill="9A92C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534239" w:themeFill="text1"/>
      </w:tcPr>
    </w:tblStylePr>
    <w:tblStylePr w:type="lastRow">
      <w:tblPr/>
      <w:tcPr>
        <w:tcBorders>
          <w:top w:val="single" w:sz="18" w:space="0" w:color="FFFFFF" w:themeColor="background1"/>
          <w:left w:val="nil"/>
          <w:bottom w:val="nil"/>
          <w:right w:val="nil"/>
          <w:insideH w:val="nil"/>
          <w:insideV w:val="nil"/>
        </w:tcBorders>
        <w:shd w:val="clear" w:color="auto" w:fill="3F37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155B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155B1" w:themeFill="accent4" w:themeFillShade="BF"/>
      </w:tcPr>
    </w:tblStylePr>
    <w:tblStylePr w:type="band1Vert">
      <w:tblPr/>
      <w:tcPr>
        <w:tcBorders>
          <w:top w:val="nil"/>
          <w:left w:val="nil"/>
          <w:bottom w:val="nil"/>
          <w:right w:val="nil"/>
          <w:insideH w:val="nil"/>
          <w:insideV w:val="nil"/>
        </w:tcBorders>
        <w:shd w:val="clear" w:color="auto" w:fill="6155B1" w:themeFill="accent4" w:themeFillShade="BF"/>
      </w:tcPr>
    </w:tblStylePr>
    <w:tblStylePr w:type="band1Horz">
      <w:tblPr/>
      <w:tcPr>
        <w:tcBorders>
          <w:top w:val="nil"/>
          <w:left w:val="nil"/>
          <w:bottom w:val="nil"/>
          <w:right w:val="nil"/>
          <w:insideH w:val="nil"/>
          <w:insideV w:val="nil"/>
        </w:tcBorders>
        <w:shd w:val="clear" w:color="auto" w:fill="6155B1" w:themeFill="accent4" w:themeFillShade="BF"/>
      </w:tcPr>
    </w:tblStylePr>
  </w:style>
  <w:style w:type="table" w:styleId="LightGrid-Accent4">
    <w:name w:val="Light Grid Accent 4"/>
    <w:basedOn w:val="TableNormal"/>
    <w:rsid w:val="00F763B6"/>
    <w:tblPr>
      <w:tblStyleRowBandSize w:val="1"/>
      <w:tblStyleColBandSize w:val="1"/>
      <w:tblBorders>
        <w:top w:val="single" w:sz="8" w:space="0" w:color="9A92CD" w:themeColor="accent4"/>
        <w:left w:val="single" w:sz="8" w:space="0" w:color="9A92CD" w:themeColor="accent4"/>
        <w:bottom w:val="single" w:sz="8" w:space="0" w:color="9A92CD" w:themeColor="accent4"/>
        <w:right w:val="single" w:sz="8" w:space="0" w:color="9A92CD" w:themeColor="accent4"/>
        <w:insideH w:val="single" w:sz="8" w:space="0" w:color="9A92CD" w:themeColor="accent4"/>
        <w:insideV w:val="single" w:sz="8" w:space="0" w:color="9A92C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92CD" w:themeColor="accent4"/>
          <w:left w:val="single" w:sz="8" w:space="0" w:color="9A92CD" w:themeColor="accent4"/>
          <w:bottom w:val="single" w:sz="18" w:space="0" w:color="9A92CD" w:themeColor="accent4"/>
          <w:right w:val="single" w:sz="8" w:space="0" w:color="9A92CD" w:themeColor="accent4"/>
          <w:insideH w:val="nil"/>
          <w:insideV w:val="single" w:sz="8" w:space="0" w:color="9A92C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92CD" w:themeColor="accent4"/>
          <w:left w:val="single" w:sz="8" w:space="0" w:color="9A92CD" w:themeColor="accent4"/>
          <w:bottom w:val="single" w:sz="8" w:space="0" w:color="9A92CD" w:themeColor="accent4"/>
          <w:right w:val="single" w:sz="8" w:space="0" w:color="9A92CD" w:themeColor="accent4"/>
          <w:insideH w:val="nil"/>
          <w:insideV w:val="single" w:sz="8" w:space="0" w:color="9A92C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tcPr>
    </w:tblStylePr>
    <w:tblStylePr w:type="band1Vert">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shd w:val="clear" w:color="auto" w:fill="E5E4F2" w:themeFill="accent4" w:themeFillTint="3F"/>
      </w:tcPr>
    </w:tblStylePr>
    <w:tblStylePr w:type="band1Horz">
      <w:tblPr/>
      <w:tcPr>
        <w:tcBorders>
          <w:top w:val="single" w:sz="8" w:space="0" w:color="9A92CD" w:themeColor="accent4"/>
          <w:left w:val="single" w:sz="8" w:space="0" w:color="9A92CD" w:themeColor="accent4"/>
          <w:bottom w:val="single" w:sz="8" w:space="0" w:color="9A92CD" w:themeColor="accent4"/>
          <w:right w:val="single" w:sz="8" w:space="0" w:color="9A92CD" w:themeColor="accent4"/>
          <w:insideV w:val="single" w:sz="8" w:space="0" w:color="9A92CD" w:themeColor="accent4"/>
        </w:tcBorders>
        <w:shd w:val="clear" w:color="auto" w:fill="E5E4F2" w:themeFill="accent4" w:themeFillTint="3F"/>
      </w:tcPr>
    </w:tblStylePr>
    <w:tblStylePr w:type="band2Horz">
      <w:tblPr/>
      <w:tcPr>
        <w:tcBorders>
          <w:top w:val="single" w:sz="8" w:space="0" w:color="9A92CD" w:themeColor="accent4"/>
          <w:left w:val="single" w:sz="8" w:space="0" w:color="9A92CD" w:themeColor="accent4"/>
          <w:bottom w:val="single" w:sz="8" w:space="0" w:color="9A92CD" w:themeColor="accent4"/>
          <w:right w:val="single" w:sz="8" w:space="0" w:color="9A92CD" w:themeColor="accent4"/>
          <w:insideV w:val="single" w:sz="8" w:space="0" w:color="9A92CD" w:themeColor="accent4"/>
        </w:tcBorders>
      </w:tcPr>
    </w:tblStylePr>
  </w:style>
  <w:style w:type="table" w:styleId="LightList-Accent4">
    <w:name w:val="Light List Accent 4"/>
    <w:basedOn w:val="TableNormal"/>
    <w:rsid w:val="00F763B6"/>
    <w:tblPr>
      <w:tblStyleRowBandSize w:val="1"/>
      <w:tblStyleColBandSize w:val="1"/>
      <w:tblBorders>
        <w:top w:val="single" w:sz="8" w:space="0" w:color="9A92CD" w:themeColor="accent4"/>
        <w:left w:val="single" w:sz="8" w:space="0" w:color="9A92CD" w:themeColor="accent4"/>
        <w:bottom w:val="single" w:sz="8" w:space="0" w:color="9A92CD" w:themeColor="accent4"/>
        <w:right w:val="single" w:sz="8" w:space="0" w:color="9A92CD" w:themeColor="accent4"/>
      </w:tblBorders>
    </w:tblPr>
    <w:tblStylePr w:type="firstRow">
      <w:pPr>
        <w:spacing w:before="0" w:after="0" w:line="240" w:lineRule="auto"/>
      </w:pPr>
      <w:rPr>
        <w:b/>
        <w:bCs/>
        <w:color w:val="FFFFFF" w:themeColor="background1"/>
      </w:rPr>
      <w:tblPr/>
      <w:tcPr>
        <w:shd w:val="clear" w:color="auto" w:fill="9A92CD" w:themeFill="accent4"/>
      </w:tcPr>
    </w:tblStylePr>
    <w:tblStylePr w:type="lastRow">
      <w:pPr>
        <w:spacing w:before="0" w:after="0" w:line="240" w:lineRule="auto"/>
      </w:pPr>
      <w:rPr>
        <w:b/>
        <w:bCs/>
      </w:rPr>
      <w:tblPr/>
      <w:tcPr>
        <w:tcBorders>
          <w:top w:val="double" w:sz="6" w:space="0" w:color="9A92CD" w:themeColor="accent4"/>
          <w:left w:val="single" w:sz="8" w:space="0" w:color="9A92CD" w:themeColor="accent4"/>
          <w:bottom w:val="single" w:sz="8" w:space="0" w:color="9A92CD" w:themeColor="accent4"/>
          <w:right w:val="single" w:sz="8" w:space="0" w:color="9A92CD" w:themeColor="accent4"/>
        </w:tcBorders>
      </w:tcPr>
    </w:tblStylePr>
    <w:tblStylePr w:type="firstCol">
      <w:rPr>
        <w:b/>
        <w:bCs/>
      </w:rPr>
    </w:tblStylePr>
    <w:tblStylePr w:type="lastCol">
      <w:rPr>
        <w:b/>
        <w:bCs/>
      </w:rPr>
    </w:tblStylePr>
    <w:tblStylePr w:type="band1Vert">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tcPr>
    </w:tblStylePr>
    <w:tblStylePr w:type="band1Horz">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tcPr>
    </w:tblStylePr>
  </w:style>
  <w:style w:type="paragraph" w:styleId="NormalWeb">
    <w:name w:val="Normal (Web)"/>
    <w:basedOn w:val="Normal"/>
    <w:uiPriority w:val="99"/>
    <w:unhideWhenUsed/>
    <w:rsid w:val="007949E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949E9"/>
  </w:style>
  <w:style w:type="character" w:styleId="Strong">
    <w:name w:val="Strong"/>
    <w:basedOn w:val="DefaultParagraphFont"/>
    <w:uiPriority w:val="22"/>
    <w:qFormat/>
    <w:rsid w:val="007949E9"/>
    <w:rPr>
      <w:b/>
      <w:bCs/>
    </w:rPr>
  </w:style>
  <w:style w:type="character" w:styleId="Hyperlink">
    <w:name w:val="Hyperlink"/>
    <w:basedOn w:val="DefaultParagraphFont"/>
    <w:uiPriority w:val="99"/>
    <w:unhideWhenUsed/>
    <w:rsid w:val="00A43943"/>
    <w:rPr>
      <w:color w:val="0000FF"/>
      <w:u w:val="single"/>
    </w:rPr>
  </w:style>
  <w:style w:type="character" w:styleId="FollowedHyperlink">
    <w:name w:val="FollowedHyperlink"/>
    <w:basedOn w:val="DefaultParagraphFont"/>
    <w:rsid w:val="00327108"/>
    <w:rPr>
      <w:color w:val="B256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523476">
      <w:bodyDiv w:val="1"/>
      <w:marLeft w:val="0"/>
      <w:marRight w:val="0"/>
      <w:marTop w:val="0"/>
      <w:marBottom w:val="0"/>
      <w:divBdr>
        <w:top w:val="none" w:sz="0" w:space="0" w:color="auto"/>
        <w:left w:val="none" w:sz="0" w:space="0" w:color="auto"/>
        <w:bottom w:val="none" w:sz="0" w:space="0" w:color="auto"/>
        <w:right w:val="none" w:sz="0" w:space="0" w:color="auto"/>
      </w:divBdr>
    </w:div>
    <w:div w:id="11448579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djacency">
  <a:themeElements>
    <a:clrScheme name="Formal">
      <a:dk1>
        <a:srgbClr val="534239"/>
      </a:dk1>
      <a:lt1>
        <a:srgbClr val="FFFFFF"/>
      </a:lt1>
      <a:dk2>
        <a:srgbClr val="3D3A48"/>
      </a:dk2>
      <a:lt2>
        <a:srgbClr val="E1DFD1"/>
      </a:lt2>
      <a:accent1>
        <a:srgbClr val="907F76"/>
      </a:accent1>
      <a:accent2>
        <a:srgbClr val="A46645"/>
      </a:accent2>
      <a:accent3>
        <a:srgbClr val="CD9C47"/>
      </a:accent3>
      <a:accent4>
        <a:srgbClr val="9A92CD"/>
      </a:accent4>
      <a:accent5>
        <a:srgbClr val="7D639B"/>
      </a:accent5>
      <a:accent6>
        <a:srgbClr val="733678"/>
      </a:accent6>
      <a:hlink>
        <a:srgbClr val="A84914"/>
      </a:hlink>
      <a:folHlink>
        <a:srgbClr val="B25672"/>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FEE26-C2C2-4256-AF76-786530F4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Words>
  <Characters>57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Jenny.Linker Linker</dc:creator>
  <cp:keywords/>
  <dc:description/>
  <cp:lastModifiedBy>Helgaas, April</cp:lastModifiedBy>
  <cp:revision>2</cp:revision>
  <cp:lastPrinted>2014-01-21T21:14:00Z</cp:lastPrinted>
  <dcterms:created xsi:type="dcterms:W3CDTF">2018-08-15T14:05:00Z</dcterms:created>
  <dcterms:modified xsi:type="dcterms:W3CDTF">2018-08-15T14:05:00Z</dcterms:modified>
  <cp:category/>
</cp:coreProperties>
</file>