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6FD18" w14:textId="77777777" w:rsidR="00E04F48" w:rsidRPr="00E04F48" w:rsidRDefault="008A3746" w:rsidP="00E04F48">
      <w:pPr>
        <w:pStyle w:val="NoSpacing"/>
        <w:jc w:val="center"/>
        <w:rPr>
          <w:b/>
        </w:rPr>
      </w:pPr>
      <w:r>
        <w:rPr>
          <w:b/>
        </w:rPr>
        <w:t>IME Recharge Center</w:t>
      </w:r>
    </w:p>
    <w:p w14:paraId="4A688584" w14:textId="77777777" w:rsidR="00E04F48" w:rsidRPr="00E04F48" w:rsidRDefault="008A3746" w:rsidP="00E04F48">
      <w:pPr>
        <w:pStyle w:val="NoSpacing"/>
        <w:jc w:val="center"/>
        <w:rPr>
          <w:b/>
        </w:rPr>
      </w:pPr>
      <w:r>
        <w:rPr>
          <w:b/>
        </w:rPr>
        <w:t>Work Order Form</w:t>
      </w:r>
    </w:p>
    <w:p w14:paraId="26D70646" w14:textId="77777777" w:rsidR="00E04F48" w:rsidRPr="00E04F48" w:rsidRDefault="00E04F48" w:rsidP="00E04F48">
      <w:pPr>
        <w:pStyle w:val="NoSpacing"/>
        <w:jc w:val="center"/>
        <w:rPr>
          <w:b/>
        </w:rPr>
      </w:pPr>
      <w:r w:rsidRPr="00E04F48">
        <w:rPr>
          <w:b/>
        </w:rPr>
        <w:tab/>
      </w:r>
    </w:p>
    <w:p w14:paraId="221885CC" w14:textId="77777777" w:rsidR="00E04F48" w:rsidRPr="00E04F48" w:rsidRDefault="00E04F48" w:rsidP="00BA13D7">
      <w:pPr>
        <w:pStyle w:val="NoSpacing"/>
        <w:rPr>
          <w:b/>
        </w:rPr>
      </w:pPr>
    </w:p>
    <w:p w14:paraId="21D198D6" w14:textId="77777777" w:rsidR="00E04F48" w:rsidRPr="00E04F48" w:rsidRDefault="00E04F48" w:rsidP="00E04F48">
      <w:pPr>
        <w:pStyle w:val="NoSpacing"/>
        <w:rPr>
          <w:b/>
        </w:rPr>
      </w:pPr>
      <w:r w:rsidRPr="00E04F48">
        <w:rPr>
          <w:b/>
        </w:rPr>
        <w:t>Work Order Tracking #: ___________________</w:t>
      </w:r>
      <w:r>
        <w:rPr>
          <w:b/>
        </w:rPr>
        <w:t>_</w:t>
      </w:r>
      <w:r>
        <w:rPr>
          <w:b/>
        </w:rPr>
        <w:tab/>
      </w:r>
      <w:r>
        <w:rPr>
          <w:b/>
        </w:rPr>
        <w:tab/>
        <w:t>Date:</w:t>
      </w:r>
      <w:r w:rsidR="00026D71">
        <w:rPr>
          <w:b/>
        </w:rPr>
        <w:t xml:space="preserve"> __</w:t>
      </w:r>
      <w:r w:rsidRPr="00E04F48">
        <w:rPr>
          <w:b/>
        </w:rPr>
        <w:t>______________________</w:t>
      </w:r>
      <w:r>
        <w:rPr>
          <w:b/>
        </w:rPr>
        <w:t>___</w:t>
      </w:r>
    </w:p>
    <w:p w14:paraId="00E1064A" w14:textId="77777777" w:rsidR="00E04F48" w:rsidRPr="00E04F48" w:rsidRDefault="00E04F48" w:rsidP="00E04F48">
      <w:pPr>
        <w:pStyle w:val="NoSpacing"/>
        <w:rPr>
          <w:b/>
        </w:rPr>
      </w:pPr>
    </w:p>
    <w:p w14:paraId="53BAEF5E" w14:textId="5E5D3AF1" w:rsidR="00E04F48" w:rsidRDefault="00E04F48" w:rsidP="00E04F48">
      <w:pPr>
        <w:pStyle w:val="NoSpacing"/>
        <w:rPr>
          <w:b/>
        </w:rPr>
      </w:pPr>
      <w:r w:rsidRPr="00E04F48">
        <w:rPr>
          <w:b/>
        </w:rPr>
        <w:t xml:space="preserve">Job Type:  </w:t>
      </w:r>
      <w:r w:rsidR="008A3746">
        <w:rPr>
          <w:b/>
        </w:rPr>
        <w:t xml:space="preserve">    NDSU Dept.</w:t>
      </w:r>
      <w:r w:rsidR="00026D71">
        <w:rPr>
          <w:b/>
        </w:rPr>
        <w:t xml:space="preserve"> </w:t>
      </w:r>
      <w:r>
        <w:rPr>
          <w:b/>
        </w:rPr>
        <w:t>_____</w:t>
      </w:r>
      <w:r w:rsidR="00026D71">
        <w:rPr>
          <w:b/>
        </w:rPr>
        <w:t>_</w:t>
      </w:r>
      <w:r w:rsidR="008A3746">
        <w:rPr>
          <w:b/>
        </w:rPr>
        <w:t xml:space="preserve">__       </w:t>
      </w:r>
      <w:r>
        <w:rPr>
          <w:b/>
        </w:rPr>
        <w:t>Student</w:t>
      </w:r>
      <w:r w:rsidR="00026D71">
        <w:rPr>
          <w:b/>
        </w:rPr>
        <w:t xml:space="preserve"> </w:t>
      </w:r>
      <w:r w:rsidR="008A3746">
        <w:rPr>
          <w:b/>
        </w:rPr>
        <w:t xml:space="preserve">Org. </w:t>
      </w:r>
      <w:r>
        <w:rPr>
          <w:b/>
        </w:rPr>
        <w:t>__</w:t>
      </w:r>
      <w:r w:rsidR="00026D71">
        <w:rPr>
          <w:b/>
        </w:rPr>
        <w:t>_</w:t>
      </w:r>
      <w:r>
        <w:rPr>
          <w:b/>
        </w:rPr>
        <w:t>___</w:t>
      </w:r>
      <w:r w:rsidR="008A3746">
        <w:rPr>
          <w:b/>
        </w:rPr>
        <w:t xml:space="preserve">__       </w:t>
      </w:r>
      <w:proofErr w:type="gramStart"/>
      <w:r>
        <w:rPr>
          <w:b/>
        </w:rPr>
        <w:t>Outside</w:t>
      </w:r>
      <w:proofErr w:type="gramEnd"/>
      <w:r w:rsidR="008A3746">
        <w:rPr>
          <w:b/>
        </w:rPr>
        <w:t xml:space="preserve"> NDSU (</w:t>
      </w:r>
      <w:r w:rsidR="00F14F6C">
        <w:rPr>
          <w:b/>
        </w:rPr>
        <w:t>Auxiliary</w:t>
      </w:r>
      <w:r w:rsidR="008A3746">
        <w:rPr>
          <w:b/>
        </w:rPr>
        <w:t>)</w:t>
      </w:r>
      <w:r w:rsidR="00026D71">
        <w:rPr>
          <w:b/>
        </w:rPr>
        <w:t xml:space="preserve"> </w:t>
      </w:r>
      <w:r>
        <w:rPr>
          <w:b/>
        </w:rPr>
        <w:t>____</w:t>
      </w:r>
      <w:r w:rsidR="00026D71">
        <w:rPr>
          <w:b/>
        </w:rPr>
        <w:t>_</w:t>
      </w:r>
      <w:r>
        <w:rPr>
          <w:b/>
        </w:rPr>
        <w:t>_</w:t>
      </w:r>
      <w:r w:rsidR="008A3746">
        <w:rPr>
          <w:b/>
        </w:rPr>
        <w:t>___</w:t>
      </w:r>
    </w:p>
    <w:p w14:paraId="457DC29D" w14:textId="77777777" w:rsidR="00E04F48" w:rsidRDefault="00E04F48" w:rsidP="00E04F48">
      <w:pPr>
        <w:pStyle w:val="NoSpacing"/>
        <w:rPr>
          <w:b/>
        </w:rPr>
      </w:pPr>
    </w:p>
    <w:p w14:paraId="049FE1B2" w14:textId="77777777" w:rsidR="00E04F48" w:rsidRDefault="00E04F48" w:rsidP="00E04F48">
      <w:pPr>
        <w:pStyle w:val="NoSpacing"/>
        <w:rPr>
          <w:b/>
        </w:rPr>
      </w:pPr>
      <w:r>
        <w:rPr>
          <w:b/>
        </w:rPr>
        <w:t>Name</w:t>
      </w:r>
      <w:r w:rsidR="008A3746">
        <w:rPr>
          <w:b/>
        </w:rPr>
        <w:t xml:space="preserve"> of individual requesting service: _</w:t>
      </w:r>
      <w:r>
        <w:rPr>
          <w:b/>
        </w:rPr>
        <w:t>___________________________________________________</w:t>
      </w:r>
    </w:p>
    <w:p w14:paraId="04A22948" w14:textId="77777777" w:rsidR="00E04F48" w:rsidRDefault="00E04F48" w:rsidP="00E04F48">
      <w:pPr>
        <w:pStyle w:val="NoSpacing"/>
        <w:rPr>
          <w:b/>
        </w:rPr>
      </w:pPr>
    </w:p>
    <w:p w14:paraId="5C166ACC" w14:textId="77777777" w:rsidR="00E04F48" w:rsidRDefault="00E04F48" w:rsidP="00E04F48">
      <w:pPr>
        <w:pStyle w:val="NoSpacing"/>
        <w:rPr>
          <w:b/>
        </w:rPr>
      </w:pPr>
      <w:r>
        <w:rPr>
          <w:b/>
        </w:rPr>
        <w:t>In</w:t>
      </w:r>
      <w:r w:rsidR="008A3746">
        <w:rPr>
          <w:b/>
        </w:rPr>
        <w:t>dividual/</w:t>
      </w:r>
      <w:r>
        <w:rPr>
          <w:b/>
        </w:rPr>
        <w:t>Department/Company to be charged: ___________________________________________</w:t>
      </w:r>
      <w:r w:rsidR="008A3746">
        <w:rPr>
          <w:b/>
        </w:rPr>
        <w:t>_</w:t>
      </w:r>
    </w:p>
    <w:p w14:paraId="630C046D" w14:textId="77777777" w:rsidR="00E04F48" w:rsidRDefault="00E04F48" w:rsidP="00E04F48">
      <w:pPr>
        <w:pStyle w:val="NoSpacing"/>
        <w:rPr>
          <w:b/>
        </w:rPr>
      </w:pPr>
    </w:p>
    <w:p w14:paraId="5F12AE26" w14:textId="47C6CF4B" w:rsidR="00E04F48" w:rsidRDefault="00E04F48" w:rsidP="00E04F48">
      <w:pPr>
        <w:pStyle w:val="NoSpacing"/>
        <w:rPr>
          <w:b/>
        </w:rPr>
      </w:pPr>
      <w:r>
        <w:rPr>
          <w:b/>
        </w:rPr>
        <w:t>Fund #: ________</w:t>
      </w:r>
      <w:r w:rsidR="008A3746">
        <w:rPr>
          <w:b/>
        </w:rPr>
        <w:t>__</w:t>
      </w:r>
      <w:r>
        <w:rPr>
          <w:b/>
        </w:rPr>
        <w:tab/>
        <w:t>Department #: _______</w:t>
      </w:r>
      <w:r>
        <w:rPr>
          <w:b/>
        </w:rPr>
        <w:tab/>
      </w:r>
      <w:r w:rsidR="008A3746">
        <w:rPr>
          <w:b/>
        </w:rPr>
        <w:t>__</w:t>
      </w:r>
      <w:r>
        <w:rPr>
          <w:b/>
        </w:rPr>
        <w:tab/>
        <w:t>Program: ________</w:t>
      </w:r>
      <w:r>
        <w:rPr>
          <w:b/>
        </w:rPr>
        <w:tab/>
        <w:t>Project: ________</w:t>
      </w:r>
      <w:r w:rsidR="008A3746">
        <w:rPr>
          <w:b/>
        </w:rPr>
        <w:t>____</w:t>
      </w:r>
    </w:p>
    <w:p w14:paraId="310B4F8E" w14:textId="19F7D63A" w:rsidR="00432DA1" w:rsidRDefault="00432DA1" w:rsidP="00E04F48">
      <w:pPr>
        <w:pStyle w:val="NoSpacing"/>
        <w:rPr>
          <w:b/>
        </w:rPr>
      </w:pPr>
    </w:p>
    <w:p w14:paraId="53E2282A" w14:textId="6C9AA27E" w:rsidR="00432DA1" w:rsidRDefault="00432DA1" w:rsidP="00E04F48">
      <w:pPr>
        <w:pStyle w:val="NoSpacing"/>
        <w:rPr>
          <w:b/>
        </w:rPr>
      </w:pPr>
      <w:r>
        <w:rPr>
          <w:b/>
        </w:rPr>
        <w:t>Approved by</w:t>
      </w:r>
      <w:r w:rsidR="004B0176">
        <w:rPr>
          <w:b/>
        </w:rPr>
        <w:t xml:space="preserve"> (signature needed)</w:t>
      </w:r>
      <w:r>
        <w:rPr>
          <w:b/>
        </w:rPr>
        <w:t>:  ________________________________________</w:t>
      </w:r>
      <w:r w:rsidR="004B0176">
        <w:rPr>
          <w:b/>
        </w:rPr>
        <w:t>________________</w:t>
      </w:r>
    </w:p>
    <w:p w14:paraId="6AAFDEDD" w14:textId="77777777" w:rsidR="00E04F48" w:rsidRDefault="00E04F48" w:rsidP="00E04F48">
      <w:pPr>
        <w:pStyle w:val="NoSpacing"/>
        <w:rPr>
          <w:b/>
        </w:rPr>
      </w:pPr>
    </w:p>
    <w:p w14:paraId="7805B62C" w14:textId="2CFEEE84" w:rsidR="00E04F48" w:rsidRDefault="00E04F48" w:rsidP="00E04F48">
      <w:pPr>
        <w:pStyle w:val="NoSpacing"/>
        <w:rPr>
          <w:b/>
        </w:rPr>
      </w:pPr>
      <w:r>
        <w:rPr>
          <w:b/>
        </w:rPr>
        <w:t xml:space="preserve">Billing </w:t>
      </w:r>
      <w:r w:rsidR="00117CF6">
        <w:rPr>
          <w:b/>
        </w:rPr>
        <w:t>or campus</w:t>
      </w:r>
      <w:r w:rsidR="00C867DB">
        <w:rPr>
          <w:b/>
        </w:rPr>
        <w:t xml:space="preserve"> mail</w:t>
      </w:r>
      <w:r w:rsidR="00117CF6">
        <w:rPr>
          <w:b/>
        </w:rPr>
        <w:t xml:space="preserve"> address</w:t>
      </w:r>
      <w:r>
        <w:rPr>
          <w:b/>
        </w:rPr>
        <w:t>:  ______________________________________________________</w:t>
      </w:r>
      <w:r w:rsidR="00117CF6">
        <w:rPr>
          <w:b/>
        </w:rPr>
        <w:t>_</w:t>
      </w:r>
      <w:r w:rsidR="00C867DB">
        <w:rPr>
          <w:b/>
        </w:rPr>
        <w:t>___</w:t>
      </w:r>
    </w:p>
    <w:p w14:paraId="0E2AB9C9" w14:textId="77777777" w:rsidR="00E04F48" w:rsidRDefault="00E04F48" w:rsidP="00E04F48">
      <w:pPr>
        <w:pStyle w:val="NoSpacing"/>
        <w:rPr>
          <w:b/>
        </w:rPr>
      </w:pPr>
    </w:p>
    <w:p w14:paraId="18261AFB" w14:textId="77777777" w:rsidR="00E04F48" w:rsidRDefault="00E04F48" w:rsidP="00E04F48">
      <w:pPr>
        <w:pStyle w:val="NoSpacing"/>
        <w:rPr>
          <w:b/>
        </w:rPr>
      </w:pPr>
      <w:r>
        <w:rPr>
          <w:b/>
        </w:rPr>
        <w:t>City, State, Zip:</w:t>
      </w:r>
      <w:r>
        <w:rPr>
          <w:b/>
        </w:rPr>
        <w:tab/>
        <w:t>________________________________________________________________________</w:t>
      </w:r>
    </w:p>
    <w:p w14:paraId="08E5C330" w14:textId="77777777" w:rsidR="00E04F48" w:rsidRDefault="00E04F48" w:rsidP="00E04F48">
      <w:pPr>
        <w:pStyle w:val="NoSpacing"/>
        <w:rPr>
          <w:b/>
        </w:rPr>
      </w:pPr>
    </w:p>
    <w:p w14:paraId="717DBE29" w14:textId="7286B770" w:rsidR="00E04F48" w:rsidRDefault="00E04F48" w:rsidP="00E04F48">
      <w:pPr>
        <w:pStyle w:val="NoSpacing"/>
        <w:rPr>
          <w:b/>
        </w:rPr>
      </w:pPr>
      <w:r>
        <w:rPr>
          <w:b/>
        </w:rPr>
        <w:t>Telephone: ____________________________</w:t>
      </w:r>
      <w:r>
        <w:rPr>
          <w:b/>
        </w:rPr>
        <w:tab/>
      </w:r>
      <w:r w:rsidR="00C867DB">
        <w:rPr>
          <w:b/>
        </w:rPr>
        <w:t xml:space="preserve">      </w:t>
      </w:r>
      <w:r w:rsidR="008A3746">
        <w:rPr>
          <w:b/>
        </w:rPr>
        <w:t>email:  _________________________________</w:t>
      </w:r>
      <w:r w:rsidR="00C867DB">
        <w:rPr>
          <w:b/>
        </w:rPr>
        <w:t>____</w:t>
      </w:r>
    </w:p>
    <w:p w14:paraId="7FF50DCC" w14:textId="77777777" w:rsidR="008227AA" w:rsidRDefault="008227AA" w:rsidP="00E04F48">
      <w:pPr>
        <w:pStyle w:val="NoSpacing"/>
        <w:rPr>
          <w:b/>
        </w:rPr>
      </w:pPr>
    </w:p>
    <w:p w14:paraId="352D1EC8" w14:textId="3CFEFECC" w:rsidR="00F478C0" w:rsidRDefault="008227AA" w:rsidP="008227AA">
      <w:pPr>
        <w:pStyle w:val="NoSpacing"/>
        <w:spacing w:line="360" w:lineRule="auto"/>
        <w:rPr>
          <w:b/>
        </w:rPr>
      </w:pPr>
      <w:r>
        <w:rPr>
          <w:b/>
        </w:rPr>
        <w:t>Description</w:t>
      </w:r>
      <w:r w:rsidR="00091641">
        <w:rPr>
          <w:b/>
        </w:rPr>
        <w:t xml:space="preserve"> of work </w:t>
      </w:r>
      <w:r w:rsidR="00C867DB">
        <w:rPr>
          <w:b/>
        </w:rPr>
        <w:t>needed: _</w:t>
      </w:r>
      <w:r>
        <w:rPr>
          <w:b/>
        </w:rPr>
        <w:t>_________________________________________</w:t>
      </w:r>
      <w:r w:rsidR="00F478C0">
        <w:rPr>
          <w:b/>
        </w:rPr>
        <w:t>___________________</w:t>
      </w:r>
    </w:p>
    <w:p w14:paraId="07B1FBC2" w14:textId="3D74914C" w:rsidR="008227AA" w:rsidRDefault="008227AA" w:rsidP="008227AA">
      <w:pPr>
        <w:pStyle w:val="NoSpacing"/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</w:t>
      </w:r>
    </w:p>
    <w:p w14:paraId="7C405F07" w14:textId="706065E9" w:rsidR="00432DA1" w:rsidRDefault="00432DA1" w:rsidP="008227AA">
      <w:pPr>
        <w:pStyle w:val="NoSpacing"/>
        <w:spacing w:line="360" w:lineRule="auto"/>
        <w:rPr>
          <w:b/>
        </w:rPr>
      </w:pPr>
      <w:r>
        <w:rPr>
          <w:b/>
        </w:rPr>
        <w:t>_____________________________________________________________________________________</w:t>
      </w:r>
    </w:p>
    <w:p w14:paraId="5213E597" w14:textId="047832C3" w:rsidR="008227AA" w:rsidRPr="00026D71" w:rsidRDefault="008227AA" w:rsidP="008227AA">
      <w:pPr>
        <w:pStyle w:val="NoSpacing"/>
      </w:pPr>
    </w:p>
    <w:p w14:paraId="37A9CA84" w14:textId="77777777" w:rsidR="006A2F0C" w:rsidRDefault="006A2F0C" w:rsidP="002C69F6">
      <w:pPr>
        <w:pStyle w:val="NoSpacing"/>
      </w:pPr>
    </w:p>
    <w:p w14:paraId="037805E3" w14:textId="4A041D75" w:rsidR="00631004" w:rsidRDefault="008227AA" w:rsidP="002C69F6">
      <w:pPr>
        <w:pStyle w:val="NoSpacing"/>
      </w:pPr>
      <w:r w:rsidRPr="00026D71">
        <w:t>Materials Estimate: $_________</w:t>
      </w:r>
      <w:r w:rsidR="00631004">
        <w:t>___</w:t>
      </w:r>
      <w:r w:rsidR="00631004">
        <w:tab/>
      </w:r>
      <w:r w:rsidRPr="00026D71">
        <w:t xml:space="preserve">      </w:t>
      </w:r>
      <w:r w:rsidR="00631004">
        <w:t xml:space="preserve">Unit Charge </w:t>
      </w:r>
      <w:r w:rsidRPr="00026D71">
        <w:t xml:space="preserve">Estimate: </w:t>
      </w:r>
      <w:r w:rsidR="00F7221E">
        <w:t>$</w:t>
      </w:r>
      <w:r w:rsidRPr="00026D71">
        <w:t>_________</w:t>
      </w:r>
      <w:r w:rsidR="006750D9">
        <w:t>____</w:t>
      </w:r>
      <w:r w:rsidR="00631004">
        <w:t xml:space="preserve"> </w:t>
      </w:r>
      <w:r w:rsidR="002C69F6">
        <w:t xml:space="preserve"> </w:t>
      </w:r>
    </w:p>
    <w:p w14:paraId="78BC48AE" w14:textId="2310A6FA" w:rsidR="00631004" w:rsidRDefault="00631004" w:rsidP="002C69F6">
      <w:pPr>
        <w:pStyle w:val="NoSpacing"/>
        <w:rPr>
          <w:b/>
        </w:rPr>
      </w:pPr>
    </w:p>
    <w:p w14:paraId="38EF6ACD" w14:textId="41532CDD" w:rsidR="008227AA" w:rsidRPr="006A2F0C" w:rsidRDefault="008227AA" w:rsidP="002C69F6">
      <w:pPr>
        <w:pStyle w:val="NoSpacing"/>
      </w:pPr>
      <w:r w:rsidRPr="006A2F0C">
        <w:t>TOTAL Project Estimate:  __________</w:t>
      </w:r>
      <w:r w:rsidR="002C69F6" w:rsidRPr="006A2F0C">
        <w:t>_</w:t>
      </w:r>
      <w:r w:rsidR="00636213" w:rsidRPr="006A2F0C">
        <w:t>___</w:t>
      </w:r>
      <w:r w:rsidR="00FD48A7">
        <w:t xml:space="preserve"> </w:t>
      </w:r>
    </w:p>
    <w:p w14:paraId="53E0FF42" w14:textId="39583583" w:rsidR="008227AA" w:rsidRDefault="008227AA" w:rsidP="008227AA">
      <w:pPr>
        <w:pStyle w:val="NoSpacing"/>
        <w:spacing w:line="360" w:lineRule="auto"/>
        <w:rPr>
          <w:b/>
        </w:rPr>
      </w:pPr>
    </w:p>
    <w:p w14:paraId="195587C5" w14:textId="3C6E91A4" w:rsidR="00A74AD9" w:rsidRDefault="00A74AD9" w:rsidP="008227AA">
      <w:pPr>
        <w:pStyle w:val="NoSpacing"/>
        <w:spacing w:line="360" w:lineRule="auto"/>
        <w:rPr>
          <w:b/>
          <w:u w:val="single"/>
        </w:rPr>
      </w:pPr>
    </w:p>
    <w:p w14:paraId="659D68A2" w14:textId="0809BDC8" w:rsidR="00A74AD9" w:rsidRDefault="00893689" w:rsidP="00760072">
      <w:pPr>
        <w:pStyle w:val="NoSpacing"/>
        <w:spacing w:line="360" w:lineRule="auto"/>
        <w:jc w:val="center"/>
        <w:rPr>
          <w:i/>
        </w:rPr>
      </w:pPr>
      <w:r w:rsidRPr="00893689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52AB173" wp14:editId="0A42561C">
                <wp:simplePos x="0" y="0"/>
                <wp:positionH relativeFrom="margin">
                  <wp:posOffset>1000125</wp:posOffset>
                </wp:positionH>
                <wp:positionV relativeFrom="paragraph">
                  <wp:posOffset>13970</wp:posOffset>
                </wp:positionV>
                <wp:extent cx="4200525" cy="2505075"/>
                <wp:effectExtent l="0" t="0" r="28575" b="28575"/>
                <wp:wrapTight wrapText="bothSides">
                  <wp:wrapPolygon edited="0">
                    <wp:start x="0" y="0"/>
                    <wp:lineTo x="0" y="21682"/>
                    <wp:lineTo x="21649" y="21682"/>
                    <wp:lineTo x="21649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B7D79" w14:textId="77777777" w:rsidR="00893689" w:rsidRPr="007E5DA5" w:rsidRDefault="00893689" w:rsidP="00893689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6160C8AB" w14:textId="529C2746" w:rsidR="00893689" w:rsidRPr="00760072" w:rsidRDefault="00893689" w:rsidP="00893689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60072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IME Recharge Center rates (effective July 1, 2019):</w:t>
                            </w:r>
                          </w:p>
                          <w:p w14:paraId="1442A394" w14:textId="77777777" w:rsidR="00893689" w:rsidRPr="002049B1" w:rsidRDefault="00893689" w:rsidP="00893689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u w:val="single"/>
                              </w:rPr>
                            </w:pPr>
                            <w:r w:rsidRPr="002049B1">
                              <w:rPr>
                                <w:u w:val="single"/>
                              </w:rPr>
                              <w:t>NDSU Rates:</w:t>
                            </w:r>
                          </w:p>
                          <w:p w14:paraId="5B8A1BD6" w14:textId="76563AA2" w:rsidR="00893689" w:rsidRDefault="00893689" w:rsidP="00893689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Welding unit (W)</w:t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  <w:t>$</w:t>
                            </w:r>
                            <w:r w:rsidR="002F724A">
                              <w:rPr>
                                <w:i/>
                              </w:rPr>
                              <w:t>2.53</w:t>
                            </w:r>
                            <w:r>
                              <w:rPr>
                                <w:i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hr</w:t>
                            </w:r>
                            <w:proofErr w:type="spellEnd"/>
                          </w:p>
                          <w:p w14:paraId="5C5ACDFC" w14:textId="0122425B" w:rsidR="00893689" w:rsidRDefault="00893689" w:rsidP="00893689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Machining &amp; fabrication unit (M)</w:t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  <w:t>$</w:t>
                            </w:r>
                            <w:r w:rsidR="002F724A">
                              <w:rPr>
                                <w:i/>
                              </w:rPr>
                              <w:t>2.20</w:t>
                            </w:r>
                            <w:r>
                              <w:rPr>
                                <w:i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hr</w:t>
                            </w:r>
                            <w:proofErr w:type="spellEnd"/>
                          </w:p>
                          <w:p w14:paraId="578673F1" w14:textId="77777777" w:rsidR="00893689" w:rsidRDefault="00893689" w:rsidP="00893689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515279E9" w14:textId="77777777" w:rsidR="00893689" w:rsidRPr="002049B1" w:rsidRDefault="00893689" w:rsidP="00893689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u w:val="single"/>
                              </w:rPr>
                            </w:pPr>
                            <w:r w:rsidRPr="002049B1">
                              <w:rPr>
                                <w:u w:val="single"/>
                              </w:rPr>
                              <w:t>Off-campus (Auxiliary) rates:</w:t>
                            </w:r>
                          </w:p>
                          <w:p w14:paraId="641BCDB6" w14:textId="0A7E44F9" w:rsidR="00893689" w:rsidRDefault="00893689" w:rsidP="00893689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Welding unit (W)</w:t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  <w:t>$</w:t>
                            </w:r>
                            <w:r w:rsidR="002242E1">
                              <w:rPr>
                                <w:i/>
                              </w:rPr>
                              <w:t>45</w:t>
                            </w:r>
                            <w:r>
                              <w:rPr>
                                <w:i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hr</w:t>
                            </w:r>
                            <w:proofErr w:type="spellEnd"/>
                          </w:p>
                          <w:p w14:paraId="19AFB8CE" w14:textId="1B9ACCB0" w:rsidR="00893689" w:rsidRDefault="00893689" w:rsidP="00893689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Machining &amp; fabrication unit (M)</w:t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  <w:t>$</w:t>
                            </w:r>
                            <w:r w:rsidR="002242E1">
                              <w:rPr>
                                <w:i/>
                              </w:rPr>
                              <w:t>45</w:t>
                            </w:r>
                            <w:r>
                              <w:rPr>
                                <w:i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hr</w:t>
                            </w:r>
                            <w:proofErr w:type="spellEnd"/>
                          </w:p>
                          <w:p w14:paraId="4D45305C" w14:textId="2FB9738E" w:rsidR="00893689" w:rsidRDefault="008936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2AB1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8.75pt;margin-top:1.1pt;width:330.75pt;height:197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" strokeweight="1pt">
                <v:textbox>
                  <w:txbxContent>
                    <w:p w14:paraId="4B9B7D79" w14:textId="77777777" w:rsidR="00893689" w:rsidRPr="007E5DA5" w:rsidRDefault="00893689" w:rsidP="00893689">
                      <w:pPr>
                        <w:pStyle w:val="NoSpacing"/>
                        <w:spacing w:line="360" w:lineRule="auto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6160C8AB" w14:textId="529C2746" w:rsidR="00893689" w:rsidRPr="00760072" w:rsidRDefault="00893689" w:rsidP="00893689">
                      <w:pPr>
                        <w:pStyle w:val="NoSpacing"/>
                        <w:spacing w:line="360" w:lineRule="auto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760072">
                        <w:rPr>
                          <w:b/>
                          <w:sz w:val="24"/>
                          <w:szCs w:val="24"/>
                          <w:u w:val="single"/>
                        </w:rPr>
                        <w:t>IME Recharge Center rates (effective July 1, 2019):</w:t>
                      </w:r>
                    </w:p>
                    <w:p w14:paraId="1442A394" w14:textId="77777777" w:rsidR="00893689" w:rsidRPr="002049B1" w:rsidRDefault="00893689" w:rsidP="00893689">
                      <w:pPr>
                        <w:pStyle w:val="NoSpacing"/>
                        <w:spacing w:line="360" w:lineRule="auto"/>
                        <w:jc w:val="center"/>
                        <w:rPr>
                          <w:u w:val="single"/>
                        </w:rPr>
                      </w:pPr>
                      <w:r w:rsidRPr="002049B1">
                        <w:rPr>
                          <w:u w:val="single"/>
                        </w:rPr>
                        <w:t>NDSU Rates:</w:t>
                      </w:r>
                    </w:p>
                    <w:p w14:paraId="5B8A1BD6" w14:textId="76563AA2" w:rsidR="00893689" w:rsidRDefault="00893689" w:rsidP="00893689">
                      <w:pPr>
                        <w:pStyle w:val="NoSpacing"/>
                        <w:spacing w:line="360" w:lineRule="auto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Welding unit (W)</w:t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  <w:t>$</w:t>
                      </w:r>
                      <w:r w:rsidR="002F724A">
                        <w:rPr>
                          <w:i/>
                        </w:rPr>
                        <w:t>2.53</w:t>
                      </w:r>
                      <w:r>
                        <w:rPr>
                          <w:i/>
                        </w:rPr>
                        <w:t>/</w:t>
                      </w:r>
                      <w:proofErr w:type="spellStart"/>
                      <w:r>
                        <w:rPr>
                          <w:i/>
                        </w:rPr>
                        <w:t>hr</w:t>
                      </w:r>
                      <w:proofErr w:type="spellEnd"/>
                    </w:p>
                    <w:p w14:paraId="5C5ACDFC" w14:textId="0122425B" w:rsidR="00893689" w:rsidRDefault="00893689" w:rsidP="00893689">
                      <w:pPr>
                        <w:pStyle w:val="NoSpacing"/>
                        <w:spacing w:line="360" w:lineRule="auto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Machining &amp; fabrication unit (M)</w:t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  <w:t>$</w:t>
                      </w:r>
                      <w:r w:rsidR="002F724A">
                        <w:rPr>
                          <w:i/>
                        </w:rPr>
                        <w:t>2.20</w:t>
                      </w:r>
                      <w:r>
                        <w:rPr>
                          <w:i/>
                        </w:rPr>
                        <w:t>/</w:t>
                      </w:r>
                      <w:proofErr w:type="spellStart"/>
                      <w:r>
                        <w:rPr>
                          <w:i/>
                        </w:rPr>
                        <w:t>hr</w:t>
                      </w:r>
                      <w:proofErr w:type="spellEnd"/>
                    </w:p>
                    <w:p w14:paraId="578673F1" w14:textId="77777777" w:rsidR="00893689" w:rsidRDefault="00893689" w:rsidP="00893689">
                      <w:pPr>
                        <w:pStyle w:val="NoSpacing"/>
                        <w:spacing w:line="360" w:lineRule="auto"/>
                        <w:jc w:val="center"/>
                        <w:rPr>
                          <w:i/>
                        </w:rPr>
                      </w:pPr>
                    </w:p>
                    <w:p w14:paraId="515279E9" w14:textId="77777777" w:rsidR="00893689" w:rsidRPr="002049B1" w:rsidRDefault="00893689" w:rsidP="00893689">
                      <w:pPr>
                        <w:pStyle w:val="NoSpacing"/>
                        <w:spacing w:line="360" w:lineRule="auto"/>
                        <w:jc w:val="center"/>
                        <w:rPr>
                          <w:u w:val="single"/>
                        </w:rPr>
                      </w:pPr>
                      <w:r w:rsidRPr="002049B1">
                        <w:rPr>
                          <w:u w:val="single"/>
                        </w:rPr>
                        <w:t>Off-campus (Auxiliary) rates:</w:t>
                      </w:r>
                    </w:p>
                    <w:p w14:paraId="641BCDB6" w14:textId="0A7E44F9" w:rsidR="00893689" w:rsidRDefault="00893689" w:rsidP="00893689">
                      <w:pPr>
                        <w:pStyle w:val="NoSpacing"/>
                        <w:spacing w:line="360" w:lineRule="auto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Welding unit (W)</w:t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  <w:t>$</w:t>
                      </w:r>
                      <w:r w:rsidR="002242E1">
                        <w:rPr>
                          <w:i/>
                        </w:rPr>
                        <w:t>45</w:t>
                      </w:r>
                      <w:r>
                        <w:rPr>
                          <w:i/>
                        </w:rPr>
                        <w:t>/</w:t>
                      </w:r>
                      <w:proofErr w:type="spellStart"/>
                      <w:r>
                        <w:rPr>
                          <w:i/>
                        </w:rPr>
                        <w:t>hr</w:t>
                      </w:r>
                      <w:proofErr w:type="spellEnd"/>
                    </w:p>
                    <w:p w14:paraId="19AFB8CE" w14:textId="1B9ACCB0" w:rsidR="00893689" w:rsidRDefault="00893689" w:rsidP="00893689">
                      <w:pPr>
                        <w:pStyle w:val="NoSpacing"/>
                        <w:spacing w:line="360" w:lineRule="auto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Machining &amp; fabrication unit (M)</w:t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  <w:t>$</w:t>
                      </w:r>
                      <w:r w:rsidR="002242E1">
                        <w:rPr>
                          <w:i/>
                        </w:rPr>
                        <w:t>45</w:t>
                      </w:r>
                      <w:r>
                        <w:rPr>
                          <w:i/>
                        </w:rPr>
                        <w:t>/</w:t>
                      </w:r>
                      <w:proofErr w:type="spellStart"/>
                      <w:r>
                        <w:rPr>
                          <w:i/>
                        </w:rPr>
                        <w:t>hr</w:t>
                      </w:r>
                      <w:proofErr w:type="spellEnd"/>
                    </w:p>
                    <w:p w14:paraId="4D45305C" w14:textId="2FB9738E" w:rsidR="00893689" w:rsidRDefault="00893689"/>
                  </w:txbxContent>
                </v:textbox>
                <w10:wrap type="tight" anchorx="margin"/>
              </v:shape>
            </w:pict>
          </mc:Fallback>
        </mc:AlternateContent>
      </w:r>
    </w:p>
    <w:p w14:paraId="7FE988F3" w14:textId="1D0FC84A" w:rsidR="00A74AD9" w:rsidRDefault="00A74AD9" w:rsidP="00760072">
      <w:pPr>
        <w:pStyle w:val="NoSpacing"/>
        <w:spacing w:line="360" w:lineRule="auto"/>
        <w:jc w:val="center"/>
        <w:rPr>
          <w:b/>
          <w:u w:val="single"/>
        </w:rPr>
      </w:pPr>
    </w:p>
    <w:p w14:paraId="2008C79D" w14:textId="33B67885" w:rsidR="00A74AD9" w:rsidRDefault="00A74AD9" w:rsidP="008227AA">
      <w:pPr>
        <w:pStyle w:val="NoSpacing"/>
        <w:spacing w:line="360" w:lineRule="auto"/>
        <w:rPr>
          <w:b/>
          <w:u w:val="single"/>
        </w:rPr>
      </w:pPr>
    </w:p>
    <w:p w14:paraId="769A3762" w14:textId="46E7CAF4" w:rsidR="00A74AD9" w:rsidRDefault="00A74AD9" w:rsidP="008227AA">
      <w:pPr>
        <w:pStyle w:val="NoSpacing"/>
        <w:spacing w:line="360" w:lineRule="auto"/>
        <w:rPr>
          <w:b/>
          <w:u w:val="single"/>
        </w:rPr>
      </w:pPr>
    </w:p>
    <w:p w14:paraId="4F02EBAE" w14:textId="77777777" w:rsidR="00893689" w:rsidRDefault="00893689" w:rsidP="001768A2">
      <w:pPr>
        <w:pStyle w:val="NoSpacing"/>
        <w:spacing w:line="360" w:lineRule="auto"/>
        <w:rPr>
          <w:b/>
          <w:u w:val="single"/>
        </w:rPr>
      </w:pPr>
    </w:p>
    <w:p w14:paraId="43F6CE3C" w14:textId="77777777" w:rsidR="00893689" w:rsidRDefault="00893689" w:rsidP="001768A2">
      <w:pPr>
        <w:pStyle w:val="NoSpacing"/>
        <w:spacing w:line="360" w:lineRule="auto"/>
        <w:rPr>
          <w:b/>
          <w:u w:val="single"/>
        </w:rPr>
      </w:pPr>
    </w:p>
    <w:p w14:paraId="71E25A28" w14:textId="77777777" w:rsidR="00893689" w:rsidRDefault="00893689" w:rsidP="001768A2">
      <w:pPr>
        <w:pStyle w:val="NoSpacing"/>
        <w:spacing w:line="360" w:lineRule="auto"/>
        <w:rPr>
          <w:b/>
          <w:u w:val="single"/>
        </w:rPr>
      </w:pPr>
    </w:p>
    <w:p w14:paraId="6CCED1FE" w14:textId="77777777" w:rsidR="00893689" w:rsidRDefault="00893689" w:rsidP="001768A2">
      <w:pPr>
        <w:pStyle w:val="NoSpacing"/>
        <w:spacing w:line="360" w:lineRule="auto"/>
        <w:rPr>
          <w:b/>
          <w:u w:val="single"/>
        </w:rPr>
      </w:pPr>
    </w:p>
    <w:p w14:paraId="1EEBE0CC" w14:textId="77777777" w:rsidR="00893689" w:rsidRDefault="00893689" w:rsidP="001768A2">
      <w:pPr>
        <w:pStyle w:val="NoSpacing"/>
        <w:spacing w:line="360" w:lineRule="auto"/>
        <w:rPr>
          <w:b/>
          <w:u w:val="single"/>
        </w:rPr>
      </w:pPr>
    </w:p>
    <w:p w14:paraId="0AE9BE47" w14:textId="77777777" w:rsidR="00893689" w:rsidRDefault="00893689" w:rsidP="001768A2">
      <w:pPr>
        <w:pStyle w:val="NoSpacing"/>
        <w:spacing w:line="360" w:lineRule="auto"/>
        <w:rPr>
          <w:b/>
          <w:u w:val="single"/>
        </w:rPr>
      </w:pPr>
      <w:bookmarkStart w:id="0" w:name="_GoBack"/>
      <w:bookmarkEnd w:id="0"/>
    </w:p>
    <w:p w14:paraId="56E03C93" w14:textId="5C1ACAFA" w:rsidR="004A2CAA" w:rsidRPr="001768A2" w:rsidRDefault="00020C41" w:rsidP="001768A2">
      <w:pPr>
        <w:pStyle w:val="NoSpacing"/>
        <w:spacing w:line="360" w:lineRule="auto"/>
        <w:rPr>
          <w:b/>
          <w:u w:val="single"/>
        </w:rPr>
      </w:pPr>
      <w:r w:rsidRPr="008227AA">
        <w:rPr>
          <w:b/>
          <w:u w:val="single"/>
        </w:rPr>
        <w:lastRenderedPageBreak/>
        <w:t>Detail of Costs: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A2CAA">
        <w:rPr>
          <w:b/>
        </w:rPr>
        <w:tab/>
      </w:r>
      <w:r w:rsidR="004A2CAA">
        <w:rPr>
          <w:b/>
        </w:rPr>
        <w:tab/>
      </w:r>
    </w:p>
    <w:p w14:paraId="7380BD6C" w14:textId="77777777" w:rsidR="00020C41" w:rsidRDefault="00020C41" w:rsidP="00020C41">
      <w:pPr>
        <w:pStyle w:val="NoSpacing"/>
        <w:spacing w:line="36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2139"/>
        <w:gridCol w:w="1894"/>
        <w:gridCol w:w="1894"/>
        <w:gridCol w:w="1898"/>
      </w:tblGrid>
      <w:tr w:rsidR="00724ECE" w14:paraId="65BAF399" w14:textId="77777777" w:rsidTr="00C02AEB">
        <w:tc>
          <w:tcPr>
            <w:tcW w:w="1525" w:type="dxa"/>
          </w:tcPr>
          <w:p w14:paraId="63D5D053" w14:textId="6B249B4C" w:rsidR="00724ECE" w:rsidRDefault="00724ECE" w:rsidP="00020C41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139" w:type="dxa"/>
          </w:tcPr>
          <w:p w14:paraId="2CEFD943" w14:textId="4D7CBB98" w:rsidR="00724ECE" w:rsidRDefault="00724ECE" w:rsidP="00020C41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Unit</w:t>
            </w:r>
          </w:p>
        </w:tc>
        <w:tc>
          <w:tcPr>
            <w:tcW w:w="1894" w:type="dxa"/>
          </w:tcPr>
          <w:p w14:paraId="086EB117" w14:textId="77777777" w:rsidR="00724ECE" w:rsidRDefault="00724ECE" w:rsidP="00020C41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Start Time</w:t>
            </w:r>
          </w:p>
        </w:tc>
        <w:tc>
          <w:tcPr>
            <w:tcW w:w="1894" w:type="dxa"/>
          </w:tcPr>
          <w:p w14:paraId="198C795A" w14:textId="77777777" w:rsidR="00724ECE" w:rsidRDefault="00724ECE" w:rsidP="00020C41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Stop Time</w:t>
            </w:r>
          </w:p>
        </w:tc>
        <w:tc>
          <w:tcPr>
            <w:tcW w:w="1898" w:type="dxa"/>
          </w:tcPr>
          <w:p w14:paraId="3D183BCD" w14:textId="77777777" w:rsidR="00724ECE" w:rsidRDefault="00724ECE" w:rsidP="00020C41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Total Time</w:t>
            </w:r>
          </w:p>
        </w:tc>
      </w:tr>
      <w:tr w:rsidR="00724ECE" w14:paraId="53BBF80F" w14:textId="77777777" w:rsidTr="00C02AEB">
        <w:tc>
          <w:tcPr>
            <w:tcW w:w="1525" w:type="dxa"/>
          </w:tcPr>
          <w:p w14:paraId="47BA57CB" w14:textId="77777777" w:rsidR="00724ECE" w:rsidRDefault="00724ECE" w:rsidP="00020C41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2139" w:type="dxa"/>
          </w:tcPr>
          <w:p w14:paraId="50202366" w14:textId="10E54CA7" w:rsidR="00724ECE" w:rsidRDefault="00724ECE" w:rsidP="00020C41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1894" w:type="dxa"/>
          </w:tcPr>
          <w:p w14:paraId="7BFAF2B1" w14:textId="77777777" w:rsidR="00724ECE" w:rsidRDefault="00724ECE" w:rsidP="00020C41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1894" w:type="dxa"/>
          </w:tcPr>
          <w:p w14:paraId="653D6D0E" w14:textId="77777777" w:rsidR="00724ECE" w:rsidRDefault="00724ECE" w:rsidP="00020C41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1898" w:type="dxa"/>
          </w:tcPr>
          <w:p w14:paraId="008D9C90" w14:textId="77777777" w:rsidR="00724ECE" w:rsidRDefault="00724ECE" w:rsidP="00020C41">
            <w:pPr>
              <w:pStyle w:val="NoSpacing"/>
              <w:spacing w:line="276" w:lineRule="auto"/>
              <w:rPr>
                <w:b/>
              </w:rPr>
            </w:pPr>
          </w:p>
        </w:tc>
      </w:tr>
      <w:tr w:rsidR="00724ECE" w14:paraId="6C583DBE" w14:textId="77777777" w:rsidTr="00C02AEB">
        <w:tc>
          <w:tcPr>
            <w:tcW w:w="1525" w:type="dxa"/>
          </w:tcPr>
          <w:p w14:paraId="09100807" w14:textId="77777777" w:rsidR="00724ECE" w:rsidRDefault="00724ECE" w:rsidP="00020C41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2139" w:type="dxa"/>
          </w:tcPr>
          <w:p w14:paraId="6D2836AF" w14:textId="552BB6C8" w:rsidR="00724ECE" w:rsidRDefault="00724ECE" w:rsidP="00020C41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1894" w:type="dxa"/>
          </w:tcPr>
          <w:p w14:paraId="3AC6B7B5" w14:textId="77777777" w:rsidR="00724ECE" w:rsidRDefault="00724ECE" w:rsidP="00020C41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1894" w:type="dxa"/>
          </w:tcPr>
          <w:p w14:paraId="74827663" w14:textId="77777777" w:rsidR="00724ECE" w:rsidRDefault="00724ECE" w:rsidP="00020C41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1898" w:type="dxa"/>
          </w:tcPr>
          <w:p w14:paraId="4C04B9C9" w14:textId="77777777" w:rsidR="00724ECE" w:rsidRDefault="00724ECE" w:rsidP="00020C41">
            <w:pPr>
              <w:pStyle w:val="NoSpacing"/>
              <w:spacing w:line="276" w:lineRule="auto"/>
              <w:rPr>
                <w:b/>
              </w:rPr>
            </w:pPr>
          </w:p>
        </w:tc>
      </w:tr>
      <w:tr w:rsidR="00724ECE" w14:paraId="6F7C023F" w14:textId="77777777" w:rsidTr="00C02AEB">
        <w:tc>
          <w:tcPr>
            <w:tcW w:w="1525" w:type="dxa"/>
          </w:tcPr>
          <w:p w14:paraId="48C2E93F" w14:textId="77777777" w:rsidR="00724ECE" w:rsidRDefault="00724ECE" w:rsidP="00020C41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2139" w:type="dxa"/>
          </w:tcPr>
          <w:p w14:paraId="1045872E" w14:textId="2FA785C0" w:rsidR="00724ECE" w:rsidRDefault="00724ECE" w:rsidP="00020C41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1894" w:type="dxa"/>
          </w:tcPr>
          <w:p w14:paraId="565FAB94" w14:textId="77777777" w:rsidR="00724ECE" w:rsidRDefault="00724ECE" w:rsidP="00020C41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1894" w:type="dxa"/>
          </w:tcPr>
          <w:p w14:paraId="2F462BA0" w14:textId="77777777" w:rsidR="00724ECE" w:rsidRDefault="00724ECE" w:rsidP="00020C41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1898" w:type="dxa"/>
          </w:tcPr>
          <w:p w14:paraId="32047151" w14:textId="77777777" w:rsidR="00724ECE" w:rsidRDefault="00724ECE" w:rsidP="00020C41">
            <w:pPr>
              <w:pStyle w:val="NoSpacing"/>
              <w:spacing w:line="276" w:lineRule="auto"/>
              <w:rPr>
                <w:b/>
              </w:rPr>
            </w:pPr>
          </w:p>
        </w:tc>
      </w:tr>
      <w:tr w:rsidR="00724ECE" w14:paraId="2981BF2C" w14:textId="77777777" w:rsidTr="00C02AEB">
        <w:tc>
          <w:tcPr>
            <w:tcW w:w="1525" w:type="dxa"/>
          </w:tcPr>
          <w:p w14:paraId="7317E8AE" w14:textId="77777777" w:rsidR="00724ECE" w:rsidRDefault="00724ECE" w:rsidP="00020C41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2139" w:type="dxa"/>
          </w:tcPr>
          <w:p w14:paraId="036F1238" w14:textId="2B3032C1" w:rsidR="00724ECE" w:rsidRDefault="00724ECE" w:rsidP="00020C41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1894" w:type="dxa"/>
          </w:tcPr>
          <w:p w14:paraId="571A8E0A" w14:textId="77777777" w:rsidR="00724ECE" w:rsidRDefault="00724ECE" w:rsidP="00020C41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1894" w:type="dxa"/>
          </w:tcPr>
          <w:p w14:paraId="30C7E91B" w14:textId="77777777" w:rsidR="00724ECE" w:rsidRDefault="00724ECE" w:rsidP="00020C41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1898" w:type="dxa"/>
          </w:tcPr>
          <w:p w14:paraId="004671A0" w14:textId="77777777" w:rsidR="00724ECE" w:rsidRDefault="00724ECE" w:rsidP="00020C41">
            <w:pPr>
              <w:pStyle w:val="NoSpacing"/>
              <w:spacing w:line="276" w:lineRule="auto"/>
              <w:rPr>
                <w:b/>
              </w:rPr>
            </w:pPr>
          </w:p>
        </w:tc>
      </w:tr>
      <w:tr w:rsidR="00724ECE" w14:paraId="1451B995" w14:textId="77777777" w:rsidTr="00C02AEB">
        <w:tc>
          <w:tcPr>
            <w:tcW w:w="1525" w:type="dxa"/>
          </w:tcPr>
          <w:p w14:paraId="7C420FDE" w14:textId="77777777" w:rsidR="00724ECE" w:rsidRDefault="00724ECE" w:rsidP="00020C41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2139" w:type="dxa"/>
          </w:tcPr>
          <w:p w14:paraId="718FCFBA" w14:textId="3F5007A5" w:rsidR="00724ECE" w:rsidRDefault="00724ECE" w:rsidP="00020C41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1894" w:type="dxa"/>
          </w:tcPr>
          <w:p w14:paraId="35210B81" w14:textId="77777777" w:rsidR="00724ECE" w:rsidRDefault="00724ECE" w:rsidP="00020C41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1894" w:type="dxa"/>
          </w:tcPr>
          <w:p w14:paraId="4FC3344C" w14:textId="77777777" w:rsidR="00724ECE" w:rsidRDefault="00724ECE" w:rsidP="00020C41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1898" w:type="dxa"/>
          </w:tcPr>
          <w:p w14:paraId="0EBA18AF" w14:textId="77777777" w:rsidR="00724ECE" w:rsidRDefault="00724ECE" w:rsidP="00020C41">
            <w:pPr>
              <w:pStyle w:val="NoSpacing"/>
              <w:spacing w:line="276" w:lineRule="auto"/>
              <w:rPr>
                <w:b/>
              </w:rPr>
            </w:pPr>
          </w:p>
        </w:tc>
      </w:tr>
      <w:tr w:rsidR="00724ECE" w14:paraId="1B76AA26" w14:textId="77777777" w:rsidTr="00C02AEB">
        <w:tc>
          <w:tcPr>
            <w:tcW w:w="1525" w:type="dxa"/>
          </w:tcPr>
          <w:p w14:paraId="70F0E770" w14:textId="77777777" w:rsidR="00724ECE" w:rsidRDefault="00724ECE" w:rsidP="00020C41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2139" w:type="dxa"/>
          </w:tcPr>
          <w:p w14:paraId="1E4951F6" w14:textId="1A0C9D07" w:rsidR="00724ECE" w:rsidRDefault="00724ECE" w:rsidP="00020C41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1894" w:type="dxa"/>
          </w:tcPr>
          <w:p w14:paraId="7DDA131E" w14:textId="77777777" w:rsidR="00724ECE" w:rsidRDefault="00724ECE" w:rsidP="00020C41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1894" w:type="dxa"/>
          </w:tcPr>
          <w:p w14:paraId="321C746A" w14:textId="77777777" w:rsidR="00724ECE" w:rsidRDefault="00724ECE" w:rsidP="00020C41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1898" w:type="dxa"/>
          </w:tcPr>
          <w:p w14:paraId="08AACC92" w14:textId="77777777" w:rsidR="00724ECE" w:rsidRDefault="00724ECE" w:rsidP="00020C41">
            <w:pPr>
              <w:pStyle w:val="NoSpacing"/>
              <w:spacing w:line="276" w:lineRule="auto"/>
              <w:rPr>
                <w:b/>
              </w:rPr>
            </w:pPr>
          </w:p>
        </w:tc>
      </w:tr>
      <w:tr w:rsidR="003D4414" w14:paraId="4AF571AE" w14:textId="77777777" w:rsidTr="00C02AEB">
        <w:tc>
          <w:tcPr>
            <w:tcW w:w="1525" w:type="dxa"/>
          </w:tcPr>
          <w:p w14:paraId="2C868CBD" w14:textId="77777777" w:rsidR="003D4414" w:rsidRDefault="003D4414" w:rsidP="00020C41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2139" w:type="dxa"/>
          </w:tcPr>
          <w:p w14:paraId="40D20281" w14:textId="77777777" w:rsidR="003D4414" w:rsidRDefault="003D4414" w:rsidP="00020C41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1894" w:type="dxa"/>
          </w:tcPr>
          <w:p w14:paraId="53B6F284" w14:textId="77777777" w:rsidR="003D4414" w:rsidRDefault="003D4414" w:rsidP="00020C41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1894" w:type="dxa"/>
          </w:tcPr>
          <w:p w14:paraId="2C82A21F" w14:textId="77777777" w:rsidR="003D4414" w:rsidRDefault="003D4414" w:rsidP="00020C41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1898" w:type="dxa"/>
          </w:tcPr>
          <w:p w14:paraId="2A9255E1" w14:textId="77777777" w:rsidR="003D4414" w:rsidRDefault="003D4414" w:rsidP="00020C41">
            <w:pPr>
              <w:pStyle w:val="NoSpacing"/>
              <w:spacing w:line="276" w:lineRule="auto"/>
              <w:rPr>
                <w:b/>
              </w:rPr>
            </w:pPr>
          </w:p>
        </w:tc>
      </w:tr>
      <w:tr w:rsidR="003D4414" w14:paraId="1CCE76D9" w14:textId="77777777" w:rsidTr="00C02AEB">
        <w:tc>
          <w:tcPr>
            <w:tcW w:w="1525" w:type="dxa"/>
          </w:tcPr>
          <w:p w14:paraId="4516EAFD" w14:textId="77777777" w:rsidR="003D4414" w:rsidRDefault="003D4414" w:rsidP="00020C41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2139" w:type="dxa"/>
          </w:tcPr>
          <w:p w14:paraId="1B41D064" w14:textId="77777777" w:rsidR="003D4414" w:rsidRDefault="003D4414" w:rsidP="00020C41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1894" w:type="dxa"/>
          </w:tcPr>
          <w:p w14:paraId="46E4560F" w14:textId="77777777" w:rsidR="003D4414" w:rsidRDefault="003D4414" w:rsidP="00020C41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1894" w:type="dxa"/>
          </w:tcPr>
          <w:p w14:paraId="40C64D19" w14:textId="77777777" w:rsidR="003D4414" w:rsidRDefault="003D4414" w:rsidP="00020C41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1898" w:type="dxa"/>
          </w:tcPr>
          <w:p w14:paraId="12889525" w14:textId="77777777" w:rsidR="003D4414" w:rsidRDefault="003D4414" w:rsidP="00020C41">
            <w:pPr>
              <w:pStyle w:val="NoSpacing"/>
              <w:spacing w:line="276" w:lineRule="auto"/>
              <w:rPr>
                <w:b/>
              </w:rPr>
            </w:pPr>
          </w:p>
        </w:tc>
      </w:tr>
      <w:tr w:rsidR="00724ECE" w14:paraId="67A21828" w14:textId="77777777" w:rsidTr="00C02AEB">
        <w:tc>
          <w:tcPr>
            <w:tcW w:w="1525" w:type="dxa"/>
          </w:tcPr>
          <w:p w14:paraId="53FEFE97" w14:textId="77777777" w:rsidR="00724ECE" w:rsidRDefault="00724ECE" w:rsidP="00020C41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2139" w:type="dxa"/>
          </w:tcPr>
          <w:p w14:paraId="326A349E" w14:textId="4E134305" w:rsidR="00724ECE" w:rsidRDefault="00724ECE" w:rsidP="00020C41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1894" w:type="dxa"/>
          </w:tcPr>
          <w:p w14:paraId="2F716FCF" w14:textId="77777777" w:rsidR="00724ECE" w:rsidRDefault="00724ECE" w:rsidP="00020C41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1894" w:type="dxa"/>
          </w:tcPr>
          <w:p w14:paraId="2DDB2CF2" w14:textId="77777777" w:rsidR="00724ECE" w:rsidRDefault="00724ECE" w:rsidP="00020C41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1898" w:type="dxa"/>
          </w:tcPr>
          <w:p w14:paraId="4C580419" w14:textId="77777777" w:rsidR="00724ECE" w:rsidRDefault="00724ECE" w:rsidP="00020C41">
            <w:pPr>
              <w:pStyle w:val="NoSpacing"/>
              <w:spacing w:line="276" w:lineRule="auto"/>
              <w:rPr>
                <w:b/>
              </w:rPr>
            </w:pPr>
          </w:p>
        </w:tc>
      </w:tr>
      <w:tr w:rsidR="00724ECE" w14:paraId="70326F74" w14:textId="77777777" w:rsidTr="00C02AEB">
        <w:tc>
          <w:tcPr>
            <w:tcW w:w="1525" w:type="dxa"/>
          </w:tcPr>
          <w:p w14:paraId="4029BA6F" w14:textId="77777777" w:rsidR="00724ECE" w:rsidRDefault="00724ECE" w:rsidP="00020C41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2139" w:type="dxa"/>
          </w:tcPr>
          <w:p w14:paraId="5085B802" w14:textId="461574AC" w:rsidR="00724ECE" w:rsidRDefault="00724ECE" w:rsidP="00020C41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1894" w:type="dxa"/>
          </w:tcPr>
          <w:p w14:paraId="34F0F9C5" w14:textId="77777777" w:rsidR="00724ECE" w:rsidRDefault="00724ECE" w:rsidP="00020C41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1894" w:type="dxa"/>
          </w:tcPr>
          <w:p w14:paraId="1BAADAA1" w14:textId="77777777" w:rsidR="00724ECE" w:rsidRDefault="00724ECE" w:rsidP="00020C41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1898" w:type="dxa"/>
          </w:tcPr>
          <w:p w14:paraId="049200B9" w14:textId="77777777" w:rsidR="00724ECE" w:rsidRDefault="00724ECE" w:rsidP="00020C41">
            <w:pPr>
              <w:pStyle w:val="NoSpacing"/>
              <w:spacing w:line="276" w:lineRule="auto"/>
              <w:rPr>
                <w:b/>
              </w:rPr>
            </w:pPr>
          </w:p>
        </w:tc>
      </w:tr>
      <w:tr w:rsidR="00724ECE" w14:paraId="0BE112C3" w14:textId="77777777" w:rsidTr="00C02AEB">
        <w:tc>
          <w:tcPr>
            <w:tcW w:w="1525" w:type="dxa"/>
          </w:tcPr>
          <w:p w14:paraId="615BEEC0" w14:textId="77777777" w:rsidR="00724ECE" w:rsidRDefault="00724ECE" w:rsidP="00020C41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2139" w:type="dxa"/>
          </w:tcPr>
          <w:p w14:paraId="59EAA276" w14:textId="396E8E75" w:rsidR="00724ECE" w:rsidRDefault="00724ECE" w:rsidP="00020C41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1894" w:type="dxa"/>
          </w:tcPr>
          <w:p w14:paraId="1967634F" w14:textId="77777777" w:rsidR="00724ECE" w:rsidRDefault="00724ECE" w:rsidP="00020C41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1894" w:type="dxa"/>
          </w:tcPr>
          <w:p w14:paraId="2E598A64" w14:textId="77777777" w:rsidR="00724ECE" w:rsidRDefault="00724ECE" w:rsidP="00020C41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1898" w:type="dxa"/>
          </w:tcPr>
          <w:p w14:paraId="3C1EFD1D" w14:textId="77777777" w:rsidR="00724ECE" w:rsidRDefault="00724ECE" w:rsidP="00020C41">
            <w:pPr>
              <w:pStyle w:val="NoSpacing"/>
              <w:spacing w:line="276" w:lineRule="auto"/>
              <w:rPr>
                <w:b/>
              </w:rPr>
            </w:pPr>
          </w:p>
        </w:tc>
      </w:tr>
      <w:tr w:rsidR="00724ECE" w14:paraId="222CBEA4" w14:textId="77777777" w:rsidTr="00C02AEB">
        <w:tc>
          <w:tcPr>
            <w:tcW w:w="1525" w:type="dxa"/>
          </w:tcPr>
          <w:p w14:paraId="43E9C74F" w14:textId="77777777" w:rsidR="00724ECE" w:rsidRDefault="00724ECE" w:rsidP="00020C41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2139" w:type="dxa"/>
          </w:tcPr>
          <w:p w14:paraId="5499726B" w14:textId="415DBB5D" w:rsidR="00724ECE" w:rsidRDefault="00724ECE" w:rsidP="00020C41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1894" w:type="dxa"/>
          </w:tcPr>
          <w:p w14:paraId="1DC759D3" w14:textId="77777777" w:rsidR="00724ECE" w:rsidRDefault="00724ECE" w:rsidP="00020C41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1894" w:type="dxa"/>
          </w:tcPr>
          <w:p w14:paraId="03CDBD29" w14:textId="77777777" w:rsidR="00724ECE" w:rsidRDefault="00724ECE" w:rsidP="00020C41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1898" w:type="dxa"/>
          </w:tcPr>
          <w:p w14:paraId="06DE88A4" w14:textId="77777777" w:rsidR="00724ECE" w:rsidRDefault="00724ECE" w:rsidP="00020C41">
            <w:pPr>
              <w:pStyle w:val="NoSpacing"/>
              <w:spacing w:line="276" w:lineRule="auto"/>
              <w:rPr>
                <w:b/>
              </w:rPr>
            </w:pPr>
          </w:p>
        </w:tc>
      </w:tr>
      <w:tr w:rsidR="00724ECE" w14:paraId="2DE2A982" w14:textId="77777777" w:rsidTr="00C02AEB">
        <w:tc>
          <w:tcPr>
            <w:tcW w:w="1525" w:type="dxa"/>
          </w:tcPr>
          <w:p w14:paraId="12942D86" w14:textId="77777777" w:rsidR="00724ECE" w:rsidRDefault="00724ECE" w:rsidP="00020C41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2139" w:type="dxa"/>
          </w:tcPr>
          <w:p w14:paraId="299A62DC" w14:textId="74483E8A" w:rsidR="00724ECE" w:rsidRDefault="00724ECE" w:rsidP="00020C41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1894" w:type="dxa"/>
          </w:tcPr>
          <w:p w14:paraId="22CF5E20" w14:textId="77777777" w:rsidR="00724ECE" w:rsidRDefault="00724ECE" w:rsidP="00020C41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1894" w:type="dxa"/>
          </w:tcPr>
          <w:p w14:paraId="085AC10D" w14:textId="77777777" w:rsidR="00724ECE" w:rsidRDefault="00724ECE" w:rsidP="00020C41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1898" w:type="dxa"/>
          </w:tcPr>
          <w:p w14:paraId="1CACD7E2" w14:textId="77777777" w:rsidR="00724ECE" w:rsidRDefault="00724ECE" w:rsidP="00020C41">
            <w:pPr>
              <w:pStyle w:val="NoSpacing"/>
              <w:spacing w:line="276" w:lineRule="auto"/>
              <w:rPr>
                <w:b/>
              </w:rPr>
            </w:pPr>
          </w:p>
        </w:tc>
      </w:tr>
    </w:tbl>
    <w:p w14:paraId="6B8DA0BD" w14:textId="77777777" w:rsidR="004A2CAA" w:rsidRDefault="004A2CAA" w:rsidP="008227AA">
      <w:pPr>
        <w:pStyle w:val="NoSpacing"/>
        <w:spacing w:line="360" w:lineRule="auto"/>
      </w:pPr>
    </w:p>
    <w:p w14:paraId="1C013292" w14:textId="1FC6042E" w:rsidR="00E67D62" w:rsidRPr="00260E66" w:rsidRDefault="00020C41" w:rsidP="008227AA">
      <w:pPr>
        <w:pStyle w:val="NoSpacing"/>
        <w:spacing w:line="360" w:lineRule="auto"/>
        <w:rPr>
          <w:sz w:val="21"/>
          <w:szCs w:val="21"/>
        </w:rPr>
      </w:pPr>
      <w:r w:rsidRPr="00260E66">
        <w:rPr>
          <w:sz w:val="21"/>
          <w:szCs w:val="21"/>
        </w:rPr>
        <w:t xml:space="preserve">Total # of hours </w:t>
      </w:r>
      <w:r w:rsidR="00A203EE">
        <w:rPr>
          <w:sz w:val="21"/>
          <w:szCs w:val="21"/>
        </w:rPr>
        <w:t>for welding unit</w:t>
      </w:r>
      <w:r w:rsidR="00D82306">
        <w:rPr>
          <w:sz w:val="21"/>
          <w:szCs w:val="21"/>
        </w:rPr>
        <w:t xml:space="preserve">: </w:t>
      </w:r>
      <w:r w:rsidR="00A203EE">
        <w:rPr>
          <w:sz w:val="21"/>
          <w:szCs w:val="21"/>
        </w:rPr>
        <w:t xml:space="preserve"> </w:t>
      </w:r>
      <w:r w:rsidRPr="00260E66">
        <w:rPr>
          <w:sz w:val="21"/>
          <w:szCs w:val="21"/>
        </w:rPr>
        <w:t>________</w:t>
      </w:r>
      <w:r w:rsidR="004A2CAA" w:rsidRPr="00260E66">
        <w:rPr>
          <w:sz w:val="21"/>
          <w:szCs w:val="21"/>
        </w:rPr>
        <w:t xml:space="preserve"> x</w:t>
      </w:r>
      <w:r w:rsidRPr="00260E66">
        <w:rPr>
          <w:sz w:val="21"/>
          <w:szCs w:val="21"/>
        </w:rPr>
        <w:t xml:space="preserve"> $____</w:t>
      </w:r>
      <w:r w:rsidR="004A2CAA" w:rsidRPr="00260E66">
        <w:rPr>
          <w:sz w:val="21"/>
          <w:szCs w:val="21"/>
        </w:rPr>
        <w:t>___ per hour =</w:t>
      </w:r>
      <w:r w:rsidRPr="00260E66">
        <w:rPr>
          <w:sz w:val="21"/>
          <w:szCs w:val="21"/>
        </w:rPr>
        <w:t xml:space="preserve"> $________</w:t>
      </w:r>
      <w:r w:rsidR="004A2CAA" w:rsidRPr="00260E66">
        <w:rPr>
          <w:sz w:val="21"/>
          <w:szCs w:val="21"/>
        </w:rPr>
        <w:t>__</w:t>
      </w:r>
      <w:r w:rsidRPr="00260E66">
        <w:rPr>
          <w:sz w:val="21"/>
          <w:szCs w:val="21"/>
        </w:rPr>
        <w:t xml:space="preserve"> </w:t>
      </w:r>
    </w:p>
    <w:p w14:paraId="747D3188" w14:textId="77777777" w:rsidR="00E67D62" w:rsidRPr="00885BF1" w:rsidRDefault="00E67D62" w:rsidP="008227AA">
      <w:pPr>
        <w:pStyle w:val="NoSpacing"/>
        <w:spacing w:line="360" w:lineRule="auto"/>
        <w:rPr>
          <w:sz w:val="12"/>
          <w:szCs w:val="12"/>
        </w:rPr>
      </w:pPr>
    </w:p>
    <w:p w14:paraId="5EC4B71A" w14:textId="464B10D7" w:rsidR="00E67D62" w:rsidRPr="00260E66" w:rsidRDefault="00E67D62" w:rsidP="00E67D62">
      <w:pPr>
        <w:pStyle w:val="NoSpacing"/>
        <w:spacing w:line="360" w:lineRule="auto"/>
        <w:rPr>
          <w:sz w:val="21"/>
          <w:szCs w:val="21"/>
        </w:rPr>
      </w:pPr>
      <w:r w:rsidRPr="00260E66">
        <w:rPr>
          <w:sz w:val="21"/>
          <w:szCs w:val="21"/>
        </w:rPr>
        <w:t xml:space="preserve">Total # of hours </w:t>
      </w:r>
      <w:r w:rsidR="00A203EE">
        <w:rPr>
          <w:sz w:val="21"/>
          <w:szCs w:val="21"/>
        </w:rPr>
        <w:t xml:space="preserve">for machining/fabricating unit </w:t>
      </w:r>
      <w:r w:rsidRPr="00260E66">
        <w:rPr>
          <w:sz w:val="21"/>
          <w:szCs w:val="21"/>
        </w:rPr>
        <w:t xml:space="preserve">________ x $_______ per hour </w:t>
      </w:r>
      <w:r w:rsidR="00D82306">
        <w:rPr>
          <w:sz w:val="21"/>
          <w:szCs w:val="21"/>
        </w:rPr>
        <w:t xml:space="preserve"> </w:t>
      </w:r>
      <w:r w:rsidRPr="00260E66">
        <w:rPr>
          <w:sz w:val="21"/>
          <w:szCs w:val="21"/>
        </w:rPr>
        <w:t xml:space="preserve">= $__________ </w:t>
      </w:r>
    </w:p>
    <w:p w14:paraId="38A567A2" w14:textId="3C8D0B4B" w:rsidR="00E67D62" w:rsidRDefault="00E67D62" w:rsidP="00FF490C">
      <w:pPr>
        <w:pStyle w:val="NoSpacing"/>
        <w:spacing w:line="360" w:lineRule="auto"/>
        <w:rPr>
          <w:sz w:val="12"/>
          <w:szCs w:val="12"/>
        </w:rPr>
      </w:pPr>
    </w:p>
    <w:p w14:paraId="09F71EDB" w14:textId="428B4AC1" w:rsidR="00885BF1" w:rsidRPr="00885BF1" w:rsidRDefault="00885BF1" w:rsidP="00FF490C">
      <w:pPr>
        <w:pStyle w:val="NoSpacing"/>
        <w:spacing w:line="360" w:lineRule="auto"/>
      </w:pPr>
      <w:r w:rsidRPr="008A66B7">
        <w:rPr>
          <w:b/>
        </w:rPr>
        <w:t>Total</w:t>
      </w:r>
      <w:r w:rsidR="008A66B7" w:rsidRPr="008A66B7">
        <w:rPr>
          <w:b/>
        </w:rPr>
        <w:t xml:space="preserve"> unit charge</w:t>
      </w:r>
      <w:r w:rsidR="00EE2B2B">
        <w:rPr>
          <w:b/>
        </w:rPr>
        <w:t>s</w:t>
      </w:r>
      <w:r w:rsidR="00591A8C">
        <w:rPr>
          <w:b/>
        </w:rPr>
        <w:t xml:space="preserve">: </w:t>
      </w:r>
      <w:r w:rsidR="008A66B7" w:rsidRPr="00591A8C">
        <w:t xml:space="preserve"> $___________________</w:t>
      </w:r>
    </w:p>
    <w:p w14:paraId="6F6CB43C" w14:textId="77777777" w:rsidR="00260E66" w:rsidRPr="008227AA" w:rsidRDefault="00260E66" w:rsidP="00FF490C">
      <w:pPr>
        <w:pStyle w:val="NoSpacing"/>
        <w:spacing w:line="360" w:lineRule="auto"/>
        <w:rPr>
          <w:b/>
          <w:u w:val="single"/>
        </w:rPr>
      </w:pPr>
    </w:p>
    <w:p w14:paraId="191E9FA1" w14:textId="77777777" w:rsidR="00FF490C" w:rsidRPr="00026D71" w:rsidRDefault="00FF490C" w:rsidP="00FF490C">
      <w:pPr>
        <w:pStyle w:val="NoSpacing"/>
        <w:spacing w:line="360" w:lineRule="auto"/>
      </w:pPr>
      <w:r w:rsidRPr="00026D71">
        <w:t>(</w:t>
      </w:r>
      <w:r>
        <w:t>Materials purchased- if any – invoices attached</w:t>
      </w:r>
      <w:r w:rsidRPr="00026D71">
        <w:t>):</w:t>
      </w:r>
      <w:r w:rsidRPr="00026D71">
        <w:tab/>
      </w:r>
      <w:r w:rsidRPr="00026D71">
        <w:tab/>
      </w:r>
      <w:r w:rsidRPr="00026D71">
        <w:tab/>
      </w:r>
      <w:r w:rsidRPr="00026D71">
        <w:tab/>
      </w:r>
      <w:r w:rsidRPr="00026D71">
        <w:tab/>
      </w:r>
      <w:r w:rsidRPr="00026D71">
        <w:rPr>
          <w:u w:val="single"/>
        </w:rPr>
        <w:t>Price:</w:t>
      </w:r>
    </w:p>
    <w:p w14:paraId="46DE90D2" w14:textId="77777777" w:rsidR="00FF490C" w:rsidRPr="00E67D62" w:rsidRDefault="00FF490C" w:rsidP="00FF490C">
      <w:pPr>
        <w:pStyle w:val="NoSpacing"/>
        <w:spacing w:line="360" w:lineRule="auto"/>
      </w:pPr>
      <w:r w:rsidRPr="00E67D62">
        <w:t>_____________________________________________________</w:t>
      </w:r>
      <w:r w:rsidRPr="00E67D62">
        <w:tab/>
      </w:r>
      <w:r w:rsidRPr="00E67D62">
        <w:tab/>
        <w:t>___________________</w:t>
      </w:r>
    </w:p>
    <w:p w14:paraId="63669E01" w14:textId="77777777" w:rsidR="00FF490C" w:rsidRPr="00E67D62" w:rsidRDefault="00FF490C" w:rsidP="00FF490C">
      <w:pPr>
        <w:pStyle w:val="NoSpacing"/>
        <w:spacing w:line="360" w:lineRule="auto"/>
      </w:pPr>
      <w:r w:rsidRPr="00E67D62">
        <w:t>_____________________________________________________</w:t>
      </w:r>
      <w:r w:rsidRPr="00E67D62">
        <w:tab/>
      </w:r>
      <w:r w:rsidRPr="00E67D62">
        <w:tab/>
        <w:t>___________________</w:t>
      </w:r>
    </w:p>
    <w:p w14:paraId="72C884C5" w14:textId="77777777" w:rsidR="00FF490C" w:rsidRPr="00E67D62" w:rsidRDefault="00FF490C" w:rsidP="00FF490C">
      <w:pPr>
        <w:pStyle w:val="NoSpacing"/>
        <w:spacing w:line="360" w:lineRule="auto"/>
      </w:pPr>
      <w:r w:rsidRPr="00E67D62">
        <w:t>_____________________________________________________</w:t>
      </w:r>
      <w:r w:rsidRPr="00E67D62">
        <w:tab/>
      </w:r>
      <w:r w:rsidRPr="00E67D62">
        <w:tab/>
        <w:t>___________________</w:t>
      </w:r>
    </w:p>
    <w:p w14:paraId="119A75CD" w14:textId="77777777" w:rsidR="00FF490C" w:rsidRPr="00E67D62" w:rsidRDefault="00FF490C" w:rsidP="00FF490C">
      <w:pPr>
        <w:pStyle w:val="NoSpacing"/>
        <w:spacing w:line="360" w:lineRule="auto"/>
      </w:pPr>
      <w:r w:rsidRPr="00E67D62">
        <w:t>_____________________________________________________</w:t>
      </w:r>
      <w:r w:rsidRPr="00E67D62">
        <w:tab/>
      </w:r>
      <w:r w:rsidRPr="00E67D62">
        <w:tab/>
        <w:t>___________________</w:t>
      </w:r>
    </w:p>
    <w:p w14:paraId="6DA5F33D" w14:textId="77777777" w:rsidR="00FF490C" w:rsidRPr="00E67D62" w:rsidRDefault="00FF490C" w:rsidP="00FF490C">
      <w:pPr>
        <w:pStyle w:val="NoSpacing"/>
        <w:spacing w:line="360" w:lineRule="auto"/>
      </w:pPr>
      <w:r w:rsidRPr="00E67D62">
        <w:t>_____________________________________________________</w:t>
      </w:r>
      <w:r w:rsidRPr="00E67D62">
        <w:tab/>
      </w:r>
      <w:r w:rsidRPr="00E67D62">
        <w:tab/>
        <w:t>___________________</w:t>
      </w:r>
    </w:p>
    <w:p w14:paraId="12716D17" w14:textId="77777777" w:rsidR="00FF490C" w:rsidRPr="00E67D62" w:rsidRDefault="00FF490C" w:rsidP="00FF490C">
      <w:pPr>
        <w:pStyle w:val="NoSpacing"/>
        <w:spacing w:line="360" w:lineRule="auto"/>
      </w:pPr>
      <w:r w:rsidRPr="00E67D62">
        <w:t>_____________________________________________________</w:t>
      </w:r>
      <w:r w:rsidRPr="00E67D62">
        <w:tab/>
      </w:r>
      <w:r w:rsidRPr="00E67D62">
        <w:tab/>
        <w:t>___________________</w:t>
      </w:r>
    </w:p>
    <w:p w14:paraId="2472BDA2" w14:textId="77777777" w:rsidR="00FF490C" w:rsidRPr="00E67D62" w:rsidRDefault="00FF490C" w:rsidP="00FF490C">
      <w:pPr>
        <w:pStyle w:val="NoSpacing"/>
        <w:spacing w:line="360" w:lineRule="auto"/>
      </w:pPr>
      <w:r w:rsidRPr="00E67D62">
        <w:t>_____________________________________________________</w:t>
      </w:r>
      <w:r w:rsidRPr="00E67D62">
        <w:tab/>
      </w:r>
      <w:r w:rsidRPr="00E67D62">
        <w:tab/>
        <w:t>___________________</w:t>
      </w:r>
    </w:p>
    <w:p w14:paraId="60E1C51E" w14:textId="77777777" w:rsidR="00FF490C" w:rsidRPr="00E67D62" w:rsidRDefault="00FF490C" w:rsidP="00FF490C">
      <w:pPr>
        <w:pStyle w:val="NoSpacing"/>
        <w:spacing w:line="360" w:lineRule="auto"/>
      </w:pPr>
      <w:r w:rsidRPr="00E67D62">
        <w:t>Subtotal:</w:t>
      </w:r>
      <w:r w:rsidRPr="00E67D62">
        <w:tab/>
      </w:r>
      <w:r w:rsidRPr="00E67D62">
        <w:tab/>
      </w:r>
      <w:r w:rsidRPr="00E67D62">
        <w:tab/>
      </w:r>
      <w:r w:rsidRPr="00E67D62">
        <w:tab/>
      </w:r>
      <w:r w:rsidRPr="00E67D62">
        <w:tab/>
      </w:r>
      <w:r w:rsidRPr="00E67D62">
        <w:tab/>
      </w:r>
      <w:r w:rsidRPr="00E67D62">
        <w:tab/>
      </w:r>
      <w:r w:rsidRPr="00E67D62">
        <w:tab/>
      </w:r>
      <w:r w:rsidRPr="00E67D62">
        <w:tab/>
        <w:t>$__________________</w:t>
      </w:r>
    </w:p>
    <w:p w14:paraId="332F3377" w14:textId="77777777" w:rsidR="00FF490C" w:rsidRDefault="00FF490C" w:rsidP="00A74AD9">
      <w:pPr>
        <w:pStyle w:val="NoSpacing"/>
        <w:spacing w:line="360" w:lineRule="auto"/>
        <w:rPr>
          <w:b/>
        </w:rPr>
      </w:pPr>
    </w:p>
    <w:p w14:paraId="2FEE9F54" w14:textId="6F703EB7" w:rsidR="00A74AD9" w:rsidRDefault="00A74AD9" w:rsidP="00A74AD9">
      <w:pPr>
        <w:pStyle w:val="NoSpacing"/>
        <w:spacing w:line="360" w:lineRule="auto"/>
      </w:pPr>
      <w:r w:rsidRPr="00E67D62">
        <w:t xml:space="preserve">Unit </w:t>
      </w:r>
      <w:r w:rsidR="00E67D62" w:rsidRPr="00E67D62">
        <w:t>total from above</w:t>
      </w:r>
      <w:r w:rsidRPr="00E67D62">
        <w:t>:</w:t>
      </w:r>
      <w:r w:rsidRPr="00E67D62">
        <w:tab/>
      </w:r>
      <w:r w:rsidRPr="00E67D62">
        <w:tab/>
      </w:r>
      <w:r w:rsidRPr="00E67D62">
        <w:tab/>
      </w:r>
      <w:r w:rsidRPr="00E67D62">
        <w:tab/>
      </w:r>
      <w:r w:rsidRPr="00E67D62">
        <w:tab/>
      </w:r>
      <w:r w:rsidRPr="00E67D62">
        <w:tab/>
      </w:r>
      <w:r w:rsidRPr="00E67D62">
        <w:tab/>
      </w:r>
      <w:r w:rsidR="00E67D62">
        <w:tab/>
      </w:r>
      <w:r w:rsidRPr="00E67D62">
        <w:t>$__________________</w:t>
      </w:r>
    </w:p>
    <w:p w14:paraId="4022F4C8" w14:textId="77777777" w:rsidR="00E67D62" w:rsidRPr="00E67D62" w:rsidRDefault="00E67D62" w:rsidP="00A74AD9">
      <w:pPr>
        <w:pStyle w:val="NoSpacing"/>
        <w:spacing w:line="360" w:lineRule="auto"/>
      </w:pPr>
    </w:p>
    <w:p w14:paraId="706316E1" w14:textId="77777777" w:rsidR="00A74AD9" w:rsidRDefault="00A74AD9" w:rsidP="00A74AD9">
      <w:pPr>
        <w:pStyle w:val="NoSpacing"/>
        <w:spacing w:line="360" w:lineRule="auto"/>
        <w:rPr>
          <w:b/>
        </w:rPr>
      </w:pPr>
      <w:r>
        <w:rPr>
          <w:b/>
        </w:rPr>
        <w:t>GRAND TOTAL: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$__________________</w:t>
      </w:r>
    </w:p>
    <w:p w14:paraId="4C44574D" w14:textId="77777777" w:rsidR="008227AA" w:rsidRPr="00E04F48" w:rsidRDefault="008227AA" w:rsidP="008227AA">
      <w:pPr>
        <w:pStyle w:val="NoSpacing"/>
        <w:spacing w:line="360" w:lineRule="auto"/>
        <w:rPr>
          <w:b/>
        </w:rPr>
      </w:pPr>
    </w:p>
    <w:sectPr w:rsidR="008227AA" w:rsidRPr="00E04F48" w:rsidSect="00772F31">
      <w:footerReference w:type="default" r:id="rId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5DF31" w14:textId="77777777" w:rsidR="005C348D" w:rsidRDefault="005C348D" w:rsidP="00772F31">
      <w:pPr>
        <w:spacing w:after="0" w:line="240" w:lineRule="auto"/>
      </w:pPr>
      <w:r>
        <w:separator/>
      </w:r>
    </w:p>
  </w:endnote>
  <w:endnote w:type="continuationSeparator" w:id="0">
    <w:p w14:paraId="143AEAEF" w14:textId="77777777" w:rsidR="005C348D" w:rsidRDefault="005C348D" w:rsidP="00772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D4987" w14:textId="1D7D3385" w:rsidR="00772F31" w:rsidRDefault="0014625C">
    <w:pPr>
      <w:pStyle w:val="Footer"/>
    </w:pPr>
    <w:r>
      <w:tab/>
    </w:r>
    <w:r>
      <w:tab/>
      <w:t xml:space="preserve">Revised </w:t>
    </w:r>
    <w:r w:rsidR="00917C76">
      <w:t>7/0</w:t>
    </w:r>
    <w:r w:rsidR="00276B6F">
      <w:t>1/19</w:t>
    </w:r>
  </w:p>
  <w:p w14:paraId="0F3C89A0" w14:textId="77777777" w:rsidR="00276B6F" w:rsidRDefault="00276B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78282" w14:textId="77777777" w:rsidR="005C348D" w:rsidRDefault="005C348D" w:rsidP="00772F31">
      <w:pPr>
        <w:spacing w:after="0" w:line="240" w:lineRule="auto"/>
      </w:pPr>
      <w:r>
        <w:separator/>
      </w:r>
    </w:p>
  </w:footnote>
  <w:footnote w:type="continuationSeparator" w:id="0">
    <w:p w14:paraId="7ADB1AEF" w14:textId="77777777" w:rsidR="005C348D" w:rsidRDefault="005C348D" w:rsidP="00772F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F48"/>
    <w:rsid w:val="00020C41"/>
    <w:rsid w:val="00026D71"/>
    <w:rsid w:val="00091641"/>
    <w:rsid w:val="00117CF6"/>
    <w:rsid w:val="0014625C"/>
    <w:rsid w:val="001768A2"/>
    <w:rsid w:val="001C4810"/>
    <w:rsid w:val="002049B1"/>
    <w:rsid w:val="0021799F"/>
    <w:rsid w:val="002242E1"/>
    <w:rsid w:val="00260E66"/>
    <w:rsid w:val="0026604D"/>
    <w:rsid w:val="00276B6F"/>
    <w:rsid w:val="002C69F6"/>
    <w:rsid w:val="002F724A"/>
    <w:rsid w:val="003A2BA1"/>
    <w:rsid w:val="003C4070"/>
    <w:rsid w:val="003D4414"/>
    <w:rsid w:val="00432DA1"/>
    <w:rsid w:val="004A2CAA"/>
    <w:rsid w:val="004B0176"/>
    <w:rsid w:val="004F3B3F"/>
    <w:rsid w:val="00527507"/>
    <w:rsid w:val="005418CD"/>
    <w:rsid w:val="00591A8C"/>
    <w:rsid w:val="005A44B5"/>
    <w:rsid w:val="005C348D"/>
    <w:rsid w:val="00631004"/>
    <w:rsid w:val="00636213"/>
    <w:rsid w:val="00637DE3"/>
    <w:rsid w:val="00646D3C"/>
    <w:rsid w:val="006750D9"/>
    <w:rsid w:val="0069020D"/>
    <w:rsid w:val="006A2F0C"/>
    <w:rsid w:val="006F304D"/>
    <w:rsid w:val="00724ECE"/>
    <w:rsid w:val="00760072"/>
    <w:rsid w:val="00761F14"/>
    <w:rsid w:val="00772F31"/>
    <w:rsid w:val="007E5DA5"/>
    <w:rsid w:val="008227AA"/>
    <w:rsid w:val="00877395"/>
    <w:rsid w:val="00885BF1"/>
    <w:rsid w:val="00893689"/>
    <w:rsid w:val="008A3746"/>
    <w:rsid w:val="008A66B7"/>
    <w:rsid w:val="008E6EA4"/>
    <w:rsid w:val="009044D7"/>
    <w:rsid w:val="00917C76"/>
    <w:rsid w:val="00970E8C"/>
    <w:rsid w:val="00A203EE"/>
    <w:rsid w:val="00A74AD9"/>
    <w:rsid w:val="00AF23A1"/>
    <w:rsid w:val="00BA13D7"/>
    <w:rsid w:val="00C02AEB"/>
    <w:rsid w:val="00C867DB"/>
    <w:rsid w:val="00D2129B"/>
    <w:rsid w:val="00D53861"/>
    <w:rsid w:val="00D82306"/>
    <w:rsid w:val="00E04F48"/>
    <w:rsid w:val="00E4372F"/>
    <w:rsid w:val="00E67D62"/>
    <w:rsid w:val="00E73120"/>
    <w:rsid w:val="00EE2B2B"/>
    <w:rsid w:val="00EF382C"/>
    <w:rsid w:val="00F14F6C"/>
    <w:rsid w:val="00F445F9"/>
    <w:rsid w:val="00F478C0"/>
    <w:rsid w:val="00F7221E"/>
    <w:rsid w:val="00FD48A7"/>
    <w:rsid w:val="00FF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5FD88"/>
  <w15:chartTrackingRefBased/>
  <w15:docId w15:val="{58F837D7-6024-482A-BEE5-4E7D208AF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4F48"/>
    <w:pPr>
      <w:spacing w:after="0" w:line="240" w:lineRule="auto"/>
    </w:pPr>
  </w:style>
  <w:style w:type="table" w:styleId="TableGrid">
    <w:name w:val="Table Grid"/>
    <w:basedOn w:val="TableNormal"/>
    <w:uiPriority w:val="39"/>
    <w:rsid w:val="00020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2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F31"/>
  </w:style>
  <w:style w:type="paragraph" w:styleId="Footer">
    <w:name w:val="footer"/>
    <w:basedOn w:val="Normal"/>
    <w:link w:val="FooterChar"/>
    <w:uiPriority w:val="99"/>
    <w:unhideWhenUsed/>
    <w:rsid w:val="00772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F31"/>
  </w:style>
  <w:style w:type="paragraph" w:styleId="BalloonText">
    <w:name w:val="Balloon Text"/>
    <w:basedOn w:val="Normal"/>
    <w:link w:val="BalloonTextChar"/>
    <w:uiPriority w:val="99"/>
    <w:semiHidden/>
    <w:unhideWhenUsed/>
    <w:rsid w:val="00BA1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3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Dahl</dc:creator>
  <cp:keywords/>
  <dc:description/>
  <cp:lastModifiedBy>Beth Dahl</cp:lastModifiedBy>
  <cp:revision>61</cp:revision>
  <cp:lastPrinted>2019-05-31T16:08:00Z</cp:lastPrinted>
  <dcterms:created xsi:type="dcterms:W3CDTF">2019-05-31T04:11:00Z</dcterms:created>
  <dcterms:modified xsi:type="dcterms:W3CDTF">2019-07-01T16:12:00Z</dcterms:modified>
</cp:coreProperties>
</file>