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9" w:rsidRDefault="002F0F19">
      <w:pPr>
        <w:jc w:val="center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 xml:space="preserve">NDSU </w:t>
      </w:r>
      <w:r w:rsidR="00253A12">
        <w:rPr>
          <w:rFonts w:ascii="Arial" w:hAnsi="Arial"/>
          <w:b/>
          <w:sz w:val="28"/>
        </w:rPr>
        <w:t xml:space="preserve">Student </w:t>
      </w:r>
      <w:r>
        <w:rPr>
          <w:rFonts w:ascii="Arial" w:hAnsi="Arial"/>
          <w:b/>
          <w:sz w:val="28"/>
        </w:rPr>
        <w:t xml:space="preserve">Technology </w:t>
      </w:r>
      <w:r w:rsidR="00253A12">
        <w:rPr>
          <w:rFonts w:ascii="Arial" w:hAnsi="Arial"/>
          <w:b/>
          <w:sz w:val="28"/>
        </w:rPr>
        <w:t xml:space="preserve">Fee </w:t>
      </w:r>
      <w:r>
        <w:rPr>
          <w:rFonts w:ascii="Arial" w:hAnsi="Arial"/>
          <w:b/>
          <w:sz w:val="28"/>
        </w:rPr>
        <w:t>Action Plan</w:t>
      </w:r>
      <w:r w:rsidR="00BE0A47">
        <w:rPr>
          <w:rFonts w:ascii="Arial" w:hAnsi="Arial"/>
          <w:b/>
          <w:sz w:val="28"/>
        </w:rPr>
        <w:t xml:space="preserve"> </w:t>
      </w:r>
    </w:p>
    <w:p w:rsidR="0046649A" w:rsidRDefault="0046649A">
      <w:pPr>
        <w:jc w:val="center"/>
        <w:rPr>
          <w:rFonts w:ascii="Arial" w:hAnsi="Arial"/>
          <w:b/>
          <w:sz w:val="24"/>
        </w:rPr>
      </w:pPr>
    </w:p>
    <w:p w:rsidR="002F0F19" w:rsidRDefault="0068575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Request for Extension</w:t>
      </w:r>
    </w:p>
    <w:p w:rsidR="00333CC4" w:rsidRDefault="00333CC4" w:rsidP="00333CC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CC4" w:rsidRDefault="00333CC4" w:rsidP="00333CC4">
      <w:pPr>
        <w:jc w:val="center"/>
        <w:rPr>
          <w:rFonts w:ascii="Arial" w:hAnsi="Arial"/>
          <w:b/>
          <w:sz w:val="28"/>
        </w:rPr>
      </w:pPr>
      <w:r w:rsidRPr="0046649A">
        <w:rPr>
          <w:rFonts w:ascii="Arial" w:hAnsi="Arial" w:cs="Arial"/>
          <w:b/>
          <w:bCs/>
          <w:color w:val="000000"/>
          <w:sz w:val="18"/>
          <w:szCs w:val="18"/>
        </w:rPr>
        <w:t xml:space="preserve">Please email this request prior to the current projected completion date, to CeCe Rohwedder at </w:t>
      </w:r>
      <w:hyperlink r:id="rId7" w:history="1">
        <w:r w:rsidRPr="0046649A">
          <w:rPr>
            <w:rStyle w:val="Hyperlink"/>
            <w:rFonts w:ascii="Arial" w:hAnsi="Arial" w:cs="Arial"/>
            <w:b/>
            <w:bCs/>
            <w:sz w:val="18"/>
            <w:szCs w:val="18"/>
          </w:rPr>
          <w:t>cece.rohwedder@ndsu.edu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2F0F19" w:rsidRDefault="002F0F19"/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6D3346" w:rsidTr="00FC0201"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346" w:rsidRDefault="006D3346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Project Title:</w:t>
            </w:r>
          </w:p>
          <w:p w:rsidR="006D3346" w:rsidRDefault="006D3346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D3346" w:rsidTr="0046649A">
        <w:trPr>
          <w:trHeight w:val="291"/>
        </w:trPr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346" w:rsidRDefault="006D3346" w:rsidP="006D3346">
            <w:r w:rsidRPr="0046649A">
              <w:rPr>
                <w:rFonts w:ascii="Arial" w:hAnsi="Arial"/>
                <w:b/>
                <w:sz w:val="18"/>
              </w:rPr>
              <w:t>Project TFAC Number:</w:t>
            </w:r>
          </w:p>
        </w:tc>
        <w:bookmarkStart w:id="0" w:name="_GoBack"/>
        <w:bookmarkEnd w:id="0"/>
      </w:tr>
      <w:tr w:rsidR="006D3346" w:rsidTr="00D86E99"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346" w:rsidRDefault="006D3346">
            <w:pPr>
              <w:spacing w:before="60" w:after="60"/>
              <w:rPr>
                <w:rFonts w:ascii="Arial" w:hAnsi="Arial"/>
                <w:b/>
                <w:sz w:val="18"/>
              </w:rPr>
            </w:pPr>
            <w:r w:rsidRPr="0046649A">
              <w:rPr>
                <w:rFonts w:ascii="Arial" w:hAnsi="Arial"/>
                <w:b/>
                <w:sz w:val="18"/>
              </w:rPr>
              <w:t>Project Fund Number:</w:t>
            </w:r>
          </w:p>
        </w:tc>
      </w:tr>
      <w:tr w:rsidR="002F0F19" w:rsidTr="00612398"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7451C6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Requested Ending Date: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From:</w:t>
            </w:r>
          </w:p>
        </w:tc>
        <w:tc>
          <w:tcPr>
            <w:tcW w:w="3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To:</w:t>
            </w:r>
          </w:p>
        </w:tc>
      </w:tr>
      <w:tr w:rsidR="002F0F19" w:rsidTr="00612398"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Total Technology Fee </w:t>
            </w:r>
            <w:r w:rsidR="00685754">
              <w:rPr>
                <w:rFonts w:ascii="Arial" w:hAnsi="Arial"/>
                <w:b/>
                <w:sz w:val="18"/>
              </w:rPr>
              <w:t xml:space="preserve">Award:  </w:t>
            </w:r>
          </w:p>
        </w:tc>
      </w:tr>
      <w:tr w:rsidR="00685754" w:rsidTr="00612398"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754" w:rsidRDefault="0068575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Remaining Balance in Award Fund:</w:t>
            </w:r>
          </w:p>
        </w:tc>
      </w:tr>
      <w:tr w:rsidR="002F0F19" w:rsidTr="00612398"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Project Director</w:t>
            </w:r>
            <w:r w:rsidR="00750503">
              <w:rPr>
                <w:rFonts w:ascii="Arial" w:hAnsi="Arial"/>
                <w:b/>
                <w:sz w:val="18"/>
              </w:rPr>
              <w:t xml:space="preserve"> </w:t>
            </w:r>
          </w:p>
          <w:p w:rsidR="002F0F19" w:rsidRDefault="002F0F19" w:rsidP="007451C6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Campus Address:</w:t>
            </w:r>
          </w:p>
          <w:p w:rsidR="002F0F19" w:rsidRDefault="002F0F19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Phone:</w:t>
            </w:r>
          </w:p>
          <w:p w:rsidR="002F0F19" w:rsidRDefault="002F0F19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</w:tr>
      <w:tr w:rsidR="002F0F19" w:rsidTr="00612398">
        <w:tc>
          <w:tcPr>
            <w:tcW w:w="3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(Type or Print)</w:t>
            </w:r>
          </w:p>
        </w:tc>
        <w:tc>
          <w:tcPr>
            <w:tcW w:w="3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</w:p>
        </w:tc>
        <w:tc>
          <w:tcPr>
            <w:tcW w:w="3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</w:tr>
      <w:tr w:rsidR="002F0F19" w:rsidTr="00612398"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Project Director</w:t>
            </w:r>
          </w:p>
          <w:p w:rsidR="002F0F19" w:rsidRDefault="002F0F19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2F0F19" w:rsidTr="00612398"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 Head</w:t>
            </w:r>
          </w:p>
          <w:p w:rsidR="002F0F19" w:rsidRDefault="002F0F19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19" w:rsidRDefault="002F0F19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</w:tbl>
    <w:p w:rsidR="002F0F19" w:rsidRDefault="002F0F19">
      <w:pPr>
        <w:jc w:val="center"/>
        <w:rPr>
          <w:rFonts w:ascii="Arial" w:hAnsi="Arial"/>
          <w:b/>
          <w:sz w:val="28"/>
        </w:rPr>
      </w:pPr>
    </w:p>
    <w:p w:rsidR="002F0F19" w:rsidRPr="00685754" w:rsidRDefault="00685754">
      <w:pP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Explanation:</w:t>
      </w:r>
    </w:p>
    <w:tbl>
      <w:tblPr>
        <w:tblW w:w="1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F0F19" w:rsidTr="00333CC4">
        <w:trPr>
          <w:trHeight w:val="5503"/>
        </w:trPr>
        <w:tc>
          <w:tcPr>
            <w:tcW w:w="11016" w:type="dxa"/>
          </w:tcPr>
          <w:p w:rsidR="002F0F19" w:rsidRDefault="002F0F19">
            <w:pPr>
              <w:rPr>
                <w:rFonts w:ascii="Arial" w:hAnsi="Arial"/>
              </w:rPr>
            </w:pPr>
          </w:p>
          <w:p w:rsidR="002F0F19" w:rsidRDefault="002F0F19">
            <w:pPr>
              <w:rPr>
                <w:rFonts w:ascii="Arial" w:hAnsi="Arial"/>
              </w:rPr>
            </w:pPr>
          </w:p>
          <w:p w:rsidR="002F0F19" w:rsidRDefault="002F0F19">
            <w:pPr>
              <w:rPr>
                <w:rFonts w:ascii="Arial" w:hAnsi="Arial"/>
              </w:rPr>
            </w:pPr>
          </w:p>
          <w:p w:rsidR="002F0F19" w:rsidRDefault="002F0F19">
            <w:pPr>
              <w:rPr>
                <w:rFonts w:ascii="Arial" w:hAnsi="Arial"/>
              </w:rPr>
            </w:pPr>
          </w:p>
          <w:p w:rsidR="002F0F19" w:rsidRDefault="002F0F19">
            <w:pPr>
              <w:rPr>
                <w:rFonts w:ascii="Arial" w:hAnsi="Arial"/>
              </w:rPr>
            </w:pPr>
          </w:p>
          <w:p w:rsidR="002F0F19" w:rsidRDefault="002F0F19">
            <w:pPr>
              <w:rPr>
                <w:rFonts w:ascii="Arial" w:hAnsi="Arial"/>
              </w:rPr>
            </w:pPr>
          </w:p>
          <w:p w:rsidR="002F0F19" w:rsidRDefault="002F0F19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2F0F19" w:rsidRDefault="002F0F19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685754" w:rsidRDefault="00685754">
            <w:pPr>
              <w:rPr>
                <w:rFonts w:ascii="Arial" w:hAnsi="Arial"/>
              </w:rPr>
            </w:pPr>
          </w:p>
          <w:p w:rsidR="002F0F19" w:rsidRDefault="002F0F19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3E3A92" w:rsidRDefault="003E3A92" w:rsidP="00C428E5">
      <w:pPr>
        <w:jc w:val="center"/>
        <w:rPr>
          <w:rFonts w:ascii="Arial" w:hAnsi="Arial"/>
          <w:b/>
          <w:sz w:val="28"/>
        </w:rPr>
      </w:pPr>
    </w:p>
    <w:p w:rsidR="003E3A92" w:rsidRDefault="003E3A92" w:rsidP="003E3A92">
      <w:pPr>
        <w:rPr>
          <w:rFonts w:ascii="Arial" w:hAnsi="Arial"/>
          <w:b/>
          <w:sz w:val="22"/>
          <w:szCs w:val="22"/>
        </w:rPr>
      </w:pPr>
      <w:r w:rsidRPr="003E3A92">
        <w:rPr>
          <w:rFonts w:ascii="Arial" w:hAnsi="Arial"/>
          <w:b/>
          <w:sz w:val="22"/>
          <w:szCs w:val="22"/>
        </w:rPr>
        <w:t>_____</w:t>
      </w:r>
      <w:r w:rsidRPr="003E3A92">
        <w:rPr>
          <w:rFonts w:ascii="Arial" w:hAnsi="Arial"/>
          <w:b/>
          <w:sz w:val="22"/>
          <w:szCs w:val="22"/>
        </w:rPr>
        <w:tab/>
        <w:t>Approved</w:t>
      </w:r>
      <w:r>
        <w:rPr>
          <w:rFonts w:ascii="Arial" w:hAnsi="Arial"/>
          <w:b/>
          <w:sz w:val="22"/>
          <w:szCs w:val="22"/>
        </w:rPr>
        <w:tab/>
        <w:t>_____ Denied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Date ________________________</w:t>
      </w:r>
      <w:r>
        <w:rPr>
          <w:rFonts w:ascii="Arial" w:hAnsi="Arial"/>
          <w:b/>
          <w:sz w:val="22"/>
          <w:szCs w:val="22"/>
        </w:rPr>
        <w:tab/>
      </w:r>
    </w:p>
    <w:p w:rsidR="003E3A92" w:rsidRDefault="003E3A92" w:rsidP="003E3A92">
      <w:pPr>
        <w:rPr>
          <w:rFonts w:ascii="Arial" w:hAnsi="Arial"/>
          <w:b/>
          <w:sz w:val="22"/>
          <w:szCs w:val="22"/>
        </w:rPr>
      </w:pPr>
    </w:p>
    <w:p w:rsidR="003E3A92" w:rsidRDefault="003E3A92" w:rsidP="003E3A92">
      <w:pPr>
        <w:rPr>
          <w:rFonts w:ascii="Arial" w:hAnsi="Arial"/>
          <w:b/>
          <w:sz w:val="22"/>
          <w:szCs w:val="22"/>
        </w:rPr>
      </w:pPr>
    </w:p>
    <w:p w:rsidR="003E3A92" w:rsidRDefault="003E3A92" w:rsidP="003E3A9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By ____________________________________________________</w:t>
      </w:r>
      <w:r>
        <w:rPr>
          <w:rFonts w:ascii="Arial" w:hAnsi="Arial"/>
          <w:b/>
          <w:sz w:val="22"/>
          <w:szCs w:val="22"/>
        </w:rPr>
        <w:tab/>
        <w:t>_____________________________</w:t>
      </w:r>
      <w:r>
        <w:rPr>
          <w:rFonts w:ascii="Arial" w:hAnsi="Arial"/>
          <w:b/>
          <w:sz w:val="22"/>
          <w:szCs w:val="22"/>
        </w:rPr>
        <w:tab/>
      </w:r>
    </w:p>
    <w:p w:rsidR="003E3A92" w:rsidRPr="003E3A92" w:rsidRDefault="003E3A92" w:rsidP="003E3A9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Name &amp; title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    Signature</w:t>
      </w:r>
    </w:p>
    <w:sectPr w:rsidR="003E3A92" w:rsidRPr="003E3A92" w:rsidSect="001124E7">
      <w:footerReference w:type="default" r:id="rId8"/>
      <w:pgSz w:w="12240" w:h="15840"/>
      <w:pgMar w:top="576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75" w:rsidRDefault="00EA3375">
      <w:r>
        <w:separator/>
      </w:r>
    </w:p>
  </w:endnote>
  <w:endnote w:type="continuationSeparator" w:id="0">
    <w:p w:rsidR="00EA3375" w:rsidRDefault="00E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9A" w:rsidRPr="0046649A" w:rsidRDefault="0046649A">
    <w:pPr>
      <w:pStyle w:val="Footer"/>
      <w:rPr>
        <w:rFonts w:asciiTheme="minorHAnsi" w:hAnsiTheme="minorHAnsi"/>
      </w:rPr>
    </w:pPr>
    <w:r w:rsidRPr="0046649A">
      <w:rPr>
        <w:rFonts w:asciiTheme="minorHAnsi" w:hAnsiTheme="minorHAnsi"/>
      </w:rPr>
      <w:t>Revised Dec. 20, 2016</w:t>
    </w:r>
  </w:p>
  <w:p w:rsidR="0046649A" w:rsidRDefault="00466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75" w:rsidRDefault="00EA3375">
      <w:r>
        <w:separator/>
      </w:r>
    </w:p>
  </w:footnote>
  <w:footnote w:type="continuationSeparator" w:id="0">
    <w:p w:rsidR="00EA3375" w:rsidRDefault="00EA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B2A"/>
    <w:multiLevelType w:val="multilevel"/>
    <w:tmpl w:val="1246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D97FAD"/>
    <w:multiLevelType w:val="multilevel"/>
    <w:tmpl w:val="AA6EB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AE0474"/>
    <w:multiLevelType w:val="multilevel"/>
    <w:tmpl w:val="B4C8E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D629B0"/>
    <w:multiLevelType w:val="multilevel"/>
    <w:tmpl w:val="B4C8E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D86991"/>
    <w:multiLevelType w:val="hybridMultilevel"/>
    <w:tmpl w:val="661C9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B3C37"/>
    <w:multiLevelType w:val="hybridMultilevel"/>
    <w:tmpl w:val="7BE48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309D2"/>
    <w:multiLevelType w:val="hybridMultilevel"/>
    <w:tmpl w:val="C770C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33272"/>
    <w:multiLevelType w:val="multilevel"/>
    <w:tmpl w:val="B4C8E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9AC1728"/>
    <w:multiLevelType w:val="multilevel"/>
    <w:tmpl w:val="2E0A902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9C2A77"/>
    <w:multiLevelType w:val="multilevel"/>
    <w:tmpl w:val="AA6EB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74"/>
    <w:rsid w:val="00006557"/>
    <w:rsid w:val="000223E2"/>
    <w:rsid w:val="000429CB"/>
    <w:rsid w:val="00046CA9"/>
    <w:rsid w:val="000525E0"/>
    <w:rsid w:val="00072594"/>
    <w:rsid w:val="000B6D71"/>
    <w:rsid w:val="000D05C5"/>
    <w:rsid w:val="000E4A78"/>
    <w:rsid w:val="001038EE"/>
    <w:rsid w:val="001124E7"/>
    <w:rsid w:val="001435BC"/>
    <w:rsid w:val="00154BAC"/>
    <w:rsid w:val="001A2CFB"/>
    <w:rsid w:val="001C2C84"/>
    <w:rsid w:val="001E234A"/>
    <w:rsid w:val="00235CFA"/>
    <w:rsid w:val="0023765F"/>
    <w:rsid w:val="00240ED1"/>
    <w:rsid w:val="002434BD"/>
    <w:rsid w:val="00252DCE"/>
    <w:rsid w:val="00253A12"/>
    <w:rsid w:val="0026529E"/>
    <w:rsid w:val="002760F3"/>
    <w:rsid w:val="00285425"/>
    <w:rsid w:val="002B5E91"/>
    <w:rsid w:val="002C0BCB"/>
    <w:rsid w:val="002E02A7"/>
    <w:rsid w:val="002F0F19"/>
    <w:rsid w:val="002F14AC"/>
    <w:rsid w:val="002F75F3"/>
    <w:rsid w:val="00312709"/>
    <w:rsid w:val="00320FF4"/>
    <w:rsid w:val="00333CC4"/>
    <w:rsid w:val="0034317F"/>
    <w:rsid w:val="00376927"/>
    <w:rsid w:val="003A6819"/>
    <w:rsid w:val="003B4AC0"/>
    <w:rsid w:val="003C57BE"/>
    <w:rsid w:val="003D167E"/>
    <w:rsid w:val="003E3A92"/>
    <w:rsid w:val="003E521F"/>
    <w:rsid w:val="00430B2E"/>
    <w:rsid w:val="00447215"/>
    <w:rsid w:val="0045251A"/>
    <w:rsid w:val="0046649A"/>
    <w:rsid w:val="00474075"/>
    <w:rsid w:val="004831D0"/>
    <w:rsid w:val="004E18E7"/>
    <w:rsid w:val="00521D1B"/>
    <w:rsid w:val="00526E20"/>
    <w:rsid w:val="005476C3"/>
    <w:rsid w:val="00556538"/>
    <w:rsid w:val="00590F6D"/>
    <w:rsid w:val="005A5259"/>
    <w:rsid w:val="005A5773"/>
    <w:rsid w:val="005B1AFC"/>
    <w:rsid w:val="005B5F6C"/>
    <w:rsid w:val="005D465F"/>
    <w:rsid w:val="005E440D"/>
    <w:rsid w:val="005E485B"/>
    <w:rsid w:val="005E74A2"/>
    <w:rsid w:val="005F6515"/>
    <w:rsid w:val="00612398"/>
    <w:rsid w:val="00620EE9"/>
    <w:rsid w:val="006225F8"/>
    <w:rsid w:val="006378F0"/>
    <w:rsid w:val="00640BFE"/>
    <w:rsid w:val="00654244"/>
    <w:rsid w:val="00673CAE"/>
    <w:rsid w:val="00684BF7"/>
    <w:rsid w:val="00685754"/>
    <w:rsid w:val="00691F3F"/>
    <w:rsid w:val="00697A4C"/>
    <w:rsid w:val="006B7BEB"/>
    <w:rsid w:val="006C1504"/>
    <w:rsid w:val="006C5F4C"/>
    <w:rsid w:val="006D3346"/>
    <w:rsid w:val="006F4128"/>
    <w:rsid w:val="00703596"/>
    <w:rsid w:val="007451C6"/>
    <w:rsid w:val="00750503"/>
    <w:rsid w:val="007525DD"/>
    <w:rsid w:val="007775DE"/>
    <w:rsid w:val="00782881"/>
    <w:rsid w:val="00782B0F"/>
    <w:rsid w:val="00794686"/>
    <w:rsid w:val="007A718B"/>
    <w:rsid w:val="007D17CF"/>
    <w:rsid w:val="007E773A"/>
    <w:rsid w:val="00820786"/>
    <w:rsid w:val="00824930"/>
    <w:rsid w:val="008257E4"/>
    <w:rsid w:val="00841F71"/>
    <w:rsid w:val="008A21B4"/>
    <w:rsid w:val="008A65DB"/>
    <w:rsid w:val="008B6E33"/>
    <w:rsid w:val="008D744C"/>
    <w:rsid w:val="00906F6F"/>
    <w:rsid w:val="00940378"/>
    <w:rsid w:val="00953BD0"/>
    <w:rsid w:val="00963017"/>
    <w:rsid w:val="00967099"/>
    <w:rsid w:val="00992603"/>
    <w:rsid w:val="009C062F"/>
    <w:rsid w:val="009E2908"/>
    <w:rsid w:val="00A00220"/>
    <w:rsid w:val="00A362A4"/>
    <w:rsid w:val="00A43444"/>
    <w:rsid w:val="00A46A6B"/>
    <w:rsid w:val="00A51304"/>
    <w:rsid w:val="00A52B05"/>
    <w:rsid w:val="00A62EDA"/>
    <w:rsid w:val="00A87447"/>
    <w:rsid w:val="00A91ACD"/>
    <w:rsid w:val="00AB386E"/>
    <w:rsid w:val="00AD5472"/>
    <w:rsid w:val="00AF4047"/>
    <w:rsid w:val="00B03E63"/>
    <w:rsid w:val="00B26215"/>
    <w:rsid w:val="00B77F9A"/>
    <w:rsid w:val="00B81DE0"/>
    <w:rsid w:val="00B92E22"/>
    <w:rsid w:val="00BA4798"/>
    <w:rsid w:val="00BA5CC3"/>
    <w:rsid w:val="00BE0A47"/>
    <w:rsid w:val="00C21981"/>
    <w:rsid w:val="00C22584"/>
    <w:rsid w:val="00C37E74"/>
    <w:rsid w:val="00C428E5"/>
    <w:rsid w:val="00C56B07"/>
    <w:rsid w:val="00C56C03"/>
    <w:rsid w:val="00C70E26"/>
    <w:rsid w:val="00C85978"/>
    <w:rsid w:val="00C93639"/>
    <w:rsid w:val="00CC68E9"/>
    <w:rsid w:val="00CF1B54"/>
    <w:rsid w:val="00CF4016"/>
    <w:rsid w:val="00CF742A"/>
    <w:rsid w:val="00CF7E9C"/>
    <w:rsid w:val="00D03926"/>
    <w:rsid w:val="00D17BA2"/>
    <w:rsid w:val="00D205AE"/>
    <w:rsid w:val="00D4531E"/>
    <w:rsid w:val="00D715C5"/>
    <w:rsid w:val="00DE089C"/>
    <w:rsid w:val="00DF32F0"/>
    <w:rsid w:val="00DF562A"/>
    <w:rsid w:val="00E028BA"/>
    <w:rsid w:val="00E17A1E"/>
    <w:rsid w:val="00E22097"/>
    <w:rsid w:val="00E23943"/>
    <w:rsid w:val="00E242F6"/>
    <w:rsid w:val="00EA3375"/>
    <w:rsid w:val="00EA5D8F"/>
    <w:rsid w:val="00EE7D2E"/>
    <w:rsid w:val="00F66CA5"/>
    <w:rsid w:val="00F76FAB"/>
    <w:rsid w:val="00FA278A"/>
    <w:rsid w:val="00FA2FB7"/>
    <w:rsid w:val="00FA6ACA"/>
    <w:rsid w:val="00FC52DD"/>
    <w:rsid w:val="00FF52AB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b2b2,#ddd"/>
    </o:shapedefaults>
    <o:shapelayout v:ext="edit">
      <o:idmap v:ext="edit" data="1"/>
    </o:shapelayout>
  </w:shapeDefaults>
  <w:decimalSymbol w:val="."/>
  <w:listSeparator w:val=","/>
  <w15:docId w15:val="{8D36163A-EFE8-4483-B269-B6D61FB6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7E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30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017"/>
  </w:style>
  <w:style w:type="paragraph" w:styleId="Header">
    <w:name w:val="header"/>
    <w:basedOn w:val="Normal"/>
    <w:rsid w:val="0096301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333CC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6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ce.rohwedder@nd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NDSU ORGANIZATION OR UNIT</vt:lpstr>
    </vt:vector>
  </TitlesOfParts>
  <Company>Dell Computer Corporation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NDSU ORGANIZATION OR UNIT</dc:title>
  <dc:creator>Preferred Customer</dc:creator>
  <cp:lastModifiedBy>CeCe Rohwedder</cp:lastModifiedBy>
  <cp:revision>9</cp:revision>
  <cp:lastPrinted>2011-07-27T19:54:00Z</cp:lastPrinted>
  <dcterms:created xsi:type="dcterms:W3CDTF">2016-12-01T20:12:00Z</dcterms:created>
  <dcterms:modified xsi:type="dcterms:W3CDTF">2016-12-20T20:57:00Z</dcterms:modified>
</cp:coreProperties>
</file>