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91056" w14:textId="77777777" w:rsidR="000F3B39" w:rsidRPr="00246347" w:rsidRDefault="006740A0" w:rsidP="006740A0">
      <w:pPr>
        <w:tabs>
          <w:tab w:val="left" w:pos="9360"/>
        </w:tabs>
        <w:ind w:left="-720" w:firstLine="720"/>
        <w:jc w:val="center"/>
        <w:rPr>
          <w:rFonts w:ascii="Times New Roman" w:hAnsi="Times New Roman" w:cs="Times New Roman"/>
        </w:rPr>
      </w:pPr>
      <w:r w:rsidRPr="00246347">
        <w:rPr>
          <w:rFonts w:ascii="Times New Roman" w:hAnsi="Times New Roman" w:cs="Times New Roman"/>
          <w:noProof/>
        </w:rPr>
        <w:drawing>
          <wp:inline distT="0" distB="0" distL="0" distR="0" wp14:anchorId="02E2DC9F" wp14:editId="51F9B5C4">
            <wp:extent cx="1943100" cy="465628"/>
            <wp:effectExtent l="0" t="0" r="0" b="0"/>
            <wp:docPr id="1" name="Picture 1" descr="S:\MemorialUnion\Shared\MU Logos 2011\MUdivofstudentaffai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morialUnion\Shared\MU Logos 2011\MUdivofstudentaffair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364" cy="48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4721B" w14:textId="77777777" w:rsidR="006740A0" w:rsidRPr="00246347" w:rsidRDefault="006740A0" w:rsidP="006740A0">
      <w:pPr>
        <w:pStyle w:val="Heading4"/>
        <w:ind w:left="0"/>
        <w:jc w:val="left"/>
        <w:rPr>
          <w:rFonts w:ascii="Times New Roman" w:hAnsi="Times New Roman" w:cs="Times New Roman"/>
        </w:rPr>
      </w:pPr>
      <w:r w:rsidRPr="00246347">
        <w:rPr>
          <w:rFonts w:ascii="Times New Roman" w:hAnsi="Times New Roman" w:cs="Times New Roman"/>
          <w:b w:val="0"/>
          <w:bCs w:val="0"/>
          <w:snapToGrid/>
          <w:szCs w:val="24"/>
        </w:rPr>
        <w:tab/>
      </w:r>
    </w:p>
    <w:p w14:paraId="49DA5EDC" w14:textId="05EBD9A5" w:rsidR="006740A0" w:rsidRPr="00246347" w:rsidRDefault="006740A0" w:rsidP="006740A0">
      <w:pPr>
        <w:tabs>
          <w:tab w:val="center" w:pos="583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46347">
        <w:rPr>
          <w:rFonts w:ascii="Times New Roman" w:hAnsi="Times New Roman" w:cs="Times New Roman"/>
          <w:b/>
          <w:bCs/>
          <w:sz w:val="24"/>
          <w:szCs w:val="24"/>
        </w:rPr>
        <w:t>Posit</w:t>
      </w:r>
      <w:r w:rsidR="00342621" w:rsidRPr="00246347">
        <w:rPr>
          <w:rFonts w:ascii="Times New Roman" w:hAnsi="Times New Roman" w:cs="Times New Roman"/>
          <w:b/>
          <w:bCs/>
          <w:sz w:val="24"/>
          <w:szCs w:val="24"/>
        </w:rPr>
        <w:t xml:space="preserve">ion:  Graduate Assistant, </w:t>
      </w:r>
      <w:r w:rsidR="00AC06B4">
        <w:rPr>
          <w:rFonts w:ascii="Times New Roman" w:hAnsi="Times New Roman" w:cs="Times New Roman"/>
          <w:b/>
          <w:bCs/>
          <w:sz w:val="24"/>
          <w:szCs w:val="24"/>
        </w:rPr>
        <w:t>Fraternity and Sorority Life</w:t>
      </w:r>
      <w:r w:rsidR="00BF4B99" w:rsidRPr="00246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75EAB9" w14:textId="77777777" w:rsidR="00FD228F" w:rsidRPr="00246347" w:rsidRDefault="00F37349" w:rsidP="006740A0">
      <w:pPr>
        <w:tabs>
          <w:tab w:val="center" w:pos="5832"/>
        </w:tabs>
        <w:rPr>
          <w:rFonts w:ascii="Times New Roman" w:hAnsi="Times New Roman" w:cs="Times New Roman"/>
          <w:bCs/>
          <w:sz w:val="20"/>
          <w:szCs w:val="20"/>
        </w:rPr>
      </w:pPr>
      <w:r w:rsidRPr="002463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 NDSU Memorial Union provides student employment opportunities that intentionally promote the development of transferable skills and growth in interpersonal communication, problem solving, critical thinking and professional development. </w:t>
      </w:r>
      <w:r w:rsidR="00FD228F" w:rsidRPr="0024634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tbl>
      <w:tblPr>
        <w:tblW w:w="1116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0" w:type="dxa"/>
          <w:right w:w="150" w:type="dxa"/>
        </w:tblCellMar>
        <w:tblLook w:val="0000" w:firstRow="0" w:lastRow="0" w:firstColumn="0" w:lastColumn="0" w:noHBand="0" w:noVBand="0"/>
      </w:tblPr>
      <w:tblGrid>
        <w:gridCol w:w="3690"/>
        <w:gridCol w:w="783"/>
        <w:gridCol w:w="6687"/>
      </w:tblGrid>
      <w:tr w:rsidR="006740A0" w:rsidRPr="00246347" w14:paraId="6AEEED3D" w14:textId="77777777" w:rsidTr="00AF17DB">
        <w:trPr>
          <w:cantSplit/>
        </w:trPr>
        <w:tc>
          <w:tcPr>
            <w:tcW w:w="3690" w:type="dxa"/>
            <w:shd w:val="pct10" w:color="000000" w:fill="FFFFFF"/>
          </w:tcPr>
          <w:p w14:paraId="1BBA9C04" w14:textId="77777777" w:rsidR="006740A0" w:rsidRPr="00246347" w:rsidRDefault="006740A0" w:rsidP="00AF17DB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61001301" w14:textId="77777777" w:rsidR="006740A0" w:rsidRPr="00246347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246347">
              <w:rPr>
                <w:rFonts w:ascii="Times New Roman" w:hAnsi="Times New Roman" w:cs="Times New Roman"/>
                <w:b/>
                <w:sz w:val="20"/>
              </w:rPr>
              <w:t>Duty/Responsibility No:</w:t>
            </w:r>
            <w:r w:rsidRPr="00246347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783" w:type="dxa"/>
          </w:tcPr>
          <w:p w14:paraId="5AE5E720" w14:textId="77777777" w:rsidR="006740A0" w:rsidRPr="00246347" w:rsidRDefault="006740A0" w:rsidP="00AF17DB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40E0A7B1" w14:textId="77777777" w:rsidR="006740A0" w:rsidRPr="00246347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246347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6687" w:type="dxa"/>
            <w:vMerge w:val="restart"/>
          </w:tcPr>
          <w:p w14:paraId="058E0ED1" w14:textId="77777777" w:rsidR="006740A0" w:rsidRPr="00246347" w:rsidRDefault="006740A0" w:rsidP="00AF17DB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35DB0F6A" w14:textId="2A36B6A6" w:rsidR="006740A0" w:rsidRPr="00246347" w:rsidRDefault="00246347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246347">
              <w:rPr>
                <w:rFonts w:ascii="Times New Roman" w:hAnsi="Times New Roman" w:cs="Times New Roman"/>
                <w:b/>
                <w:sz w:val="20"/>
              </w:rPr>
              <w:t>Assist in advisement of fraternity and sorority life p</w:t>
            </w:r>
            <w:r w:rsidR="00953A21" w:rsidRPr="00246347">
              <w:rPr>
                <w:rFonts w:ascii="Times New Roman" w:hAnsi="Times New Roman" w:cs="Times New Roman"/>
                <w:b/>
                <w:sz w:val="20"/>
              </w:rPr>
              <w:t>rogram</w:t>
            </w:r>
          </w:p>
          <w:p w14:paraId="2FEB24C9" w14:textId="77777777" w:rsidR="006740A0" w:rsidRPr="00246347" w:rsidRDefault="006740A0" w:rsidP="001B4D5F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6740A0" w:rsidRPr="00246347" w14:paraId="750198C0" w14:textId="77777777" w:rsidTr="00AF17DB">
        <w:trPr>
          <w:cantSplit/>
        </w:trPr>
        <w:tc>
          <w:tcPr>
            <w:tcW w:w="3690" w:type="dxa"/>
            <w:shd w:val="pct10" w:color="000000" w:fill="FFFFFF"/>
          </w:tcPr>
          <w:p w14:paraId="6B101C2B" w14:textId="77777777" w:rsidR="006740A0" w:rsidRPr="00246347" w:rsidRDefault="006740A0" w:rsidP="00AF17DB">
            <w:pPr>
              <w:spacing w:line="134" w:lineRule="exact"/>
              <w:rPr>
                <w:rFonts w:ascii="Times New Roman" w:hAnsi="Times New Roman" w:cs="Times New Roman"/>
                <w:sz w:val="20"/>
              </w:rPr>
            </w:pPr>
          </w:p>
          <w:p w14:paraId="641583BF" w14:textId="77777777" w:rsidR="006740A0" w:rsidRPr="00246347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246347">
              <w:rPr>
                <w:rFonts w:ascii="Times New Roman" w:hAnsi="Times New Roman" w:cs="Times New Roman"/>
                <w:b/>
                <w:sz w:val="20"/>
              </w:rPr>
              <w:t xml:space="preserve">Percent of Time:  </w:t>
            </w:r>
          </w:p>
        </w:tc>
        <w:tc>
          <w:tcPr>
            <w:tcW w:w="783" w:type="dxa"/>
          </w:tcPr>
          <w:p w14:paraId="286C2668" w14:textId="77777777" w:rsidR="006740A0" w:rsidRPr="00246347" w:rsidRDefault="006740A0" w:rsidP="00AF17DB">
            <w:pPr>
              <w:spacing w:line="134" w:lineRule="exact"/>
              <w:rPr>
                <w:rFonts w:ascii="Times New Roman" w:hAnsi="Times New Roman" w:cs="Times New Roman"/>
                <w:sz w:val="20"/>
              </w:rPr>
            </w:pPr>
          </w:p>
          <w:p w14:paraId="580A2C76" w14:textId="1369CEF4" w:rsidR="006740A0" w:rsidRPr="00246347" w:rsidRDefault="00BF4B99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246347">
              <w:rPr>
                <w:rFonts w:ascii="Times New Roman" w:hAnsi="Times New Roman" w:cs="Times New Roman"/>
                <w:sz w:val="20"/>
              </w:rPr>
              <w:t>50</w:t>
            </w:r>
            <w:r w:rsidR="00AF17DB" w:rsidRPr="0024634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687" w:type="dxa"/>
            <w:vMerge/>
          </w:tcPr>
          <w:p w14:paraId="19588C0D" w14:textId="77777777" w:rsidR="006740A0" w:rsidRPr="00246347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40A0" w:rsidRPr="00246347" w14:paraId="38922D5A" w14:textId="77777777" w:rsidTr="00E70B6F">
        <w:trPr>
          <w:trHeight w:val="1885"/>
        </w:trPr>
        <w:tc>
          <w:tcPr>
            <w:tcW w:w="11160" w:type="dxa"/>
            <w:gridSpan w:val="3"/>
          </w:tcPr>
          <w:p w14:paraId="594DE945" w14:textId="77777777" w:rsidR="006740A0" w:rsidRPr="00246347" w:rsidRDefault="006740A0" w:rsidP="00BF4B99">
            <w:pPr>
              <w:spacing w:line="13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6D5C1" w14:textId="31EA447D" w:rsidR="00246347" w:rsidRPr="00246347" w:rsidRDefault="00246347" w:rsidP="0024634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347">
              <w:rPr>
                <w:rFonts w:ascii="Times New Roman" w:hAnsi="Times New Roman" w:cs="Times New Roman"/>
                <w:sz w:val="18"/>
                <w:szCs w:val="18"/>
              </w:rPr>
              <w:t>Assist in advising the Order of Omega Honor Society</w:t>
            </w:r>
            <w:r w:rsidR="002373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8E3502A" w14:textId="03522B6F" w:rsidR="00246347" w:rsidRPr="00246347" w:rsidRDefault="00246347" w:rsidP="0024634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347">
              <w:rPr>
                <w:rFonts w:ascii="Times New Roman" w:hAnsi="Times New Roman" w:cs="Times New Roman"/>
                <w:sz w:val="18"/>
                <w:szCs w:val="18"/>
              </w:rPr>
              <w:t>Assist in advising the Panhellenic Council and the Interfraternity Council</w:t>
            </w:r>
            <w:r w:rsidR="002373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3872942" w14:textId="0258E166" w:rsidR="00246347" w:rsidRPr="00246347" w:rsidRDefault="00246347" w:rsidP="0024634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347">
              <w:rPr>
                <w:rFonts w:ascii="Times New Roman" w:hAnsi="Times New Roman" w:cs="Times New Roman"/>
                <w:sz w:val="18"/>
                <w:szCs w:val="18"/>
              </w:rPr>
              <w:t>Assist in the coordination of fraternity and sorority recruitment processes</w:t>
            </w:r>
            <w:r w:rsidR="002373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346A62F" w14:textId="26CBAFA5" w:rsidR="00246347" w:rsidRPr="00246347" w:rsidRDefault="00246347" w:rsidP="0024634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347">
              <w:rPr>
                <w:rFonts w:ascii="Times New Roman" w:hAnsi="Times New Roman" w:cs="Times New Roman"/>
                <w:sz w:val="18"/>
                <w:szCs w:val="18"/>
              </w:rPr>
              <w:t>Collect and organize logistics for chapter rosters, Greek Information Cards, and grade reports</w:t>
            </w:r>
            <w:r w:rsidR="002373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86257C8" w14:textId="6F1E1025" w:rsidR="00246347" w:rsidRPr="00246347" w:rsidRDefault="00246347" w:rsidP="0024634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347">
              <w:rPr>
                <w:rFonts w:ascii="Times New Roman" w:hAnsi="Times New Roman" w:cs="Times New Roman"/>
                <w:sz w:val="18"/>
                <w:szCs w:val="18"/>
              </w:rPr>
              <w:t>Assist in the coordination of the Greek Life housing release process</w:t>
            </w:r>
            <w:r w:rsidR="002373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FCE4D0D" w14:textId="1064CC7C" w:rsidR="00246347" w:rsidRPr="00246347" w:rsidRDefault="00246347" w:rsidP="0024634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347">
              <w:rPr>
                <w:rFonts w:ascii="Times New Roman" w:hAnsi="Times New Roman" w:cs="Times New Roman"/>
                <w:sz w:val="18"/>
                <w:szCs w:val="18"/>
              </w:rPr>
              <w:t>Conduct assessment on a varie</w:t>
            </w:r>
            <w:r w:rsidR="00237325">
              <w:rPr>
                <w:rFonts w:ascii="Times New Roman" w:hAnsi="Times New Roman" w:cs="Times New Roman"/>
                <w:sz w:val="18"/>
                <w:szCs w:val="18"/>
              </w:rPr>
              <w:t>ty of programming and processes.</w:t>
            </w:r>
          </w:p>
          <w:p w14:paraId="086ECACF" w14:textId="06056739" w:rsidR="00246347" w:rsidRPr="00246347" w:rsidRDefault="00246347" w:rsidP="0024634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347">
              <w:rPr>
                <w:rFonts w:ascii="Times New Roman" w:hAnsi="Times New Roman" w:cs="Times New Roman"/>
                <w:sz w:val="18"/>
                <w:szCs w:val="18"/>
              </w:rPr>
              <w:t>Assist in potential programming for Homecoming, Greek Week</w:t>
            </w:r>
            <w:r w:rsidR="002373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46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D672DEF" w14:textId="1855B5B3" w:rsidR="00246347" w:rsidRPr="00246347" w:rsidRDefault="00246347" w:rsidP="0024634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347">
              <w:rPr>
                <w:rFonts w:ascii="Times New Roman" w:hAnsi="Times New Roman" w:cs="Times New Roman"/>
                <w:sz w:val="18"/>
                <w:szCs w:val="18"/>
              </w:rPr>
              <w:t>Coordinate and/or assist with collaborative programming for the Greek community</w:t>
            </w:r>
            <w:r w:rsidR="002373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A59EF49" w14:textId="2B284C26" w:rsidR="00246347" w:rsidRPr="00246347" w:rsidRDefault="00246347" w:rsidP="0024634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347">
              <w:rPr>
                <w:rFonts w:ascii="Times New Roman" w:hAnsi="Times New Roman" w:cs="Times New Roman"/>
                <w:sz w:val="18"/>
                <w:szCs w:val="18"/>
              </w:rPr>
              <w:t>Assist in implementation of the Greek Life initiatives</w:t>
            </w:r>
            <w:r w:rsidR="002373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73D859C" w14:textId="43FE2984" w:rsidR="00246347" w:rsidRPr="00246347" w:rsidRDefault="00246347" w:rsidP="0024634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347">
              <w:rPr>
                <w:rFonts w:ascii="Times New Roman" w:hAnsi="Times New Roman" w:cs="Times New Roman"/>
                <w:sz w:val="18"/>
                <w:szCs w:val="18"/>
              </w:rPr>
              <w:t>Assist in coordination of leadership retreats and trainings</w:t>
            </w:r>
            <w:r w:rsidR="002373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947F516" w14:textId="7B927750" w:rsidR="006740A0" w:rsidRPr="00246347" w:rsidRDefault="006740A0" w:rsidP="0024634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AE29FCC" w14:textId="77777777" w:rsidR="006740A0" w:rsidRPr="00246347" w:rsidRDefault="006740A0" w:rsidP="006740A0">
      <w:pPr>
        <w:tabs>
          <w:tab w:val="center" w:pos="5832"/>
        </w:tabs>
        <w:rPr>
          <w:rFonts w:ascii="Times New Roman" w:hAnsi="Times New Roman" w:cs="Times New Roman"/>
          <w:sz w:val="20"/>
        </w:rPr>
      </w:pPr>
    </w:p>
    <w:tbl>
      <w:tblPr>
        <w:tblW w:w="1116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0" w:type="dxa"/>
          <w:right w:w="150" w:type="dxa"/>
        </w:tblCellMar>
        <w:tblLook w:val="0000" w:firstRow="0" w:lastRow="0" w:firstColumn="0" w:lastColumn="0" w:noHBand="0" w:noVBand="0"/>
      </w:tblPr>
      <w:tblGrid>
        <w:gridCol w:w="3690"/>
        <w:gridCol w:w="783"/>
        <w:gridCol w:w="6687"/>
      </w:tblGrid>
      <w:tr w:rsidR="006740A0" w:rsidRPr="00246347" w14:paraId="7C234009" w14:textId="77777777" w:rsidTr="00AF17DB">
        <w:trPr>
          <w:cantSplit/>
        </w:trPr>
        <w:tc>
          <w:tcPr>
            <w:tcW w:w="3690" w:type="dxa"/>
            <w:shd w:val="pct10" w:color="000000" w:fill="FFFFFF"/>
          </w:tcPr>
          <w:p w14:paraId="4319479A" w14:textId="77777777" w:rsidR="006740A0" w:rsidRPr="00246347" w:rsidRDefault="006740A0" w:rsidP="00AF17DB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3BDCA767" w14:textId="77777777" w:rsidR="006740A0" w:rsidRPr="00246347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246347">
              <w:rPr>
                <w:rFonts w:ascii="Times New Roman" w:hAnsi="Times New Roman" w:cs="Times New Roman"/>
                <w:b/>
                <w:sz w:val="20"/>
              </w:rPr>
              <w:t>Duty/Responsibility No:</w:t>
            </w:r>
            <w:r w:rsidRPr="00246347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783" w:type="dxa"/>
          </w:tcPr>
          <w:p w14:paraId="1B0EE6B3" w14:textId="77777777" w:rsidR="006740A0" w:rsidRPr="00246347" w:rsidRDefault="006740A0" w:rsidP="00AF17DB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25B5110F" w14:textId="77777777" w:rsidR="006740A0" w:rsidRPr="00246347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246347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6687" w:type="dxa"/>
            <w:vMerge w:val="restart"/>
          </w:tcPr>
          <w:p w14:paraId="2E5C307C" w14:textId="77777777" w:rsidR="006740A0" w:rsidRPr="00246347" w:rsidRDefault="006740A0" w:rsidP="00AF17DB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21BCDC31" w14:textId="422C7D5F" w:rsidR="006740A0" w:rsidRPr="00246347" w:rsidRDefault="00237325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</w:t>
            </w:r>
            <w:r w:rsidR="00246347" w:rsidRPr="00246347">
              <w:rPr>
                <w:rFonts w:ascii="Times New Roman" w:hAnsi="Times New Roman" w:cs="Times New Roman"/>
                <w:b/>
                <w:sz w:val="20"/>
              </w:rPr>
              <w:t>ssist in coordination of leadership development and annual awards p</w:t>
            </w:r>
            <w:r w:rsidR="00F44A62" w:rsidRPr="00246347">
              <w:rPr>
                <w:rFonts w:ascii="Times New Roman" w:hAnsi="Times New Roman" w:cs="Times New Roman"/>
                <w:b/>
                <w:sz w:val="20"/>
              </w:rPr>
              <w:t>rograms</w:t>
            </w:r>
          </w:p>
          <w:p w14:paraId="655800CA" w14:textId="77777777" w:rsidR="006740A0" w:rsidRPr="00246347" w:rsidRDefault="006740A0" w:rsidP="00AD62B7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40A0" w:rsidRPr="00246347" w14:paraId="120978AC" w14:textId="77777777" w:rsidTr="00AF17DB">
        <w:trPr>
          <w:cantSplit/>
        </w:trPr>
        <w:tc>
          <w:tcPr>
            <w:tcW w:w="3690" w:type="dxa"/>
            <w:shd w:val="pct10" w:color="000000" w:fill="FFFFFF"/>
          </w:tcPr>
          <w:p w14:paraId="6F5CA6BB" w14:textId="77777777" w:rsidR="006740A0" w:rsidRPr="00246347" w:rsidRDefault="006740A0" w:rsidP="00AF17DB">
            <w:pPr>
              <w:spacing w:line="134" w:lineRule="exact"/>
              <w:rPr>
                <w:rFonts w:ascii="Times New Roman" w:hAnsi="Times New Roman" w:cs="Times New Roman"/>
                <w:sz w:val="20"/>
              </w:rPr>
            </w:pPr>
          </w:p>
          <w:p w14:paraId="507551BD" w14:textId="77777777" w:rsidR="006740A0" w:rsidRPr="00246347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246347">
              <w:rPr>
                <w:rFonts w:ascii="Times New Roman" w:hAnsi="Times New Roman" w:cs="Times New Roman"/>
                <w:b/>
                <w:sz w:val="20"/>
              </w:rPr>
              <w:t xml:space="preserve">Percent of Time:  </w:t>
            </w:r>
          </w:p>
        </w:tc>
        <w:tc>
          <w:tcPr>
            <w:tcW w:w="783" w:type="dxa"/>
          </w:tcPr>
          <w:p w14:paraId="3FCD989A" w14:textId="77777777" w:rsidR="006740A0" w:rsidRPr="00246347" w:rsidRDefault="006740A0" w:rsidP="00AF17DB">
            <w:pPr>
              <w:spacing w:line="134" w:lineRule="exact"/>
              <w:rPr>
                <w:rFonts w:ascii="Times New Roman" w:hAnsi="Times New Roman" w:cs="Times New Roman"/>
                <w:sz w:val="20"/>
              </w:rPr>
            </w:pPr>
          </w:p>
          <w:p w14:paraId="4D6416B9" w14:textId="6F961BA9" w:rsidR="006740A0" w:rsidRPr="00246347" w:rsidRDefault="00BF4B99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246347">
              <w:rPr>
                <w:rFonts w:ascii="Times New Roman" w:hAnsi="Times New Roman" w:cs="Times New Roman"/>
                <w:sz w:val="20"/>
              </w:rPr>
              <w:t>40</w:t>
            </w:r>
            <w:r w:rsidR="00AF17DB" w:rsidRPr="0024634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687" w:type="dxa"/>
            <w:vMerge/>
          </w:tcPr>
          <w:p w14:paraId="13C89BB0" w14:textId="77777777" w:rsidR="006740A0" w:rsidRPr="00246347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40A0" w:rsidRPr="00246347" w14:paraId="4101885A" w14:textId="77777777" w:rsidTr="006740A0">
        <w:tc>
          <w:tcPr>
            <w:tcW w:w="11160" w:type="dxa"/>
            <w:gridSpan w:val="3"/>
          </w:tcPr>
          <w:p w14:paraId="106707C6" w14:textId="77777777" w:rsidR="006740A0" w:rsidRPr="00246347" w:rsidRDefault="006740A0" w:rsidP="00AF17DB">
            <w:pPr>
              <w:spacing w:line="134" w:lineRule="exact"/>
              <w:rPr>
                <w:rFonts w:ascii="Times New Roman" w:hAnsi="Times New Roman" w:cs="Times New Roman"/>
                <w:sz w:val="20"/>
              </w:rPr>
            </w:pPr>
          </w:p>
          <w:p w14:paraId="25ED4920" w14:textId="088B9362" w:rsidR="00F44A62" w:rsidRPr="00246347" w:rsidRDefault="00F44A62" w:rsidP="00F44A6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347">
              <w:rPr>
                <w:rFonts w:ascii="Times New Roman" w:hAnsi="Times New Roman" w:cs="Times New Roman"/>
                <w:sz w:val="18"/>
                <w:szCs w:val="18"/>
              </w:rPr>
              <w:t>Coordinate logistics (reservations, food, speakers, content) for Greek Leadership Day</w:t>
            </w:r>
            <w:r w:rsidR="002373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B1B1D5B" w14:textId="6DA1D5B0" w:rsidR="00F44A62" w:rsidRPr="00246347" w:rsidRDefault="00F44A62" w:rsidP="00F44A6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347">
              <w:rPr>
                <w:rFonts w:ascii="Times New Roman" w:hAnsi="Times New Roman" w:cs="Times New Roman"/>
                <w:sz w:val="18"/>
                <w:szCs w:val="18"/>
              </w:rPr>
              <w:t>Recruit speakers for Greek Leadership Day that allow a wide variety of topics</w:t>
            </w:r>
            <w:r w:rsidR="002373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46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A41DF88" w14:textId="748FBEE4" w:rsidR="00F44A62" w:rsidRPr="00246347" w:rsidRDefault="00F44A62" w:rsidP="00F44A6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347">
              <w:rPr>
                <w:rFonts w:ascii="Times New Roman" w:hAnsi="Times New Roman" w:cs="Times New Roman"/>
                <w:sz w:val="18"/>
                <w:szCs w:val="18"/>
              </w:rPr>
              <w:t>Conduct assessment on all areas of Greek Leadership Day</w:t>
            </w:r>
            <w:r w:rsidR="002373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C295C71" w14:textId="499B17B4" w:rsidR="00F44A62" w:rsidRPr="00246347" w:rsidRDefault="00F44A62" w:rsidP="00F44A6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347">
              <w:rPr>
                <w:rFonts w:ascii="Times New Roman" w:hAnsi="Times New Roman" w:cs="Times New Roman"/>
                <w:sz w:val="18"/>
                <w:szCs w:val="18"/>
              </w:rPr>
              <w:t>Collect and coordinate all individual awards applications (annually)</w:t>
            </w:r>
            <w:r w:rsidR="002373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9CC3496" w14:textId="5DE93D5D" w:rsidR="00F44A62" w:rsidRPr="00246347" w:rsidRDefault="00F44A62" w:rsidP="00F44A6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347">
              <w:rPr>
                <w:rFonts w:ascii="Times New Roman" w:hAnsi="Times New Roman" w:cs="Times New Roman"/>
                <w:sz w:val="18"/>
                <w:szCs w:val="18"/>
              </w:rPr>
              <w:t>Coordinate all awards interviews by recruiting and facilitating communication with judges and interviewees</w:t>
            </w:r>
            <w:r w:rsidR="002373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46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A0A6104" w14:textId="57E404FB" w:rsidR="00F44A62" w:rsidRPr="00246347" w:rsidRDefault="00F44A62" w:rsidP="00F44A6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347">
              <w:rPr>
                <w:rFonts w:ascii="Times New Roman" w:hAnsi="Times New Roman" w:cs="Times New Roman"/>
                <w:sz w:val="18"/>
                <w:szCs w:val="18"/>
              </w:rPr>
              <w:t>Organize all printed awards, PowerPoint, and overall flow of the Greek Awards ceremony</w:t>
            </w:r>
            <w:r w:rsidR="002373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B38C053" w14:textId="619FF61C" w:rsidR="00F44A62" w:rsidRPr="00246347" w:rsidRDefault="00F44A62" w:rsidP="00F44A6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347">
              <w:rPr>
                <w:rFonts w:ascii="Times New Roman" w:hAnsi="Times New Roman" w:cs="Times New Roman"/>
                <w:sz w:val="18"/>
                <w:szCs w:val="18"/>
              </w:rPr>
              <w:t>Calculate winning awards for GPA awards and service dollars and hours awards</w:t>
            </w:r>
            <w:r w:rsidR="002373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37029D4" w14:textId="3B89343D" w:rsidR="002F02C5" w:rsidRPr="00246347" w:rsidRDefault="002F02C5" w:rsidP="00F44A6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37ECC70" w14:textId="77777777" w:rsidR="00F44A62" w:rsidRPr="00246347" w:rsidRDefault="00F44A62" w:rsidP="006740A0">
      <w:pPr>
        <w:rPr>
          <w:rFonts w:ascii="Times New Roman" w:hAnsi="Times New Roman" w:cs="Times New Roman"/>
        </w:rPr>
      </w:pPr>
    </w:p>
    <w:p w14:paraId="0F63CD16" w14:textId="77777777" w:rsidR="00F72B85" w:rsidRPr="00246347" w:rsidRDefault="00F72B85" w:rsidP="006740A0">
      <w:pPr>
        <w:rPr>
          <w:rFonts w:ascii="Times New Roman" w:hAnsi="Times New Roman" w:cs="Times New Roman"/>
        </w:rPr>
      </w:pPr>
    </w:p>
    <w:p w14:paraId="02BF8B6E" w14:textId="77777777" w:rsidR="00F72B85" w:rsidRPr="00246347" w:rsidRDefault="00F72B85" w:rsidP="006740A0">
      <w:pPr>
        <w:rPr>
          <w:rFonts w:ascii="Times New Roman" w:hAnsi="Times New Roman" w:cs="Times New Roman"/>
        </w:rPr>
      </w:pPr>
    </w:p>
    <w:p w14:paraId="0954A48D" w14:textId="77777777" w:rsidR="00F72B85" w:rsidRPr="00246347" w:rsidRDefault="00F72B85" w:rsidP="006740A0">
      <w:pPr>
        <w:rPr>
          <w:rFonts w:ascii="Times New Roman" w:hAnsi="Times New Roman" w:cs="Times New Roman"/>
        </w:rPr>
      </w:pPr>
    </w:p>
    <w:p w14:paraId="0F396170" w14:textId="77777777" w:rsidR="00F72B85" w:rsidRDefault="00F72B85" w:rsidP="006740A0">
      <w:pPr>
        <w:rPr>
          <w:rFonts w:ascii="Times New Roman" w:hAnsi="Times New Roman" w:cs="Times New Roman"/>
        </w:rPr>
      </w:pPr>
    </w:p>
    <w:p w14:paraId="72916BA8" w14:textId="77777777" w:rsidR="00246347" w:rsidRPr="00246347" w:rsidRDefault="00246347" w:rsidP="006740A0">
      <w:pPr>
        <w:rPr>
          <w:rFonts w:ascii="Times New Roman" w:hAnsi="Times New Roman" w:cs="Times New Roman"/>
        </w:rPr>
      </w:pPr>
    </w:p>
    <w:p w14:paraId="275BB03D" w14:textId="77777777" w:rsidR="00F72B85" w:rsidRPr="00246347" w:rsidRDefault="00F72B85" w:rsidP="006740A0">
      <w:pPr>
        <w:rPr>
          <w:rFonts w:ascii="Times New Roman" w:hAnsi="Times New Roman" w:cs="Times New Roman"/>
        </w:rPr>
      </w:pPr>
    </w:p>
    <w:tbl>
      <w:tblPr>
        <w:tblW w:w="1116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0" w:type="dxa"/>
          <w:right w:w="150" w:type="dxa"/>
        </w:tblCellMar>
        <w:tblLook w:val="0000" w:firstRow="0" w:lastRow="0" w:firstColumn="0" w:lastColumn="0" w:noHBand="0" w:noVBand="0"/>
      </w:tblPr>
      <w:tblGrid>
        <w:gridCol w:w="3690"/>
        <w:gridCol w:w="699"/>
        <w:gridCol w:w="84"/>
        <w:gridCol w:w="6687"/>
      </w:tblGrid>
      <w:tr w:rsidR="00E70B6F" w:rsidRPr="00246347" w14:paraId="6044B892" w14:textId="77777777" w:rsidTr="00E70B6F">
        <w:trPr>
          <w:cantSplit/>
          <w:trHeight w:val="787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</w:tcPr>
          <w:p w14:paraId="7E439442" w14:textId="77777777" w:rsidR="00E70B6F" w:rsidRPr="00246347" w:rsidRDefault="00E70B6F" w:rsidP="00E70B6F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019BB31F" w14:textId="77777777" w:rsidR="00E70B6F" w:rsidRPr="00246347" w:rsidRDefault="00E70B6F" w:rsidP="00E70B6F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  <w:r w:rsidRPr="00246347">
              <w:rPr>
                <w:rFonts w:ascii="Times New Roman" w:hAnsi="Times New Roman" w:cs="Times New Roman"/>
                <w:sz w:val="20"/>
              </w:rPr>
              <w:t xml:space="preserve">Duty/Responsibility No:  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36B93" w14:textId="77777777" w:rsidR="00E70B6F" w:rsidRPr="00246347" w:rsidRDefault="00E70B6F" w:rsidP="00E70B6F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48B2D2E6" w14:textId="77777777" w:rsidR="00E70B6F" w:rsidRPr="00246347" w:rsidRDefault="00E70B6F" w:rsidP="00E70B6F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  <w:r w:rsidRPr="002463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6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F51A776" w14:textId="77777777" w:rsidR="00E70B6F" w:rsidRPr="00246347" w:rsidRDefault="00E70B6F" w:rsidP="00E70B6F">
            <w:pPr>
              <w:spacing w:line="172" w:lineRule="exact"/>
              <w:rPr>
                <w:rFonts w:ascii="Times New Roman" w:hAnsi="Times New Roman" w:cs="Times New Roman"/>
                <w:b/>
                <w:sz w:val="20"/>
              </w:rPr>
            </w:pPr>
          </w:p>
          <w:p w14:paraId="4A920E8B" w14:textId="77777777" w:rsidR="00E70B6F" w:rsidRPr="00246347" w:rsidRDefault="00E70B6F" w:rsidP="00E70B6F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  <w:r w:rsidRPr="00246347">
              <w:rPr>
                <w:rFonts w:ascii="Times New Roman" w:hAnsi="Times New Roman" w:cs="Times New Roman"/>
                <w:b/>
                <w:sz w:val="20"/>
              </w:rPr>
              <w:t>Personal and professional development</w:t>
            </w:r>
          </w:p>
        </w:tc>
      </w:tr>
      <w:tr w:rsidR="00E70B6F" w:rsidRPr="00246347" w14:paraId="7F043C64" w14:textId="77777777" w:rsidTr="00E70B6F">
        <w:trPr>
          <w:cantSplit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</w:tcPr>
          <w:p w14:paraId="47699D38" w14:textId="77777777" w:rsidR="00E70B6F" w:rsidRPr="00246347" w:rsidRDefault="00E70B6F" w:rsidP="00E70B6F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39C14190" w14:textId="77777777" w:rsidR="00E70B6F" w:rsidRPr="00246347" w:rsidRDefault="00E70B6F" w:rsidP="00E70B6F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  <w:r w:rsidRPr="00246347">
              <w:rPr>
                <w:rFonts w:ascii="Times New Roman" w:hAnsi="Times New Roman" w:cs="Times New Roman"/>
                <w:sz w:val="20"/>
              </w:rPr>
              <w:t xml:space="preserve">Percent of Time:  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D1172" w14:textId="77777777" w:rsidR="00E70B6F" w:rsidRPr="00246347" w:rsidRDefault="00E70B6F" w:rsidP="00E70B6F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18931DFB" w14:textId="77777777" w:rsidR="00E70B6F" w:rsidRPr="00246347" w:rsidRDefault="00E70B6F" w:rsidP="00E70B6F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  <w:r w:rsidRPr="00246347">
              <w:rPr>
                <w:rFonts w:ascii="Times New Roman" w:hAnsi="Times New Roman" w:cs="Times New Roman"/>
                <w:sz w:val="20"/>
              </w:rPr>
              <w:t>10%</w:t>
            </w:r>
          </w:p>
        </w:tc>
        <w:tc>
          <w:tcPr>
            <w:tcW w:w="66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1D84F" w14:textId="77777777" w:rsidR="00E70B6F" w:rsidRPr="00246347" w:rsidRDefault="00E70B6F" w:rsidP="00E70B6F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B6F" w:rsidRPr="00246347" w14:paraId="686A5A41" w14:textId="77777777" w:rsidTr="00E70B6F">
        <w:tc>
          <w:tcPr>
            <w:tcW w:w="11160" w:type="dxa"/>
            <w:gridSpan w:val="4"/>
          </w:tcPr>
          <w:p w14:paraId="31B07989" w14:textId="77777777" w:rsidR="00F44A62" w:rsidRPr="00246347" w:rsidRDefault="00F44A62" w:rsidP="00F44A62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0C12FF" w14:textId="50B183B6" w:rsidR="00F44A62" w:rsidRPr="00246347" w:rsidRDefault="00F44A62" w:rsidP="00F44A6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347">
              <w:rPr>
                <w:rFonts w:ascii="Times New Roman" w:hAnsi="Times New Roman" w:cs="Times New Roman"/>
                <w:sz w:val="18"/>
                <w:szCs w:val="18"/>
              </w:rPr>
              <w:t>Assist in budget development and presentation process for related programs</w:t>
            </w:r>
            <w:r w:rsidR="002373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D418BB6" w14:textId="4516BA67" w:rsidR="00F44A62" w:rsidRPr="00246347" w:rsidRDefault="00F44A62" w:rsidP="00F44A6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347">
              <w:rPr>
                <w:rFonts w:ascii="Times New Roman" w:hAnsi="Times New Roman" w:cs="Times New Roman"/>
                <w:sz w:val="18"/>
                <w:szCs w:val="18"/>
              </w:rPr>
              <w:t>Develop and present workshops on related topics</w:t>
            </w:r>
            <w:r w:rsidR="002373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699C578" w14:textId="13F9E0BB" w:rsidR="00F44A62" w:rsidRPr="00246347" w:rsidRDefault="00F44A62" w:rsidP="00F44A6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347">
              <w:rPr>
                <w:rFonts w:ascii="Times New Roman" w:hAnsi="Times New Roman" w:cs="Times New Roman"/>
                <w:sz w:val="18"/>
                <w:szCs w:val="18"/>
              </w:rPr>
              <w:t>Participate in professional development opportunities</w:t>
            </w:r>
            <w:r w:rsidR="002373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4396C46" w14:textId="742F1B34" w:rsidR="00F44A62" w:rsidRPr="00246347" w:rsidRDefault="00F44A62" w:rsidP="00F44A6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347">
              <w:rPr>
                <w:rFonts w:ascii="Times New Roman" w:hAnsi="Times New Roman" w:cs="Times New Roman"/>
                <w:sz w:val="18"/>
                <w:szCs w:val="18"/>
              </w:rPr>
              <w:t>Participate as an active member of the Student Activities and Memorial Union teams</w:t>
            </w:r>
            <w:r w:rsidR="002373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9FBB7EA" w14:textId="4E339FB6" w:rsidR="00F44A62" w:rsidRPr="00246347" w:rsidRDefault="00F44A62" w:rsidP="00F44A6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347">
              <w:rPr>
                <w:rFonts w:ascii="Times New Roman" w:hAnsi="Times New Roman" w:cs="Times New Roman"/>
                <w:sz w:val="18"/>
                <w:szCs w:val="18"/>
              </w:rPr>
              <w:t>Other duties as assigned</w:t>
            </w:r>
            <w:r w:rsidR="002373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AF8DE05" w14:textId="5795B3B1" w:rsidR="00E70B6F" w:rsidRPr="00246347" w:rsidRDefault="00E70B6F" w:rsidP="00F44A62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40A0" w:rsidRPr="00246347" w14:paraId="43362EDF" w14:textId="77777777" w:rsidTr="00AF17DB">
        <w:trPr>
          <w:cantSplit/>
        </w:trPr>
        <w:tc>
          <w:tcPr>
            <w:tcW w:w="3690" w:type="dxa"/>
            <w:shd w:val="pct10" w:color="000000" w:fill="FFFFFF"/>
          </w:tcPr>
          <w:p w14:paraId="531553F1" w14:textId="77777777" w:rsidR="006740A0" w:rsidRPr="00246347" w:rsidRDefault="006740A0" w:rsidP="00AF17DB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744226B4" w14:textId="77777777" w:rsidR="006740A0" w:rsidRPr="00246347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246347">
              <w:rPr>
                <w:rFonts w:ascii="Times New Roman" w:hAnsi="Times New Roman" w:cs="Times New Roman"/>
                <w:b/>
                <w:sz w:val="20"/>
              </w:rPr>
              <w:t>Duty/Responsibility No:</w:t>
            </w:r>
            <w:r w:rsidRPr="00246347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699" w:type="dxa"/>
          </w:tcPr>
          <w:p w14:paraId="28D3C5A6" w14:textId="77777777" w:rsidR="006740A0" w:rsidRPr="00246347" w:rsidRDefault="006740A0" w:rsidP="00AF17DB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5F522754" w14:textId="77777777" w:rsidR="006740A0" w:rsidRPr="00246347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24634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70B6F" w:rsidRPr="002463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771" w:type="dxa"/>
            <w:gridSpan w:val="2"/>
            <w:vMerge w:val="restart"/>
          </w:tcPr>
          <w:p w14:paraId="6DBB99EE" w14:textId="77777777" w:rsidR="006740A0" w:rsidRPr="00246347" w:rsidRDefault="006740A0" w:rsidP="00AF17DB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510D2630" w14:textId="13AB0743" w:rsidR="006740A0" w:rsidRPr="00246347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20"/>
              </w:rPr>
            </w:pPr>
            <w:r w:rsidRPr="00246347">
              <w:rPr>
                <w:rFonts w:ascii="Times New Roman" w:hAnsi="Times New Roman" w:cs="Times New Roman"/>
                <w:b/>
                <w:sz w:val="20"/>
              </w:rPr>
              <w:t>S</w:t>
            </w:r>
            <w:r w:rsidR="00237325">
              <w:rPr>
                <w:rFonts w:ascii="Times New Roman" w:hAnsi="Times New Roman" w:cs="Times New Roman"/>
                <w:b/>
                <w:sz w:val="20"/>
              </w:rPr>
              <w:t>tatement of duty/responsibility</w:t>
            </w:r>
            <w:r w:rsidRPr="0024634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14:paraId="007EDA7B" w14:textId="77777777" w:rsidR="006740A0" w:rsidRPr="00246347" w:rsidRDefault="00FF076D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246347">
              <w:rPr>
                <w:rFonts w:ascii="Times New Roman" w:hAnsi="Times New Roman" w:cs="Times New Roman"/>
                <w:sz w:val="20"/>
              </w:rPr>
              <w:t xml:space="preserve">Provide excellent customer service and work effectively in a team environment. </w:t>
            </w:r>
          </w:p>
          <w:p w14:paraId="1D904866" w14:textId="77777777" w:rsidR="006740A0" w:rsidRPr="00246347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40A0" w:rsidRPr="00246347" w14:paraId="41E9CB30" w14:textId="77777777" w:rsidTr="00AF17DB">
        <w:trPr>
          <w:cantSplit/>
        </w:trPr>
        <w:tc>
          <w:tcPr>
            <w:tcW w:w="3690" w:type="dxa"/>
            <w:shd w:val="pct10" w:color="000000" w:fill="FFFFFF"/>
          </w:tcPr>
          <w:p w14:paraId="10B100BC" w14:textId="77777777" w:rsidR="006740A0" w:rsidRPr="00246347" w:rsidRDefault="006740A0" w:rsidP="00AF17DB">
            <w:pPr>
              <w:spacing w:line="134" w:lineRule="exact"/>
              <w:rPr>
                <w:rFonts w:ascii="Times New Roman" w:hAnsi="Times New Roman" w:cs="Times New Roman"/>
                <w:sz w:val="20"/>
              </w:rPr>
            </w:pPr>
          </w:p>
          <w:p w14:paraId="7175F4AD" w14:textId="77777777" w:rsidR="006740A0" w:rsidRPr="00246347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246347">
              <w:rPr>
                <w:rFonts w:ascii="Times New Roman" w:hAnsi="Times New Roman" w:cs="Times New Roman"/>
                <w:b/>
                <w:sz w:val="20"/>
              </w:rPr>
              <w:t xml:space="preserve">Percent of Time:  </w:t>
            </w:r>
          </w:p>
        </w:tc>
        <w:tc>
          <w:tcPr>
            <w:tcW w:w="699" w:type="dxa"/>
          </w:tcPr>
          <w:p w14:paraId="55387C85" w14:textId="77777777" w:rsidR="006740A0" w:rsidRPr="00246347" w:rsidRDefault="006740A0" w:rsidP="00AF17DB">
            <w:pPr>
              <w:spacing w:line="134" w:lineRule="exact"/>
              <w:rPr>
                <w:rFonts w:ascii="Times New Roman" w:hAnsi="Times New Roman" w:cs="Times New Roman"/>
                <w:sz w:val="20"/>
              </w:rPr>
            </w:pPr>
          </w:p>
          <w:p w14:paraId="730DD4E7" w14:textId="77777777" w:rsidR="006740A0" w:rsidRPr="00246347" w:rsidRDefault="00403A54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24634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771" w:type="dxa"/>
            <w:gridSpan w:val="2"/>
            <w:vMerge/>
          </w:tcPr>
          <w:p w14:paraId="74AD92E8" w14:textId="77777777" w:rsidR="006740A0" w:rsidRPr="00246347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40A0" w:rsidRPr="00246347" w14:paraId="17396945" w14:textId="77777777" w:rsidTr="00AF17DB">
        <w:tc>
          <w:tcPr>
            <w:tcW w:w="11160" w:type="dxa"/>
            <w:gridSpan w:val="4"/>
          </w:tcPr>
          <w:p w14:paraId="4124C27C" w14:textId="77777777" w:rsidR="006740A0" w:rsidRPr="00246347" w:rsidRDefault="006740A0" w:rsidP="00AF17DB">
            <w:pPr>
              <w:spacing w:line="134" w:lineRule="exact"/>
              <w:rPr>
                <w:rFonts w:ascii="Times New Roman" w:hAnsi="Times New Roman" w:cs="Times New Roman"/>
                <w:sz w:val="20"/>
              </w:rPr>
            </w:pPr>
          </w:p>
          <w:p w14:paraId="3A45E4EA" w14:textId="77777777" w:rsidR="00640A21" w:rsidRPr="00246347" w:rsidRDefault="00640A21" w:rsidP="00640A21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20"/>
              </w:rPr>
            </w:pPr>
            <w:r w:rsidRPr="00246347">
              <w:rPr>
                <w:rFonts w:ascii="Times New Roman" w:hAnsi="Times New Roman" w:cs="Times New Roman"/>
                <w:b/>
                <w:sz w:val="20"/>
              </w:rPr>
              <w:t>Tasks involved in fulfilling above duty/responsibility (include description of physical demands for individual task)</w:t>
            </w:r>
          </w:p>
          <w:p w14:paraId="266BC4FE" w14:textId="77777777" w:rsidR="006740A0" w:rsidRPr="00246347" w:rsidRDefault="00C70D03" w:rsidP="00F45EA1">
            <w:pPr>
              <w:numPr>
                <w:ilvl w:val="0"/>
                <w:numId w:val="1"/>
              </w:num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46347">
              <w:rPr>
                <w:rFonts w:ascii="Times New Roman" w:hAnsi="Times New Roman" w:cs="Times New Roman"/>
                <w:sz w:val="20"/>
              </w:rPr>
              <w:t>Provide prompt, courteous and efficient excellent customer service to all visitors, students, faculty and staff.</w:t>
            </w:r>
          </w:p>
          <w:p w14:paraId="0F7111E7" w14:textId="77777777" w:rsidR="00F45EA1" w:rsidRPr="00246347" w:rsidRDefault="00F45EA1" w:rsidP="00F45E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347">
              <w:rPr>
                <w:rFonts w:ascii="Times New Roman" w:hAnsi="Times New Roman" w:cs="Times New Roman"/>
                <w:sz w:val="20"/>
                <w:szCs w:val="20"/>
              </w:rPr>
              <w:t xml:space="preserve">Establish and maintain strong, supportive and positive working relationships with co-workers and customers. </w:t>
            </w:r>
          </w:p>
          <w:p w14:paraId="7FC88549" w14:textId="77777777" w:rsidR="00F45EA1" w:rsidRPr="00246347" w:rsidRDefault="00F45EA1" w:rsidP="00F45E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246347">
              <w:rPr>
                <w:rFonts w:ascii="Times New Roman" w:hAnsi="Times New Roman" w:cs="Times New Roman"/>
                <w:sz w:val="20"/>
                <w:szCs w:val="20"/>
              </w:rPr>
              <w:t>Maintain a high level of morale within the department and present self as a positive role model.</w:t>
            </w:r>
          </w:p>
          <w:p w14:paraId="4AAE2E77" w14:textId="77777777" w:rsidR="006740A0" w:rsidRPr="00246347" w:rsidRDefault="006740A0" w:rsidP="00C70D03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0882DF9" w14:textId="77777777" w:rsidR="005771B7" w:rsidRPr="00246347" w:rsidRDefault="005771B7" w:rsidP="006740A0">
      <w:pPr>
        <w:rPr>
          <w:rFonts w:ascii="Times New Roman" w:hAnsi="Times New Roman" w:cs="Times New Roman"/>
        </w:rPr>
      </w:pPr>
    </w:p>
    <w:tbl>
      <w:tblPr>
        <w:tblW w:w="111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2450"/>
        <w:gridCol w:w="8714"/>
      </w:tblGrid>
      <w:tr w:rsidR="00FD228F" w:rsidRPr="00246347" w14:paraId="226F40A9" w14:textId="77777777" w:rsidTr="00FD228F">
        <w:trPr>
          <w:trHeight w:val="3300"/>
        </w:trPr>
        <w:tc>
          <w:tcPr>
            <w:tcW w:w="2450" w:type="dxa"/>
            <w:shd w:val="pct10" w:color="000000" w:fill="FFFFFF"/>
          </w:tcPr>
          <w:p w14:paraId="53585BE2" w14:textId="77777777" w:rsidR="00FD228F" w:rsidRPr="00246347" w:rsidRDefault="00FD228F" w:rsidP="00AF17DB">
            <w:pPr>
              <w:spacing w:line="134" w:lineRule="exact"/>
              <w:rPr>
                <w:rFonts w:ascii="Times New Roman" w:hAnsi="Times New Roman" w:cs="Times New Roman"/>
                <w:b/>
              </w:rPr>
            </w:pPr>
          </w:p>
          <w:p w14:paraId="7FC9D04E" w14:textId="77777777" w:rsidR="00FD228F" w:rsidRPr="00246347" w:rsidRDefault="00FD228F" w:rsidP="00AF17DB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ind w:left="483" w:hanging="483"/>
              <w:rPr>
                <w:rFonts w:ascii="Times New Roman" w:hAnsi="Times New Roman" w:cs="Times New Roman"/>
                <w:b/>
              </w:rPr>
            </w:pPr>
            <w:r w:rsidRPr="00246347">
              <w:rPr>
                <w:rFonts w:ascii="Times New Roman" w:hAnsi="Times New Roman" w:cs="Times New Roman"/>
                <w:b/>
              </w:rPr>
              <w:t xml:space="preserve">  </w:t>
            </w:r>
            <w:r w:rsidR="00403A54" w:rsidRPr="00246347">
              <w:rPr>
                <w:rFonts w:ascii="Times New Roman" w:hAnsi="Times New Roman" w:cs="Times New Roman"/>
                <w:b/>
              </w:rPr>
              <w:t xml:space="preserve">      </w:t>
            </w:r>
            <w:r w:rsidRPr="00246347">
              <w:rPr>
                <w:rFonts w:ascii="Times New Roman" w:hAnsi="Times New Roman" w:cs="Times New Roman"/>
                <w:b/>
              </w:rPr>
              <w:t xml:space="preserve">SPECIFIC SKILLS OR EQUIPMENT REQUIRED  </w:t>
            </w:r>
          </w:p>
          <w:p w14:paraId="7C492D0E" w14:textId="77777777" w:rsidR="00FD228F" w:rsidRPr="00246347" w:rsidRDefault="00FD228F" w:rsidP="00AF17DB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4" w:type="dxa"/>
          </w:tcPr>
          <w:p w14:paraId="1E526182" w14:textId="77777777" w:rsidR="00FD228F" w:rsidRPr="00246347" w:rsidRDefault="00FD228F" w:rsidP="00AF17DB">
            <w:pPr>
              <w:spacing w:line="134" w:lineRule="exact"/>
              <w:rPr>
                <w:rFonts w:ascii="Times New Roman" w:hAnsi="Times New Roman" w:cs="Times New Roman"/>
                <w:b/>
              </w:rPr>
            </w:pPr>
          </w:p>
          <w:p w14:paraId="53E07ADA" w14:textId="060EF967" w:rsidR="00F44A62" w:rsidRPr="00246347" w:rsidRDefault="00721C5F" w:rsidP="00380C94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46347">
              <w:rPr>
                <w:rFonts w:ascii="Times New Roman" w:hAnsi="Times New Roman" w:cs="Times New Roman"/>
                <w:b/>
                <w:sz w:val="18"/>
                <w:szCs w:val="18"/>
              </w:rPr>
              <w:t>Minimum Qualifications:</w:t>
            </w:r>
            <w:r w:rsidRPr="00246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4A62" w:rsidRPr="00246347">
              <w:rPr>
                <w:rFonts w:ascii="Times New Roman" w:hAnsi="Times New Roman" w:cs="Times New Roman"/>
                <w:sz w:val="18"/>
                <w:szCs w:val="18"/>
              </w:rPr>
              <w:t xml:space="preserve">Graduate Assistant must be admitted to a graduate program at NDSU and maintain a minimum of 6 credit hours and a 3.0 grade point average for duration of appointment. Other qualifications: </w:t>
            </w:r>
          </w:p>
          <w:p w14:paraId="5B7899F8" w14:textId="77777777" w:rsidR="00F44A62" w:rsidRPr="00246347" w:rsidRDefault="00F44A62" w:rsidP="00380C94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46347">
              <w:rPr>
                <w:rFonts w:ascii="Times New Roman" w:hAnsi="Times New Roman" w:cs="Times New Roman"/>
                <w:sz w:val="18"/>
                <w:szCs w:val="18"/>
              </w:rPr>
              <w:t xml:space="preserve">1) bachelor’s degree; </w:t>
            </w:r>
          </w:p>
          <w:p w14:paraId="6D1EFBB7" w14:textId="77777777" w:rsidR="00F44A62" w:rsidRPr="00246347" w:rsidRDefault="00F44A62" w:rsidP="00380C94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46347">
              <w:rPr>
                <w:rFonts w:ascii="Times New Roman" w:hAnsi="Times New Roman" w:cs="Times New Roman"/>
                <w:sz w:val="18"/>
                <w:szCs w:val="18"/>
              </w:rPr>
              <w:t xml:space="preserve">2) strong oral and written communication skills; </w:t>
            </w:r>
          </w:p>
          <w:p w14:paraId="472D809A" w14:textId="77777777" w:rsidR="00F44A62" w:rsidRPr="00246347" w:rsidRDefault="00F44A62" w:rsidP="00380C94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46347">
              <w:rPr>
                <w:rFonts w:ascii="Times New Roman" w:hAnsi="Times New Roman" w:cs="Times New Roman"/>
                <w:sz w:val="18"/>
                <w:szCs w:val="18"/>
              </w:rPr>
              <w:t>3) a high degree of initiative and the ability to carry out tasks to completion in a multi-tasking environment;</w:t>
            </w:r>
          </w:p>
          <w:p w14:paraId="531339E9" w14:textId="77777777" w:rsidR="00E70B6F" w:rsidRPr="00246347" w:rsidRDefault="00F44A62" w:rsidP="00380C94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46347">
              <w:rPr>
                <w:rFonts w:ascii="Times New Roman" w:hAnsi="Times New Roman" w:cs="Times New Roman"/>
                <w:sz w:val="18"/>
                <w:szCs w:val="18"/>
              </w:rPr>
              <w:t>4) the ability to work with a diverse group of people.</w:t>
            </w:r>
          </w:p>
          <w:p w14:paraId="23A178E3" w14:textId="77777777" w:rsidR="00721C5F" w:rsidRPr="00246347" w:rsidRDefault="00721C5F" w:rsidP="00721C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347">
              <w:rPr>
                <w:rFonts w:ascii="Times New Roman" w:hAnsi="Times New Roman" w:cs="Times New Roman"/>
                <w:b/>
                <w:sz w:val="18"/>
                <w:szCs w:val="18"/>
              </w:rPr>
              <w:t>Preferred Qualifications:</w:t>
            </w:r>
            <w:r w:rsidRPr="00246347">
              <w:rPr>
                <w:rFonts w:ascii="Times New Roman" w:hAnsi="Times New Roman" w:cs="Times New Roman"/>
                <w:sz w:val="18"/>
                <w:szCs w:val="18"/>
              </w:rPr>
              <w:t xml:space="preserve">  Demonstrated experience in event planning, program promotion, marketing, and workshop presentation is desired.</w:t>
            </w:r>
          </w:p>
          <w:p w14:paraId="0D918385" w14:textId="466EABE4" w:rsidR="00721C5F" w:rsidRPr="00246347" w:rsidRDefault="00721C5F" w:rsidP="00380C94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</w:rPr>
            </w:pPr>
          </w:p>
        </w:tc>
      </w:tr>
      <w:tr w:rsidR="00F72B85" w:rsidRPr="00246347" w14:paraId="29891599" w14:textId="77777777" w:rsidTr="00345D33">
        <w:trPr>
          <w:trHeight w:val="3300"/>
        </w:trPr>
        <w:tc>
          <w:tcPr>
            <w:tcW w:w="2450" w:type="dxa"/>
            <w:shd w:val="pct10" w:color="000000" w:fill="FFFFFF"/>
          </w:tcPr>
          <w:p w14:paraId="34B807D1" w14:textId="77777777" w:rsidR="00F72B85" w:rsidRPr="00246347" w:rsidRDefault="00F72B85" w:rsidP="00345D33">
            <w:pPr>
              <w:spacing w:line="134" w:lineRule="exact"/>
              <w:rPr>
                <w:rFonts w:ascii="Times New Roman" w:hAnsi="Times New Roman" w:cs="Times New Roman"/>
                <w:b/>
              </w:rPr>
            </w:pPr>
          </w:p>
          <w:p w14:paraId="1310AF46" w14:textId="3F36B208" w:rsidR="00F72B85" w:rsidRPr="00246347" w:rsidRDefault="00F72B85" w:rsidP="00345D33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ind w:left="483" w:hanging="483"/>
              <w:rPr>
                <w:rFonts w:ascii="Times New Roman" w:hAnsi="Times New Roman" w:cs="Times New Roman"/>
                <w:b/>
              </w:rPr>
            </w:pPr>
            <w:r w:rsidRPr="00246347">
              <w:rPr>
                <w:rFonts w:ascii="Times New Roman" w:hAnsi="Times New Roman" w:cs="Times New Roman"/>
                <w:b/>
              </w:rPr>
              <w:t xml:space="preserve">        Additional Information  </w:t>
            </w:r>
          </w:p>
          <w:p w14:paraId="0220DBD0" w14:textId="77777777" w:rsidR="00F72B85" w:rsidRPr="00246347" w:rsidRDefault="00F72B85" w:rsidP="00345D33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4" w:type="dxa"/>
          </w:tcPr>
          <w:p w14:paraId="4131740A" w14:textId="77777777" w:rsidR="00F72B85" w:rsidRPr="00246347" w:rsidRDefault="00F72B85" w:rsidP="00F72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347">
              <w:rPr>
                <w:rFonts w:ascii="Times New Roman" w:hAnsi="Times New Roman" w:cs="Times New Roman"/>
                <w:b/>
                <w:sz w:val="18"/>
                <w:szCs w:val="18"/>
              </w:rPr>
              <w:t>Terms of Employment:</w:t>
            </w:r>
            <w:r w:rsidRPr="00246347">
              <w:rPr>
                <w:rFonts w:ascii="Times New Roman" w:hAnsi="Times New Roman" w:cs="Times New Roman"/>
                <w:sz w:val="18"/>
                <w:szCs w:val="18"/>
              </w:rPr>
              <w:t xml:space="preserve">  Employment requires an average of twenty hours per week with appointment for early August 2015 through May 2016.  </w:t>
            </w:r>
          </w:p>
          <w:p w14:paraId="213D7CA6" w14:textId="77777777" w:rsidR="00F72B85" w:rsidRPr="00246347" w:rsidRDefault="00F72B85" w:rsidP="00F72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Compensation: </w:t>
            </w:r>
            <w:r w:rsidRPr="00246347">
              <w:rPr>
                <w:rFonts w:ascii="Times New Roman" w:hAnsi="Times New Roman" w:cs="Times New Roman"/>
                <w:sz w:val="18"/>
                <w:szCs w:val="18"/>
              </w:rPr>
              <w:t>$9000 and an NDSU tuition waiver</w:t>
            </w:r>
          </w:p>
          <w:p w14:paraId="4EE3BE0D" w14:textId="77777777" w:rsidR="00F72B85" w:rsidRPr="00246347" w:rsidRDefault="00F72B85" w:rsidP="00F72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For more information about Graduate Assistantships visit the following website: </w:t>
            </w:r>
            <w:hyperlink r:id="rId8" w:history="1">
              <w:r w:rsidRPr="0024634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http://mu.ndsu.edu/employment/</w:t>
              </w:r>
            </w:hyperlink>
          </w:p>
          <w:p w14:paraId="11FED915" w14:textId="77777777" w:rsidR="00F72B85" w:rsidRPr="00246347" w:rsidRDefault="00F72B85" w:rsidP="00F72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Application Materials:  </w:t>
            </w:r>
            <w:r w:rsidRPr="00246347">
              <w:rPr>
                <w:rFonts w:ascii="Times New Roman" w:hAnsi="Times New Roman" w:cs="Times New Roman"/>
                <w:sz w:val="18"/>
                <w:szCs w:val="18"/>
              </w:rPr>
              <w:t>Cover letter, resume and names, addresses and phone numbers of three professional references.</w:t>
            </w:r>
          </w:p>
          <w:p w14:paraId="78DAC4BB" w14:textId="09E77A1F" w:rsidR="00F72B85" w:rsidRPr="00246347" w:rsidRDefault="00F72B85" w:rsidP="00F72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Submit application materials to: </w:t>
            </w:r>
            <w:bookmarkStart w:id="0" w:name="_GoBack"/>
            <w:bookmarkEnd w:id="0"/>
            <w:r w:rsidR="000D13B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0D13BA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HYPERLINK "mailto:</w:instrText>
            </w:r>
            <w:r w:rsidR="000D13BA" w:rsidRPr="000D13BA">
              <w:rPr>
                <w:rFonts w:ascii="Times New Roman" w:hAnsi="Times New Roman" w:cs="Times New Roman"/>
                <w:b/>
                <w:sz w:val="18"/>
                <w:szCs w:val="18"/>
              </w:rPr>
              <w:instrText>Emily.R.Carrow@ndsu.edu</w:instrText>
            </w:r>
            <w:r w:rsidR="000D13BA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" </w:instrText>
            </w:r>
            <w:r w:rsidR="000D13B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0D13BA" w:rsidRPr="002E70C6">
              <w:rPr>
                <w:rStyle w:val="Hyperlink"/>
                <w:rFonts w:ascii="Times New Roman" w:hAnsi="Times New Roman" w:cs="Times New Roman"/>
                <w:b/>
                <w:sz w:val="18"/>
                <w:szCs w:val="18"/>
              </w:rPr>
              <w:t>Emily.R.Carrow@ndsu.edu</w:t>
            </w:r>
            <w:r w:rsidR="000D13B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24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 call 701-231-6519</w:t>
            </w:r>
          </w:p>
          <w:p w14:paraId="7BBA2C6C" w14:textId="77777777" w:rsidR="00F72B85" w:rsidRPr="00246347" w:rsidRDefault="00F72B85" w:rsidP="00F72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347">
              <w:rPr>
                <w:rFonts w:ascii="Times New Roman" w:hAnsi="Times New Roman" w:cs="Times New Roman"/>
                <w:sz w:val="18"/>
                <w:szCs w:val="18"/>
              </w:rPr>
              <w:t>Application review begins April 20, 2015</w:t>
            </w:r>
          </w:p>
          <w:p w14:paraId="52BFF78F" w14:textId="77777777" w:rsidR="00F72B85" w:rsidRPr="00246347" w:rsidRDefault="00F72B85" w:rsidP="00F72B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0F37F8" w14:textId="77777777" w:rsidR="006740A0" w:rsidRDefault="006740A0" w:rsidP="00246347"/>
    <w:sectPr w:rsidR="006740A0" w:rsidSect="006740A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1553E" w14:textId="77777777" w:rsidR="00432708" w:rsidRDefault="00432708" w:rsidP="009E2103">
      <w:pPr>
        <w:spacing w:after="0" w:line="240" w:lineRule="auto"/>
      </w:pPr>
      <w:r>
        <w:separator/>
      </w:r>
    </w:p>
  </w:endnote>
  <w:endnote w:type="continuationSeparator" w:id="0">
    <w:p w14:paraId="4897F0D9" w14:textId="77777777" w:rsidR="00432708" w:rsidRDefault="00432708" w:rsidP="009E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075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91DA72" w14:textId="77777777" w:rsidR="00380C94" w:rsidRDefault="00380C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3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761185" w14:textId="77777777" w:rsidR="00380C94" w:rsidRDefault="00380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75AE9" w14:textId="77777777" w:rsidR="00432708" w:rsidRDefault="00432708" w:rsidP="009E2103">
      <w:pPr>
        <w:spacing w:after="0" w:line="240" w:lineRule="auto"/>
      </w:pPr>
      <w:r>
        <w:separator/>
      </w:r>
    </w:p>
  </w:footnote>
  <w:footnote w:type="continuationSeparator" w:id="0">
    <w:p w14:paraId="248AFC12" w14:textId="77777777" w:rsidR="00432708" w:rsidRDefault="00432708" w:rsidP="009E2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058C"/>
    <w:multiLevelType w:val="hybridMultilevel"/>
    <w:tmpl w:val="D97C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1B18"/>
    <w:multiLevelType w:val="hybridMultilevel"/>
    <w:tmpl w:val="544E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846"/>
    <w:multiLevelType w:val="hybridMultilevel"/>
    <w:tmpl w:val="F5B8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55244"/>
    <w:multiLevelType w:val="hybridMultilevel"/>
    <w:tmpl w:val="87540A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A460F"/>
    <w:multiLevelType w:val="hybridMultilevel"/>
    <w:tmpl w:val="FB905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95A82"/>
    <w:multiLevelType w:val="hybridMultilevel"/>
    <w:tmpl w:val="B186DD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2729C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5B22A4"/>
    <w:multiLevelType w:val="hybridMultilevel"/>
    <w:tmpl w:val="2AA4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A59AE"/>
    <w:multiLevelType w:val="hybridMultilevel"/>
    <w:tmpl w:val="4544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C0C4B"/>
    <w:multiLevelType w:val="hybridMultilevel"/>
    <w:tmpl w:val="BB14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83A01"/>
    <w:multiLevelType w:val="hybridMultilevel"/>
    <w:tmpl w:val="EB72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F43C8"/>
    <w:multiLevelType w:val="hybridMultilevel"/>
    <w:tmpl w:val="2DC649D2"/>
    <w:lvl w:ilvl="0" w:tplc="32729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AB1565"/>
    <w:multiLevelType w:val="hybridMultilevel"/>
    <w:tmpl w:val="D65C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676BF"/>
    <w:multiLevelType w:val="hybridMultilevel"/>
    <w:tmpl w:val="7D06A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367D4E"/>
    <w:multiLevelType w:val="hybridMultilevel"/>
    <w:tmpl w:val="F73C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2369E"/>
    <w:multiLevelType w:val="hybridMultilevel"/>
    <w:tmpl w:val="FC0CF1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2729C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FC12D1"/>
    <w:multiLevelType w:val="hybridMultilevel"/>
    <w:tmpl w:val="13CE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A4940"/>
    <w:multiLevelType w:val="hybridMultilevel"/>
    <w:tmpl w:val="A340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40C93"/>
    <w:multiLevelType w:val="hybridMultilevel"/>
    <w:tmpl w:val="F5A2C9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2729C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8957E2"/>
    <w:multiLevelType w:val="hybridMultilevel"/>
    <w:tmpl w:val="DE6E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A2BC3"/>
    <w:multiLevelType w:val="hybridMultilevel"/>
    <w:tmpl w:val="29C2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23EA4"/>
    <w:multiLevelType w:val="hybridMultilevel"/>
    <w:tmpl w:val="C3D081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007C2"/>
    <w:multiLevelType w:val="hybridMultilevel"/>
    <w:tmpl w:val="B83EC3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137AA4"/>
    <w:multiLevelType w:val="hybridMultilevel"/>
    <w:tmpl w:val="811C80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582047"/>
    <w:multiLevelType w:val="hybridMultilevel"/>
    <w:tmpl w:val="EF92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12"/>
  </w:num>
  <w:num w:numId="5">
    <w:abstractNumId w:val="18"/>
  </w:num>
  <w:num w:numId="6">
    <w:abstractNumId w:val="0"/>
  </w:num>
  <w:num w:numId="7">
    <w:abstractNumId w:val="9"/>
  </w:num>
  <w:num w:numId="8">
    <w:abstractNumId w:val="17"/>
  </w:num>
  <w:num w:numId="9">
    <w:abstractNumId w:val="10"/>
  </w:num>
  <w:num w:numId="10">
    <w:abstractNumId w:val="15"/>
  </w:num>
  <w:num w:numId="11">
    <w:abstractNumId w:val="11"/>
  </w:num>
  <w:num w:numId="12">
    <w:abstractNumId w:val="19"/>
  </w:num>
  <w:num w:numId="13">
    <w:abstractNumId w:val="6"/>
  </w:num>
  <w:num w:numId="14">
    <w:abstractNumId w:val="8"/>
  </w:num>
  <w:num w:numId="15">
    <w:abstractNumId w:val="16"/>
  </w:num>
  <w:num w:numId="16">
    <w:abstractNumId w:val="5"/>
  </w:num>
  <w:num w:numId="17">
    <w:abstractNumId w:val="14"/>
  </w:num>
  <w:num w:numId="18">
    <w:abstractNumId w:val="7"/>
  </w:num>
  <w:num w:numId="19">
    <w:abstractNumId w:val="22"/>
  </w:num>
  <w:num w:numId="20">
    <w:abstractNumId w:val="1"/>
  </w:num>
  <w:num w:numId="21">
    <w:abstractNumId w:val="13"/>
  </w:num>
  <w:num w:numId="22">
    <w:abstractNumId w:val="21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A0"/>
    <w:rsid w:val="00060C64"/>
    <w:rsid w:val="000827C2"/>
    <w:rsid w:val="000D13BA"/>
    <w:rsid w:val="000F3B39"/>
    <w:rsid w:val="00195861"/>
    <w:rsid w:val="001B4D5F"/>
    <w:rsid w:val="00237325"/>
    <w:rsid w:val="00246347"/>
    <w:rsid w:val="002B37B8"/>
    <w:rsid w:val="002F02C5"/>
    <w:rsid w:val="00330389"/>
    <w:rsid w:val="00342621"/>
    <w:rsid w:val="00380C94"/>
    <w:rsid w:val="00380CCE"/>
    <w:rsid w:val="00403A54"/>
    <w:rsid w:val="00432708"/>
    <w:rsid w:val="00510881"/>
    <w:rsid w:val="00543973"/>
    <w:rsid w:val="005771B7"/>
    <w:rsid w:val="005B1CBA"/>
    <w:rsid w:val="005F7B93"/>
    <w:rsid w:val="00640A21"/>
    <w:rsid w:val="006740A0"/>
    <w:rsid w:val="0071333C"/>
    <w:rsid w:val="00721C5F"/>
    <w:rsid w:val="007403C3"/>
    <w:rsid w:val="00756087"/>
    <w:rsid w:val="007B2592"/>
    <w:rsid w:val="00875933"/>
    <w:rsid w:val="008A4E61"/>
    <w:rsid w:val="00953A21"/>
    <w:rsid w:val="009E2103"/>
    <w:rsid w:val="00AA4DCB"/>
    <w:rsid w:val="00AC06B4"/>
    <w:rsid w:val="00AC46B5"/>
    <w:rsid w:val="00AD62B7"/>
    <w:rsid w:val="00AF17DB"/>
    <w:rsid w:val="00B33174"/>
    <w:rsid w:val="00BA79D2"/>
    <w:rsid w:val="00BF4B99"/>
    <w:rsid w:val="00C70D03"/>
    <w:rsid w:val="00E25430"/>
    <w:rsid w:val="00E631F1"/>
    <w:rsid w:val="00E70B6F"/>
    <w:rsid w:val="00F37349"/>
    <w:rsid w:val="00F44A62"/>
    <w:rsid w:val="00F45EA1"/>
    <w:rsid w:val="00F72B85"/>
    <w:rsid w:val="00F81695"/>
    <w:rsid w:val="00FD228F"/>
    <w:rsid w:val="00F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5F047"/>
  <w15:docId w15:val="{9442EB79-8A69-4936-A781-02383A3D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740A0"/>
    <w:pPr>
      <w:keepNext/>
      <w:widowControl w:val="0"/>
      <w:tabs>
        <w:tab w:val="center" w:pos="5832"/>
      </w:tabs>
      <w:spacing w:after="0" w:line="240" w:lineRule="auto"/>
      <w:ind w:left="270"/>
      <w:jc w:val="center"/>
      <w:outlineLvl w:val="3"/>
    </w:pPr>
    <w:rPr>
      <w:rFonts w:ascii="Arial" w:eastAsia="Times New Roman" w:hAnsi="Arial" w:cs="Arial"/>
      <w:b/>
      <w:bCs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740A0"/>
    <w:rPr>
      <w:rFonts w:ascii="Arial" w:eastAsia="Times New Roman" w:hAnsi="Arial" w:cs="Arial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2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103"/>
  </w:style>
  <w:style w:type="paragraph" w:styleId="Footer">
    <w:name w:val="footer"/>
    <w:basedOn w:val="Normal"/>
    <w:link w:val="FooterChar"/>
    <w:uiPriority w:val="99"/>
    <w:unhideWhenUsed/>
    <w:rsid w:val="009E2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103"/>
  </w:style>
  <w:style w:type="paragraph" w:styleId="ListParagraph">
    <w:name w:val="List Paragraph"/>
    <w:basedOn w:val="Normal"/>
    <w:uiPriority w:val="34"/>
    <w:qFormat/>
    <w:rsid w:val="00403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2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7D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D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.ndsu.edu/employmen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Carrow</dc:creator>
  <cp:keywords/>
  <dc:description/>
  <cp:lastModifiedBy>Matthew Skoy</cp:lastModifiedBy>
  <cp:revision>9</cp:revision>
  <cp:lastPrinted>2014-07-17T13:58:00Z</cp:lastPrinted>
  <dcterms:created xsi:type="dcterms:W3CDTF">2015-03-03T13:57:00Z</dcterms:created>
  <dcterms:modified xsi:type="dcterms:W3CDTF">2015-03-11T19:34:00Z</dcterms:modified>
</cp:coreProperties>
</file>