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44E97" w14:textId="6B62BC19" w:rsidR="00CB2DCB" w:rsidRPr="008307D8" w:rsidRDefault="002110CD" w:rsidP="0021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D8">
        <w:rPr>
          <w:rFonts w:ascii="Times New Roman" w:hAnsi="Times New Roman" w:cs="Times New Roman"/>
          <w:b/>
          <w:sz w:val="28"/>
          <w:szCs w:val="28"/>
        </w:rPr>
        <w:t xml:space="preserve">Discussion </w:t>
      </w:r>
      <w:r w:rsidR="008307D8" w:rsidRPr="008307D8">
        <w:rPr>
          <w:rFonts w:ascii="Times New Roman" w:hAnsi="Times New Roman" w:cs="Times New Roman"/>
          <w:b/>
          <w:sz w:val="28"/>
          <w:szCs w:val="28"/>
        </w:rPr>
        <w:t>Preparation</w:t>
      </w:r>
    </w:p>
    <w:p w14:paraId="33144E98" w14:textId="0BE3DB19" w:rsidR="002110CD" w:rsidRPr="008307D8" w:rsidRDefault="008307D8" w:rsidP="00C93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D8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insert </w:t>
      </w:r>
      <w:bookmarkStart w:id="0" w:name="_GoBack"/>
      <w:bookmarkEnd w:id="0"/>
      <w:r w:rsidRPr="008307D8">
        <w:rPr>
          <w:rFonts w:ascii="Times New Roman" w:hAnsi="Times New Roman" w:cs="Times New Roman"/>
          <w:b/>
          <w:sz w:val="24"/>
          <w:szCs w:val="24"/>
        </w:rPr>
        <w:t>multi-sided prompt or question]</w:t>
      </w:r>
    </w:p>
    <w:p w14:paraId="33144E99" w14:textId="77777777" w:rsidR="008A6598" w:rsidRPr="008307D8" w:rsidRDefault="002110CD">
      <w:pPr>
        <w:rPr>
          <w:rFonts w:ascii="Times New Roman" w:hAnsi="Times New Roman" w:cs="Times New Roman"/>
          <w:i/>
          <w:sz w:val="24"/>
          <w:szCs w:val="24"/>
        </w:rPr>
      </w:pPr>
      <w:r w:rsidRPr="008307D8">
        <w:rPr>
          <w:rFonts w:ascii="Times New Roman" w:hAnsi="Times New Roman" w:cs="Times New Roman"/>
          <w:i/>
          <w:sz w:val="24"/>
          <w:szCs w:val="24"/>
        </w:rPr>
        <w:t xml:space="preserve">Instructions:  </w:t>
      </w:r>
      <w:r w:rsidRPr="008307D8">
        <w:rPr>
          <w:rFonts w:ascii="Times New Roman" w:hAnsi="Times New Roman" w:cs="Times New Roman"/>
          <w:i/>
          <w:color w:val="000000"/>
          <w:sz w:val="24"/>
          <w:szCs w:val="24"/>
        </w:rPr>
        <w:t>Construct support for both viewpoints by citing specific reasons.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A6598" w:rsidRPr="008307D8" w14:paraId="33144E9C" w14:textId="77777777" w:rsidTr="008A6598">
        <w:tc>
          <w:tcPr>
            <w:tcW w:w="4788" w:type="dxa"/>
          </w:tcPr>
          <w:p w14:paraId="33144E9A" w14:textId="77777777" w:rsidR="008A6598" w:rsidRPr="008307D8" w:rsidRDefault="008A6598" w:rsidP="00C93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D8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4788" w:type="dxa"/>
          </w:tcPr>
          <w:p w14:paraId="33144E9B" w14:textId="77777777" w:rsidR="008A6598" w:rsidRPr="008307D8" w:rsidRDefault="008A6598" w:rsidP="00C93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D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8A6598" w:rsidRPr="008307D8" w14:paraId="33144EC1" w14:textId="77777777" w:rsidTr="008A6598">
        <w:tc>
          <w:tcPr>
            <w:tcW w:w="4788" w:type="dxa"/>
          </w:tcPr>
          <w:p w14:paraId="33144E9D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9E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9F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0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1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2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3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4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5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6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7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8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9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A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B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C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D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E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AF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0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1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2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3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4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5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6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7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8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9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A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B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C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D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E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4EBF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3144EC0" w14:textId="77777777" w:rsidR="008A6598" w:rsidRPr="008307D8" w:rsidRDefault="008A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44EC2" w14:textId="77777777" w:rsidR="008A6598" w:rsidRDefault="008A6598"/>
    <w:sectPr w:rsidR="008A6598" w:rsidSect="00CB2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98"/>
    <w:rsid w:val="00032201"/>
    <w:rsid w:val="002110CD"/>
    <w:rsid w:val="00325C47"/>
    <w:rsid w:val="0059312C"/>
    <w:rsid w:val="0061071A"/>
    <w:rsid w:val="00631276"/>
    <w:rsid w:val="006A6EFA"/>
    <w:rsid w:val="00743C55"/>
    <w:rsid w:val="008307D8"/>
    <w:rsid w:val="008A6598"/>
    <w:rsid w:val="0091145E"/>
    <w:rsid w:val="0097618F"/>
    <w:rsid w:val="00C93AC1"/>
    <w:rsid w:val="00CB0D62"/>
    <w:rsid w:val="00CB2DCB"/>
    <w:rsid w:val="00E314E3"/>
    <w:rsid w:val="00E962C0"/>
    <w:rsid w:val="00EF19A6"/>
    <w:rsid w:val="00F44FAC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4E97"/>
  <w15:docId w15:val="{D0983B22-F2F0-4C01-AE1B-C45A88A7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9" ma:contentTypeDescription="Create a new document." ma:contentTypeScope="" ma:versionID="31142a088cfb38c86502525a40167f8c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f89adcd1c22316509079d32c041c6aaa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C9A087BF-A96D-4DCE-BA25-A193F52D2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B7AA0-FA91-4154-B499-C6306C7D2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AEC8A-31B0-49BB-B731-8DD9FD3C3E53}">
  <ds:schemaRefs>
    <ds:schemaRef ds:uri="http://schemas.openxmlformats.org/package/2006/metadata/core-properties"/>
    <ds:schemaRef ds:uri="82c2a4e3-40b0-435d-8162-b539a366ebba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66659ddc-3c25-4d3e-b3b7-9890fca5266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School Of</dc:creator>
  <cp:keywords/>
  <dc:description/>
  <cp:lastModifiedBy>Duffield, Stacy</cp:lastModifiedBy>
  <cp:revision>2</cp:revision>
  <dcterms:created xsi:type="dcterms:W3CDTF">2021-11-03T16:16:00Z</dcterms:created>
  <dcterms:modified xsi:type="dcterms:W3CDTF">2021-11-03T16:16:00Z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