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9136" w14:textId="767B7857" w:rsidR="006B548D" w:rsidRDefault="00F43C13" w:rsidP="00F4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 Pandemic</w:t>
      </w:r>
      <w:r>
        <w:rPr>
          <w:b/>
          <w:sz w:val="28"/>
          <w:szCs w:val="28"/>
        </w:rPr>
        <w:br/>
      </w:r>
      <w:r w:rsidR="006962BF" w:rsidRPr="000F1F34">
        <w:rPr>
          <w:b/>
          <w:sz w:val="28"/>
          <w:szCs w:val="28"/>
        </w:rPr>
        <w:t>Animal Project Initiation</w:t>
      </w:r>
      <w:r w:rsidR="00567F1A" w:rsidRPr="000F1F34">
        <w:rPr>
          <w:b/>
          <w:sz w:val="28"/>
          <w:szCs w:val="28"/>
        </w:rPr>
        <w:t xml:space="preserve"> Form</w:t>
      </w:r>
    </w:p>
    <w:p w14:paraId="79C4913F" w14:textId="00AC97D1" w:rsidR="00F43C13" w:rsidRDefault="00F43C13" w:rsidP="00F43C1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purpose of this form is to help you prepare and plan </w:t>
      </w:r>
      <w:r w:rsidR="00CC6118">
        <w:rPr>
          <w:i/>
          <w:sz w:val="20"/>
          <w:szCs w:val="20"/>
        </w:rPr>
        <w:t xml:space="preserve">for successful completion of </w:t>
      </w:r>
      <w:r>
        <w:rPr>
          <w:i/>
          <w:sz w:val="20"/>
          <w:szCs w:val="20"/>
        </w:rPr>
        <w:t xml:space="preserve">your project during the pandemic.  The AV and IACUC Offices are happy to review the document.  Please inform the AV and IACUC Offices when you plan to begin a project.  </w:t>
      </w:r>
    </w:p>
    <w:p w14:paraId="15B821C5" w14:textId="77777777" w:rsidR="00F43C13" w:rsidRPr="00F43C13" w:rsidRDefault="00F43C13" w:rsidP="00F43C13">
      <w:pPr>
        <w:jc w:val="center"/>
        <w:rPr>
          <w:i/>
          <w:sz w:val="20"/>
          <w:szCs w:val="20"/>
        </w:rPr>
      </w:pPr>
    </w:p>
    <w:p w14:paraId="50E7C006" w14:textId="3C2E66DD" w:rsidR="007E51FF" w:rsidRDefault="00B547B5" w:rsidP="00B30243">
      <w:pPr>
        <w:pStyle w:val="ListParagraph"/>
        <w:numPr>
          <w:ilvl w:val="0"/>
          <w:numId w:val="1"/>
        </w:numPr>
      </w:pPr>
      <w:r w:rsidRPr="00653B60">
        <w:t>IACUC Protocol Number:</w:t>
      </w:r>
    </w:p>
    <w:p w14:paraId="65BE8650" w14:textId="77777777" w:rsidR="00653B60" w:rsidRPr="00653B60" w:rsidRDefault="00653B60" w:rsidP="00653B60">
      <w:pPr>
        <w:ind w:left="360"/>
      </w:pPr>
    </w:p>
    <w:p w14:paraId="593386A0" w14:textId="5B2D0513" w:rsidR="00C70F72" w:rsidRDefault="007E51FF" w:rsidP="00C70F72">
      <w:pPr>
        <w:pStyle w:val="ListParagraph"/>
        <w:numPr>
          <w:ilvl w:val="0"/>
          <w:numId w:val="1"/>
        </w:numPr>
      </w:pPr>
      <w:r w:rsidRPr="00653B60">
        <w:t>Who is the point person for this project</w:t>
      </w:r>
      <w:r w:rsidR="00C70F72" w:rsidRPr="00653B60">
        <w:t>?</w:t>
      </w:r>
      <w:r w:rsidR="00AB2A8E">
        <w:t xml:space="preserve"> </w:t>
      </w:r>
    </w:p>
    <w:p w14:paraId="28C0809E" w14:textId="77777777" w:rsidR="00653B60" w:rsidRPr="00653B60" w:rsidRDefault="00653B60" w:rsidP="00653B60">
      <w:pPr>
        <w:ind w:left="360"/>
      </w:pPr>
    </w:p>
    <w:p w14:paraId="7E4380C6" w14:textId="5D1C4FE0" w:rsidR="00B30243" w:rsidRDefault="00C70F72" w:rsidP="000A24C1">
      <w:pPr>
        <w:pStyle w:val="ListParagraph"/>
        <w:numPr>
          <w:ilvl w:val="0"/>
          <w:numId w:val="1"/>
        </w:numPr>
        <w:spacing w:after="80"/>
      </w:pPr>
      <w:r w:rsidRPr="00653B60">
        <w:t>W</w:t>
      </w:r>
      <w:r w:rsidR="00653B60">
        <w:t>ho is the backup person</w:t>
      </w:r>
      <w:r w:rsidRPr="00653B60">
        <w:t xml:space="preserve"> for this project?</w:t>
      </w:r>
      <w:r w:rsidR="00B30243" w:rsidRPr="00653B60">
        <w:t xml:space="preserve"> </w:t>
      </w:r>
      <w:r w:rsidR="00B30243" w:rsidRPr="00312643">
        <w:rPr>
          <w:b/>
        </w:rPr>
        <w:t xml:space="preserve">(In order for your project to move forward you must have at </w:t>
      </w:r>
      <w:r w:rsidR="00B30243" w:rsidRPr="00312643">
        <w:rPr>
          <w:b/>
          <w:u w:val="single"/>
        </w:rPr>
        <w:t>least</w:t>
      </w:r>
      <w:r w:rsidR="00B30243" w:rsidRPr="00312643">
        <w:rPr>
          <w:b/>
        </w:rPr>
        <w:t xml:space="preserve"> 1 point person and 1 back up person)</w:t>
      </w:r>
      <w:r w:rsidR="00AB2A8E" w:rsidRPr="00312643">
        <w:rPr>
          <w:b/>
        </w:rPr>
        <w:t xml:space="preserve"> </w:t>
      </w:r>
    </w:p>
    <w:p w14:paraId="7EB019D9" w14:textId="77777777" w:rsidR="00B30243" w:rsidRDefault="00B30243" w:rsidP="00B30243">
      <w:pPr>
        <w:spacing w:after="80"/>
        <w:ind w:left="1080"/>
      </w:pPr>
    </w:p>
    <w:p w14:paraId="44DC85A7" w14:textId="77777777" w:rsidR="00FC5816" w:rsidRDefault="00FC5816" w:rsidP="00FC5816">
      <w:pPr>
        <w:pStyle w:val="ListParagraph"/>
      </w:pPr>
    </w:p>
    <w:p w14:paraId="5B004031" w14:textId="2231239C" w:rsidR="00653B60" w:rsidRDefault="00FC5816" w:rsidP="00FC5816">
      <w:pPr>
        <w:pStyle w:val="ListParagraph"/>
        <w:numPr>
          <w:ilvl w:val="0"/>
          <w:numId w:val="1"/>
        </w:numPr>
      </w:pPr>
      <w:r w:rsidRPr="00653B60">
        <w:t>What su</w:t>
      </w:r>
      <w:r w:rsidR="00B30243" w:rsidRPr="00653B60">
        <w:t>pplies do you need besides the normal husbandry supplies stocked in the animal facility (food, bedding,</w:t>
      </w:r>
      <w:r w:rsidR="00A96EC7" w:rsidRPr="00653B60">
        <w:t xml:space="preserve"> and</w:t>
      </w:r>
      <w:r w:rsidR="00B30243" w:rsidRPr="00653B60">
        <w:t xml:space="preserve"> enrichment)</w:t>
      </w:r>
      <w:r w:rsidRPr="00653B60">
        <w:t>?</w:t>
      </w:r>
      <w:r w:rsidR="00B30243">
        <w:t xml:space="preserve">  </w:t>
      </w:r>
    </w:p>
    <w:p w14:paraId="33AB808D" w14:textId="77777777" w:rsidR="00653B60" w:rsidRDefault="00653B60" w:rsidP="00653B60">
      <w:pPr>
        <w:ind w:left="1080"/>
      </w:pPr>
    </w:p>
    <w:p w14:paraId="556F7883" w14:textId="77777777" w:rsidR="00653B60" w:rsidRDefault="00653B60" w:rsidP="00653B60">
      <w:pPr>
        <w:ind w:left="1080"/>
      </w:pPr>
    </w:p>
    <w:p w14:paraId="6ED0E9B5" w14:textId="3BC910C1" w:rsidR="00CC6118" w:rsidRDefault="00B30243" w:rsidP="00653B60">
      <w:pPr>
        <w:pStyle w:val="ListParagraph"/>
        <w:numPr>
          <w:ilvl w:val="1"/>
          <w:numId w:val="1"/>
        </w:numPr>
      </w:pPr>
      <w:r>
        <w:t>Do you</w:t>
      </w:r>
      <w:r w:rsidR="00E14013">
        <w:t xml:space="preserve"> </w:t>
      </w:r>
      <w:r w:rsidR="00CC6118">
        <w:t>currently have these supplies in stock</w:t>
      </w:r>
      <w:r w:rsidR="00E14013">
        <w:t>?</w:t>
      </w:r>
      <w:bookmarkStart w:id="0" w:name="_GoBack"/>
      <w:bookmarkEnd w:id="0"/>
    </w:p>
    <w:p w14:paraId="306F2AE2" w14:textId="250D30BE" w:rsidR="00653B60" w:rsidRDefault="00CC6118" w:rsidP="00653B60">
      <w:pPr>
        <w:pStyle w:val="ListParagraph"/>
        <w:numPr>
          <w:ilvl w:val="1"/>
          <w:numId w:val="1"/>
        </w:numPr>
      </w:pPr>
      <w:r>
        <w:t>D</w:t>
      </w:r>
      <w:r w:rsidR="00A96EC7">
        <w:t>o you</w:t>
      </w:r>
      <w:r w:rsidR="00E14013">
        <w:t xml:space="preserve"> </w:t>
      </w:r>
      <w:r>
        <w:t>anticipate any procurement challenges</w:t>
      </w:r>
      <w:r w:rsidR="00B30243">
        <w:t>?</w:t>
      </w:r>
      <w:r w:rsidR="00AB2A8E">
        <w:t xml:space="preserve"> </w:t>
      </w:r>
    </w:p>
    <w:p w14:paraId="33CCEC28" w14:textId="77777777" w:rsidR="00653B60" w:rsidRDefault="00653B60" w:rsidP="00653B60"/>
    <w:p w14:paraId="578C7C04" w14:textId="77777777" w:rsidR="00A61665" w:rsidRDefault="00A61665" w:rsidP="00653B60"/>
    <w:p w14:paraId="437E9C37" w14:textId="138AA930" w:rsidR="00A2221F" w:rsidRDefault="00A61665" w:rsidP="00A2221F">
      <w:pPr>
        <w:pStyle w:val="ListParagraph"/>
        <w:numPr>
          <w:ilvl w:val="0"/>
          <w:numId w:val="1"/>
        </w:numPr>
      </w:pPr>
      <w:r>
        <w:t>What is your</w:t>
      </w:r>
      <w:r w:rsidR="00A2221F" w:rsidRPr="00A2221F">
        <w:t xml:space="preserve"> SARS-CoV-2 viral</w:t>
      </w:r>
      <w:r>
        <w:t xml:space="preserve"> infection prevention strategy</w:t>
      </w:r>
      <w:r w:rsidR="00A2221F" w:rsidRPr="00A2221F">
        <w:t xml:space="preserve"> during this project? </w:t>
      </w:r>
      <w:r w:rsidR="00AB2A8E">
        <w:t xml:space="preserve"> </w:t>
      </w:r>
    </w:p>
    <w:p w14:paraId="6B3BBFFF" w14:textId="77777777" w:rsidR="00C97071" w:rsidRDefault="00C97071" w:rsidP="00C97071"/>
    <w:p w14:paraId="6E41878E" w14:textId="77777777" w:rsidR="00C97071" w:rsidRPr="00A2221F" w:rsidRDefault="00C97071" w:rsidP="00C97071"/>
    <w:p w14:paraId="3539044F" w14:textId="151E8C84" w:rsidR="00A2221F" w:rsidRDefault="00A2221F" w:rsidP="00290F94">
      <w:pPr>
        <w:pStyle w:val="ListParagraph"/>
        <w:numPr>
          <w:ilvl w:val="1"/>
          <w:numId w:val="1"/>
        </w:numPr>
        <w:ind w:left="1080"/>
      </w:pPr>
      <w:r>
        <w:t>Do you have proper and sufficient PPE for laboratory personnel?</w:t>
      </w:r>
      <w:r w:rsidR="00AB2A8E">
        <w:t xml:space="preserve"> </w:t>
      </w:r>
    </w:p>
    <w:p w14:paraId="50015C4C" w14:textId="77777777" w:rsidR="00312643" w:rsidRDefault="00312643" w:rsidP="00312643">
      <w:pPr>
        <w:ind w:left="720"/>
      </w:pPr>
    </w:p>
    <w:p w14:paraId="776DDC48" w14:textId="531F6747" w:rsidR="00A2221F" w:rsidRDefault="00A2221F" w:rsidP="00312643">
      <w:pPr>
        <w:pStyle w:val="ListParagraph"/>
        <w:numPr>
          <w:ilvl w:val="1"/>
          <w:numId w:val="1"/>
        </w:numPr>
      </w:pPr>
      <w:r>
        <w:t>Do you have a decontamination protocol for high touch surfaces?</w:t>
      </w:r>
      <w:r w:rsidR="00AB2A8E">
        <w:t xml:space="preserve"> </w:t>
      </w:r>
    </w:p>
    <w:p w14:paraId="4CA8A773" w14:textId="77777777" w:rsidR="00A2221F" w:rsidRDefault="00A2221F" w:rsidP="00A2221F">
      <w:pPr>
        <w:ind w:left="1080"/>
      </w:pPr>
    </w:p>
    <w:p w14:paraId="36D556DE" w14:textId="71C3B2F5" w:rsidR="00A2221F" w:rsidRDefault="00A2221F" w:rsidP="00E65668">
      <w:pPr>
        <w:pStyle w:val="ListParagraph"/>
        <w:numPr>
          <w:ilvl w:val="1"/>
          <w:numId w:val="1"/>
        </w:numPr>
        <w:ind w:left="1980"/>
      </w:pPr>
      <w:r>
        <w:t>Can you maintain social distancing during all stages of this project?</w:t>
      </w:r>
      <w:r w:rsidR="00AB2A8E">
        <w:t xml:space="preserve"> </w:t>
      </w:r>
    </w:p>
    <w:p w14:paraId="763FB884" w14:textId="77777777" w:rsidR="00312643" w:rsidRDefault="00312643" w:rsidP="00312643">
      <w:pPr>
        <w:pStyle w:val="ListParagraph"/>
      </w:pPr>
    </w:p>
    <w:p w14:paraId="7BB5530B" w14:textId="77777777" w:rsidR="00312643" w:rsidRDefault="00312643" w:rsidP="00312643">
      <w:pPr>
        <w:pStyle w:val="ListParagraph"/>
        <w:ind w:left="1980"/>
      </w:pPr>
    </w:p>
    <w:p w14:paraId="31725333" w14:textId="644EA5B5" w:rsidR="00A2221F" w:rsidRDefault="00A2221F" w:rsidP="00A2221F">
      <w:pPr>
        <w:pStyle w:val="ListParagraph"/>
        <w:numPr>
          <w:ilvl w:val="2"/>
          <w:numId w:val="1"/>
        </w:numPr>
      </w:pPr>
      <w:r>
        <w:t>If no, what is your mitigation strategy?</w:t>
      </w:r>
      <w:r w:rsidR="00B54EED">
        <w:t xml:space="preserve"> </w:t>
      </w:r>
    </w:p>
    <w:p w14:paraId="09EE891F" w14:textId="77777777" w:rsidR="00B30243" w:rsidRDefault="00B30243" w:rsidP="00B30243"/>
    <w:p w14:paraId="1F0F2994" w14:textId="77777777" w:rsidR="006962BF" w:rsidRDefault="006962BF" w:rsidP="00A85058">
      <w:pPr>
        <w:spacing w:after="80"/>
      </w:pPr>
    </w:p>
    <w:p w14:paraId="23BAD8E7" w14:textId="77777777" w:rsidR="006962BF" w:rsidRDefault="006962BF" w:rsidP="006962BF">
      <w:pPr>
        <w:pStyle w:val="ListParagraph"/>
        <w:numPr>
          <w:ilvl w:val="0"/>
          <w:numId w:val="1"/>
        </w:numPr>
      </w:pPr>
      <w:r w:rsidRPr="0090384D">
        <w:t>What is your project timeline</w:t>
      </w:r>
      <w:r>
        <w:t>?</w:t>
      </w:r>
    </w:p>
    <w:p w14:paraId="521FC9FE" w14:textId="05E103A9" w:rsidR="006962BF" w:rsidRDefault="00B30243" w:rsidP="006962BF">
      <w:pPr>
        <w:pStyle w:val="ListParagraph"/>
        <w:numPr>
          <w:ilvl w:val="1"/>
          <w:numId w:val="1"/>
        </w:numPr>
      </w:pPr>
      <w:r>
        <w:t>When are animals</w:t>
      </w:r>
      <w:r w:rsidR="006962BF">
        <w:t xml:space="preserve"> being </w:t>
      </w:r>
      <w:r w:rsidR="00A96EC7">
        <w:t>ordered and/or bred?</w:t>
      </w:r>
      <w:r w:rsidR="00AB2A8E">
        <w:t xml:space="preserve"> </w:t>
      </w:r>
    </w:p>
    <w:p w14:paraId="2894F855" w14:textId="63AB8FE9" w:rsidR="006962BF" w:rsidRDefault="006962BF" w:rsidP="006962BF">
      <w:pPr>
        <w:pStyle w:val="ListParagraph"/>
        <w:numPr>
          <w:ilvl w:val="1"/>
          <w:numId w:val="1"/>
        </w:numPr>
      </w:pPr>
      <w:r>
        <w:t>When will project begin</w:t>
      </w:r>
      <w:r w:rsidR="00A61665">
        <w:t xml:space="preserve"> (estimated)</w:t>
      </w:r>
      <w:r>
        <w:t>?</w:t>
      </w:r>
      <w:r w:rsidR="00AB2A8E">
        <w:t xml:space="preserve"> </w:t>
      </w:r>
    </w:p>
    <w:p w14:paraId="76078D4C" w14:textId="0F5B6C53" w:rsidR="007E51FF" w:rsidRDefault="00744318" w:rsidP="00A14F1F">
      <w:pPr>
        <w:pStyle w:val="ListParagraph"/>
        <w:numPr>
          <w:ilvl w:val="1"/>
          <w:numId w:val="1"/>
        </w:numPr>
      </w:pPr>
      <w:r>
        <w:t>When will project end</w:t>
      </w:r>
      <w:r w:rsidR="0090384D">
        <w:t xml:space="preserve"> (estimated)</w:t>
      </w:r>
      <w:r>
        <w:t>?</w:t>
      </w:r>
      <w:r w:rsidR="00AB2A8E">
        <w:t xml:space="preserve"> </w:t>
      </w:r>
    </w:p>
    <w:p w14:paraId="41576493" w14:textId="2028498A" w:rsidR="00414C6C" w:rsidRDefault="00414C6C" w:rsidP="00414C6C"/>
    <w:p w14:paraId="4499FF56" w14:textId="4FE338F4" w:rsidR="00414C6C" w:rsidRPr="00744318" w:rsidRDefault="00414C6C" w:rsidP="00414C6C">
      <w:r>
        <w:t xml:space="preserve">Additional Notes:  </w:t>
      </w:r>
    </w:p>
    <w:sectPr w:rsidR="00414C6C" w:rsidRPr="0074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09C4" w14:textId="77777777" w:rsidR="00FB3B40" w:rsidRDefault="00FB3B40" w:rsidP="0009414C">
      <w:pPr>
        <w:spacing w:after="0" w:line="240" w:lineRule="auto"/>
      </w:pPr>
      <w:r>
        <w:separator/>
      </w:r>
    </w:p>
  </w:endnote>
  <w:endnote w:type="continuationSeparator" w:id="0">
    <w:p w14:paraId="65D8C77F" w14:textId="77777777" w:rsidR="00FB3B40" w:rsidRDefault="00FB3B40" w:rsidP="000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6409" w14:textId="77777777" w:rsidR="00FB3B40" w:rsidRDefault="00FB3B40" w:rsidP="0009414C">
      <w:pPr>
        <w:spacing w:after="0" w:line="240" w:lineRule="auto"/>
      </w:pPr>
      <w:r>
        <w:separator/>
      </w:r>
    </w:p>
  </w:footnote>
  <w:footnote w:type="continuationSeparator" w:id="0">
    <w:p w14:paraId="66FCDF40" w14:textId="77777777" w:rsidR="00FB3B40" w:rsidRDefault="00FB3B40" w:rsidP="0009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3E5"/>
    <w:multiLevelType w:val="hybridMultilevel"/>
    <w:tmpl w:val="F14A4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F1CE3"/>
    <w:multiLevelType w:val="hybridMultilevel"/>
    <w:tmpl w:val="A44EAC08"/>
    <w:lvl w:ilvl="0" w:tplc="3096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A"/>
    <w:rsid w:val="0009414C"/>
    <w:rsid w:val="000F1F34"/>
    <w:rsid w:val="00276B8C"/>
    <w:rsid w:val="00312643"/>
    <w:rsid w:val="00390004"/>
    <w:rsid w:val="003D6BCF"/>
    <w:rsid w:val="00414C6C"/>
    <w:rsid w:val="00567F1A"/>
    <w:rsid w:val="005D1AC8"/>
    <w:rsid w:val="005F58CF"/>
    <w:rsid w:val="00653B60"/>
    <w:rsid w:val="00670516"/>
    <w:rsid w:val="006962BF"/>
    <w:rsid w:val="006B548D"/>
    <w:rsid w:val="00744318"/>
    <w:rsid w:val="007D0164"/>
    <w:rsid w:val="007E51FF"/>
    <w:rsid w:val="0087003D"/>
    <w:rsid w:val="008C0087"/>
    <w:rsid w:val="0090384D"/>
    <w:rsid w:val="0094533E"/>
    <w:rsid w:val="00966A4A"/>
    <w:rsid w:val="00A2221F"/>
    <w:rsid w:val="00A30AA3"/>
    <w:rsid w:val="00A61665"/>
    <w:rsid w:val="00A85058"/>
    <w:rsid w:val="00A96EC7"/>
    <w:rsid w:val="00AB2A8E"/>
    <w:rsid w:val="00B00CFB"/>
    <w:rsid w:val="00B30243"/>
    <w:rsid w:val="00B547B5"/>
    <w:rsid w:val="00B54EED"/>
    <w:rsid w:val="00C308E0"/>
    <w:rsid w:val="00C70F72"/>
    <w:rsid w:val="00C97071"/>
    <w:rsid w:val="00CC6118"/>
    <w:rsid w:val="00D676A9"/>
    <w:rsid w:val="00E14013"/>
    <w:rsid w:val="00E212D5"/>
    <w:rsid w:val="00EA2389"/>
    <w:rsid w:val="00EB49FF"/>
    <w:rsid w:val="00F33973"/>
    <w:rsid w:val="00F43C13"/>
    <w:rsid w:val="00FB3B40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E3131"/>
  <w15:docId w15:val="{A690D814-79FE-4FBD-BF2E-EA8F1F4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4C"/>
  </w:style>
  <w:style w:type="paragraph" w:styleId="Footer">
    <w:name w:val="footer"/>
    <w:basedOn w:val="Normal"/>
    <w:link w:val="FooterChar"/>
    <w:uiPriority w:val="99"/>
    <w:unhideWhenUsed/>
    <w:rsid w:val="000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4C"/>
  </w:style>
  <w:style w:type="character" w:styleId="Hyperlink">
    <w:name w:val="Hyperlink"/>
    <w:basedOn w:val="DefaultParagraphFont"/>
    <w:uiPriority w:val="99"/>
    <w:unhideWhenUsed/>
    <w:rsid w:val="007E5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Haring</dc:creator>
  <cp:keywords/>
  <dc:description/>
  <cp:lastModifiedBy>Josie Hayden</cp:lastModifiedBy>
  <cp:revision>2</cp:revision>
  <dcterms:created xsi:type="dcterms:W3CDTF">2020-10-19T17:56:00Z</dcterms:created>
  <dcterms:modified xsi:type="dcterms:W3CDTF">2020-10-19T17:56:00Z</dcterms:modified>
</cp:coreProperties>
</file>