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9E" w:rsidRDefault="000260D1">
      <w:r>
        <w:t>[</w:t>
      </w:r>
      <w:r w:rsidR="00E101DD">
        <w:t>PRINTED ON LETTERHEAD OF COLLABORATING ENTITY</w:t>
      </w:r>
      <w:r>
        <w:t>]</w:t>
      </w:r>
    </w:p>
    <w:p w:rsidR="000260D1" w:rsidRDefault="000260D1"/>
    <w:p w:rsidR="000260D1" w:rsidRDefault="000260D1">
      <w:r>
        <w:t>November 18, 2011</w:t>
      </w:r>
    </w:p>
    <w:p w:rsidR="000260D1" w:rsidRDefault="000260D1"/>
    <w:p w:rsidR="000260D1" w:rsidRDefault="000260D1">
      <w:r>
        <w:t>NDSU Institutional Review Board</w:t>
      </w:r>
      <w:r>
        <w:br/>
        <w:t>NDSU Department 4000</w:t>
      </w:r>
      <w:r>
        <w:br/>
        <w:t>PO BOX 6050</w:t>
      </w:r>
      <w:r>
        <w:br/>
        <w:t>Fargo, ND 58108-6050</w:t>
      </w:r>
    </w:p>
    <w:p w:rsidR="000260D1" w:rsidRDefault="000260D1"/>
    <w:p w:rsidR="000260D1" w:rsidRDefault="000260D1">
      <w:r>
        <w:t>To whom it may concern:</w:t>
      </w:r>
    </w:p>
    <w:p w:rsidR="000260D1" w:rsidRDefault="000260D1" w:rsidP="000260D1">
      <w:r w:rsidRPr="00E101DD">
        <w:t xml:space="preserve">This letter is to indicate </w:t>
      </w:r>
      <w:r w:rsidR="00E101DD" w:rsidRPr="00E101DD">
        <w:t>the</w:t>
      </w:r>
      <w:r w:rsidRPr="00E101DD">
        <w:t xml:space="preserve"> intent</w:t>
      </w:r>
      <w:r w:rsidR="00E101DD" w:rsidRPr="00E101DD">
        <w:t xml:space="preserve"> of the University </w:t>
      </w:r>
      <w:proofErr w:type="gramStart"/>
      <w:r w:rsidR="00E101DD" w:rsidRPr="00E101DD">
        <w:t>of</w:t>
      </w:r>
      <w:proofErr w:type="gramEnd"/>
      <w:r w:rsidR="00E101DD" w:rsidRPr="00E101DD">
        <w:t xml:space="preserve"> Somewhere</w:t>
      </w:r>
      <w:r w:rsidRPr="00E101DD">
        <w:t xml:space="preserve"> to collaborate in Dr. </w:t>
      </w:r>
      <w:r w:rsidR="00E101DD" w:rsidRPr="00E101DD">
        <w:t>Principal Investigator’s</w:t>
      </w:r>
      <w:r w:rsidRPr="00E101DD">
        <w:t xml:space="preserve"> research, “</w:t>
      </w:r>
      <w:r w:rsidR="00E101DD" w:rsidRPr="00E101DD">
        <w:t>TITLE OF RESEARCH</w:t>
      </w:r>
      <w:r w:rsidRPr="00E101DD">
        <w:t xml:space="preserve">.”  In this research, University of </w:t>
      </w:r>
      <w:proofErr w:type="spellStart"/>
      <w:r w:rsidR="00E101DD" w:rsidRPr="00E101DD">
        <w:t>Somewhere’s</w:t>
      </w:r>
      <w:proofErr w:type="spellEnd"/>
      <w:r w:rsidRPr="00E101DD">
        <w:t xml:space="preserve"> personnel will [describe the role that the entity’s personnel will play].  All U of </w:t>
      </w:r>
      <w:r w:rsidR="00E101DD" w:rsidRPr="00E101DD">
        <w:t>Somewhere</w:t>
      </w:r>
      <w:r w:rsidRPr="00E101DD">
        <w:t xml:space="preserve"> personnel have been trained in the protection of human subjects, and the approved NDSU IRB protocol will be followed </w:t>
      </w:r>
      <w:r w:rsidR="00E101DD">
        <w:t>when</w:t>
      </w:r>
      <w:r w:rsidRPr="00E101DD">
        <w:t xml:space="preserve"> conducting the research.  </w:t>
      </w:r>
    </w:p>
    <w:p w:rsidR="00E101DD" w:rsidRDefault="00E101DD" w:rsidP="000260D1">
      <w:r>
        <w:t>If you have any concerns or questions, please contact me at: (555) 555-5555.</w:t>
      </w:r>
    </w:p>
    <w:p w:rsidR="00E101DD" w:rsidRDefault="00E101DD" w:rsidP="000260D1">
      <w:r>
        <w:t>Sincerely,</w:t>
      </w:r>
    </w:p>
    <w:p w:rsidR="00E101DD" w:rsidRDefault="00BF5614" w:rsidP="000260D1">
      <w:pPr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John Q. Collaborator</w:t>
      </w:r>
    </w:p>
    <w:p w:rsidR="00BF5614" w:rsidRPr="00BF5614" w:rsidRDefault="00BF5614" w:rsidP="000260D1">
      <w:pPr>
        <w:rPr>
          <w:rFonts w:cstheme="minorHAnsi"/>
        </w:rPr>
      </w:pPr>
      <w:r>
        <w:rPr>
          <w:rFonts w:cstheme="minorHAnsi"/>
        </w:rPr>
        <w:t>John Q. Collaborator, Title</w:t>
      </w:r>
      <w:r>
        <w:rPr>
          <w:rFonts w:cstheme="minorHAnsi"/>
        </w:rPr>
        <w:br/>
        <w:t>University of Somewhere</w:t>
      </w:r>
      <w:bookmarkStart w:id="0" w:name="_GoBack"/>
      <w:bookmarkEnd w:id="0"/>
    </w:p>
    <w:p w:rsidR="00E101DD" w:rsidRPr="00E101DD" w:rsidRDefault="00E101DD" w:rsidP="000260D1"/>
    <w:p w:rsidR="00E101DD" w:rsidRDefault="00E101DD" w:rsidP="000260D1">
      <w:pPr>
        <w:rPr>
          <w:color w:val="1F497D"/>
        </w:rPr>
      </w:pPr>
    </w:p>
    <w:p w:rsidR="000260D1" w:rsidRDefault="000260D1"/>
    <w:sectPr w:rsidR="00026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D1"/>
    <w:rsid w:val="000260D1"/>
    <w:rsid w:val="00195091"/>
    <w:rsid w:val="00A32428"/>
    <w:rsid w:val="00BF5614"/>
    <w:rsid w:val="00E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2011-11-18T21:16:00Z</cp:lastPrinted>
  <dcterms:created xsi:type="dcterms:W3CDTF">2011-11-18T20:51:00Z</dcterms:created>
  <dcterms:modified xsi:type="dcterms:W3CDTF">2011-11-18T21:56:00Z</dcterms:modified>
</cp:coreProperties>
</file>