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9F48" w14:textId="77777777" w:rsidR="00763605" w:rsidRDefault="00763605" w:rsidP="00D24540">
      <w:pPr>
        <w:jc w:val="center"/>
        <w:rPr>
          <w:b/>
        </w:rPr>
      </w:pPr>
      <w:bookmarkStart w:id="0" w:name="_GoBack"/>
      <w:bookmarkEnd w:id="0"/>
      <w:r>
        <w:rPr>
          <w:b/>
        </w:rPr>
        <w:t>Research Proposal TEMPLATE</w:t>
      </w:r>
    </w:p>
    <w:p w14:paraId="0B228A5D" w14:textId="77777777" w:rsidR="00A15C46" w:rsidRPr="0071722F" w:rsidRDefault="00A15C46" w:rsidP="00D24540">
      <w:pPr>
        <w:jc w:val="center"/>
      </w:pPr>
    </w:p>
    <w:p w14:paraId="4722D944" w14:textId="77777777" w:rsidR="00763605" w:rsidRDefault="00763605" w:rsidP="00763605">
      <w:r w:rsidRPr="0071722F">
        <w:t xml:space="preserve">This document has been set up to assist in preparing the text for a research proposal. It is NOT intended as a document to guide you through your research proposal development, but to assist you in setting </w:t>
      </w:r>
      <w:r w:rsidR="00624171">
        <w:t>up</w:t>
      </w:r>
      <w:r w:rsidRPr="0071722F">
        <w:t xml:space="preserve"> the proposal, in terms of text layout</w:t>
      </w:r>
      <w:r w:rsidR="00F84ABC">
        <w:t xml:space="preserve"> and s</w:t>
      </w:r>
      <w:r w:rsidRPr="0071722F">
        <w:t>ection headings</w:t>
      </w:r>
      <w:r w:rsidR="00F84ABC">
        <w:t>.</w:t>
      </w:r>
    </w:p>
    <w:p w14:paraId="1EF5EA7C" w14:textId="77777777" w:rsidR="0071722F" w:rsidRDefault="0071722F" w:rsidP="00763605"/>
    <w:p w14:paraId="5B315649" w14:textId="77777777" w:rsidR="0071722F" w:rsidRDefault="0071722F" w:rsidP="00763605">
      <w:r>
        <w:t>A Research Proposal is a complete description of the intended research and should include the following:</w:t>
      </w:r>
    </w:p>
    <w:p w14:paraId="0EC8140D" w14:textId="77777777" w:rsidR="0071722F" w:rsidRDefault="0071722F" w:rsidP="00763605"/>
    <w:p w14:paraId="2CB5EEEC" w14:textId="77777777" w:rsidR="0071722F" w:rsidRDefault="0071722F" w:rsidP="0071722F">
      <w:pPr>
        <w:numPr>
          <w:ilvl w:val="0"/>
          <w:numId w:val="4"/>
        </w:numPr>
      </w:pPr>
      <w:r>
        <w:t>Title</w:t>
      </w:r>
    </w:p>
    <w:p w14:paraId="5A9B900D" w14:textId="77777777" w:rsidR="0071722F" w:rsidRDefault="0071722F" w:rsidP="0071722F">
      <w:pPr>
        <w:numPr>
          <w:ilvl w:val="0"/>
          <w:numId w:val="4"/>
        </w:numPr>
      </w:pPr>
      <w:r>
        <w:t>Brief Introduction</w:t>
      </w:r>
    </w:p>
    <w:p w14:paraId="1CF22508" w14:textId="77777777" w:rsidR="0071722F" w:rsidRDefault="0071722F" w:rsidP="0071722F">
      <w:pPr>
        <w:numPr>
          <w:ilvl w:val="0"/>
          <w:numId w:val="4"/>
        </w:numPr>
      </w:pPr>
      <w:r>
        <w:t>Purpose</w:t>
      </w:r>
    </w:p>
    <w:p w14:paraId="10836360" w14:textId="77777777" w:rsidR="0071722F" w:rsidRDefault="0071722F" w:rsidP="0071722F">
      <w:pPr>
        <w:numPr>
          <w:ilvl w:val="0"/>
          <w:numId w:val="4"/>
        </w:numPr>
      </w:pPr>
      <w:r>
        <w:t xml:space="preserve">Aims and </w:t>
      </w:r>
      <w:r w:rsidR="00916C29">
        <w:t>O</w:t>
      </w:r>
      <w:r>
        <w:t>bjectives</w:t>
      </w:r>
    </w:p>
    <w:p w14:paraId="1B880795" w14:textId="77777777" w:rsidR="0071722F" w:rsidRDefault="0071722F" w:rsidP="0071722F">
      <w:pPr>
        <w:numPr>
          <w:ilvl w:val="0"/>
          <w:numId w:val="4"/>
        </w:numPr>
      </w:pPr>
      <w:r>
        <w:t>Scope of Work</w:t>
      </w:r>
    </w:p>
    <w:p w14:paraId="4C97B153" w14:textId="77777777" w:rsidR="0071722F" w:rsidRDefault="0071722F" w:rsidP="0071722F">
      <w:pPr>
        <w:numPr>
          <w:ilvl w:val="0"/>
          <w:numId w:val="4"/>
        </w:numPr>
      </w:pPr>
      <w:r>
        <w:t>Timeline</w:t>
      </w:r>
    </w:p>
    <w:p w14:paraId="727AA0F4" w14:textId="77777777" w:rsidR="0071722F" w:rsidRDefault="0071722F" w:rsidP="0071722F">
      <w:pPr>
        <w:numPr>
          <w:ilvl w:val="0"/>
          <w:numId w:val="4"/>
        </w:numPr>
      </w:pPr>
      <w:r>
        <w:t>Deliverables</w:t>
      </w:r>
    </w:p>
    <w:p w14:paraId="657DAEBE" w14:textId="77777777" w:rsidR="0071722F" w:rsidRDefault="0071722F" w:rsidP="0071722F">
      <w:pPr>
        <w:numPr>
          <w:ilvl w:val="0"/>
          <w:numId w:val="4"/>
        </w:numPr>
      </w:pPr>
      <w:r>
        <w:t>Personnel working on Project</w:t>
      </w:r>
    </w:p>
    <w:p w14:paraId="21A5A3D7" w14:textId="77777777" w:rsidR="0071722F" w:rsidRDefault="0071722F" w:rsidP="0071722F">
      <w:pPr>
        <w:numPr>
          <w:ilvl w:val="0"/>
          <w:numId w:val="4"/>
        </w:numPr>
      </w:pPr>
      <w:r>
        <w:t>Budget</w:t>
      </w:r>
    </w:p>
    <w:p w14:paraId="6A8B2966" w14:textId="77777777" w:rsidR="00763605" w:rsidRDefault="0071722F" w:rsidP="00763605">
      <w:pPr>
        <w:numPr>
          <w:ilvl w:val="0"/>
          <w:numId w:val="4"/>
        </w:numPr>
      </w:pPr>
      <w:r>
        <w:t>Budget Justification</w:t>
      </w:r>
    </w:p>
    <w:p w14:paraId="77C01407" w14:textId="77777777" w:rsidR="0071722F" w:rsidRDefault="0071722F" w:rsidP="0071722F"/>
    <w:p w14:paraId="1ECD58EA" w14:textId="77777777" w:rsidR="0071722F" w:rsidRDefault="0071722F" w:rsidP="0071722F">
      <w:r>
        <w:t>How to use this template:</w:t>
      </w:r>
    </w:p>
    <w:p w14:paraId="46D8D2F6" w14:textId="77777777" w:rsidR="0071722F" w:rsidRDefault="0071722F" w:rsidP="0071722F"/>
    <w:p w14:paraId="07220BED" w14:textId="77777777" w:rsidR="0071722F" w:rsidRDefault="0071722F" w:rsidP="0071722F">
      <w:r>
        <w:t>The template provides ALL the sections</w:t>
      </w:r>
      <w:r w:rsidR="00F84ABC">
        <w:t>, y</w:t>
      </w:r>
      <w:r>
        <w:t xml:space="preserve">ou should simply edit the text where appropriate and </w:t>
      </w:r>
      <w:r w:rsidR="00916C29">
        <w:t>insert</w:t>
      </w:r>
      <w:r>
        <w:t xml:space="preserve"> your own text as per your proposal, i.e. simply type into the document. </w:t>
      </w:r>
    </w:p>
    <w:p w14:paraId="40302D6F" w14:textId="77777777" w:rsidR="00F84ABC" w:rsidRDefault="00F84ABC" w:rsidP="0071722F"/>
    <w:p w14:paraId="134BC6DB" w14:textId="77777777" w:rsidR="0071722F" w:rsidRDefault="0071722F" w:rsidP="0071722F">
      <w:r w:rsidRPr="00916C29">
        <w:rPr>
          <w:highlight w:val="yellow"/>
        </w:rPr>
        <w:t>WHEN</w:t>
      </w:r>
      <w:r w:rsidRPr="00916C29">
        <w:rPr>
          <w:highlight w:val="yellow"/>
        </w:rPr>
        <w:tab/>
        <w:t xml:space="preserve"> YOU ARE DONE, DELETE THIS FRONT INSTRUCTION PAGE FROM YOUR PROPOSAL</w:t>
      </w:r>
    </w:p>
    <w:p w14:paraId="5D1876A1" w14:textId="77777777" w:rsidR="0071722F" w:rsidRDefault="0071722F" w:rsidP="0071722F"/>
    <w:p w14:paraId="0E8BEBBD" w14:textId="77777777" w:rsidR="00763605" w:rsidRDefault="00763605" w:rsidP="00D24540">
      <w:pPr>
        <w:jc w:val="center"/>
        <w:rPr>
          <w:b/>
        </w:rPr>
      </w:pPr>
    </w:p>
    <w:p w14:paraId="28DF5EB2" w14:textId="77777777" w:rsidR="00916C29" w:rsidRDefault="00916C29" w:rsidP="00D24540">
      <w:pPr>
        <w:jc w:val="center"/>
        <w:rPr>
          <w:b/>
        </w:rPr>
      </w:pPr>
    </w:p>
    <w:p w14:paraId="1C408C83" w14:textId="77777777" w:rsidR="00916C29" w:rsidRDefault="00916C29" w:rsidP="00D24540">
      <w:pPr>
        <w:jc w:val="center"/>
        <w:rPr>
          <w:b/>
        </w:rPr>
      </w:pPr>
    </w:p>
    <w:p w14:paraId="735B39C1" w14:textId="77777777" w:rsidR="00916C29" w:rsidRDefault="00916C29" w:rsidP="00D24540">
      <w:pPr>
        <w:jc w:val="center"/>
        <w:rPr>
          <w:b/>
        </w:rPr>
      </w:pPr>
    </w:p>
    <w:p w14:paraId="0DC39BD9" w14:textId="77777777" w:rsidR="00916C29" w:rsidRDefault="00916C29" w:rsidP="00D24540">
      <w:pPr>
        <w:jc w:val="center"/>
        <w:rPr>
          <w:b/>
        </w:rPr>
      </w:pPr>
    </w:p>
    <w:p w14:paraId="243E9BB1" w14:textId="77777777" w:rsidR="00916C29" w:rsidRDefault="00916C29" w:rsidP="00D24540">
      <w:pPr>
        <w:jc w:val="center"/>
        <w:rPr>
          <w:b/>
        </w:rPr>
      </w:pPr>
    </w:p>
    <w:p w14:paraId="10E79033" w14:textId="77777777" w:rsidR="00916C29" w:rsidRDefault="00916C29" w:rsidP="00D24540">
      <w:pPr>
        <w:jc w:val="center"/>
        <w:rPr>
          <w:b/>
        </w:rPr>
      </w:pPr>
    </w:p>
    <w:p w14:paraId="1E939F2A" w14:textId="77777777" w:rsidR="00916C29" w:rsidRDefault="00916C29" w:rsidP="00D24540">
      <w:pPr>
        <w:jc w:val="center"/>
        <w:rPr>
          <w:b/>
        </w:rPr>
      </w:pPr>
    </w:p>
    <w:p w14:paraId="204DCF4C" w14:textId="77777777" w:rsidR="00916C29" w:rsidRDefault="00916C29" w:rsidP="00D24540">
      <w:pPr>
        <w:jc w:val="center"/>
        <w:rPr>
          <w:b/>
        </w:rPr>
      </w:pPr>
    </w:p>
    <w:p w14:paraId="6416638F" w14:textId="77777777" w:rsidR="00916C29" w:rsidRDefault="00916C29" w:rsidP="00D24540">
      <w:pPr>
        <w:jc w:val="center"/>
        <w:rPr>
          <w:b/>
        </w:rPr>
      </w:pPr>
    </w:p>
    <w:p w14:paraId="49F653B1" w14:textId="77777777" w:rsidR="00916C29" w:rsidRDefault="00916C29" w:rsidP="00D24540">
      <w:pPr>
        <w:jc w:val="center"/>
        <w:rPr>
          <w:b/>
        </w:rPr>
      </w:pPr>
    </w:p>
    <w:p w14:paraId="09F598FA" w14:textId="77777777" w:rsidR="00F84ABC" w:rsidRDefault="00F84ABC" w:rsidP="00D24540">
      <w:pPr>
        <w:jc w:val="center"/>
        <w:rPr>
          <w:b/>
        </w:rPr>
      </w:pPr>
    </w:p>
    <w:p w14:paraId="2DFA62F9" w14:textId="77777777" w:rsidR="00F84ABC" w:rsidRDefault="00F84ABC" w:rsidP="00D24540">
      <w:pPr>
        <w:jc w:val="center"/>
        <w:rPr>
          <w:b/>
        </w:rPr>
      </w:pPr>
    </w:p>
    <w:p w14:paraId="79B3AE1D" w14:textId="77777777" w:rsidR="00F84ABC" w:rsidRDefault="00F84ABC" w:rsidP="00D24540">
      <w:pPr>
        <w:jc w:val="center"/>
        <w:rPr>
          <w:b/>
        </w:rPr>
      </w:pPr>
    </w:p>
    <w:p w14:paraId="7D2B8F8F" w14:textId="77777777" w:rsidR="00F84ABC" w:rsidRDefault="00F84ABC" w:rsidP="00D24540">
      <w:pPr>
        <w:jc w:val="center"/>
        <w:rPr>
          <w:b/>
        </w:rPr>
      </w:pPr>
    </w:p>
    <w:p w14:paraId="0B2F5910" w14:textId="77777777" w:rsidR="00916C29" w:rsidRDefault="00916C29" w:rsidP="00D24540">
      <w:pPr>
        <w:jc w:val="center"/>
        <w:rPr>
          <w:b/>
        </w:rPr>
      </w:pPr>
    </w:p>
    <w:p w14:paraId="327874E2" w14:textId="77777777" w:rsidR="00F84ABC" w:rsidRDefault="00F84ABC" w:rsidP="00D24540">
      <w:pPr>
        <w:jc w:val="center"/>
        <w:rPr>
          <w:b/>
        </w:rPr>
      </w:pPr>
    </w:p>
    <w:p w14:paraId="5228D32C" w14:textId="77777777" w:rsidR="00916C29" w:rsidRDefault="00916C29" w:rsidP="00D24540">
      <w:pPr>
        <w:jc w:val="center"/>
        <w:rPr>
          <w:b/>
        </w:rPr>
      </w:pPr>
    </w:p>
    <w:p w14:paraId="033A2D5C" w14:textId="77777777" w:rsidR="00F9702D" w:rsidRPr="00916C29" w:rsidRDefault="00916C29" w:rsidP="00916C29">
      <w:pPr>
        <w:jc w:val="center"/>
        <w:rPr>
          <w:b/>
          <w:sz w:val="28"/>
          <w:szCs w:val="28"/>
        </w:rPr>
      </w:pPr>
      <w:r w:rsidRPr="00916C29">
        <w:rPr>
          <w:b/>
          <w:sz w:val="28"/>
          <w:szCs w:val="28"/>
        </w:rPr>
        <w:lastRenderedPageBreak/>
        <w:t>Research Proposal Title</w:t>
      </w:r>
    </w:p>
    <w:p w14:paraId="69EAC4E3" w14:textId="77777777" w:rsidR="008C45F6" w:rsidRDefault="008C45F6" w:rsidP="00916C29"/>
    <w:p w14:paraId="6E902795" w14:textId="77777777" w:rsidR="00F84ABC" w:rsidRDefault="00F84ABC" w:rsidP="00916C29">
      <w:pPr>
        <w:rPr>
          <w:b/>
          <w:u w:val="single"/>
        </w:rPr>
      </w:pPr>
      <w:r>
        <w:rPr>
          <w:b/>
          <w:u w:val="single"/>
        </w:rPr>
        <w:t>Introduction:</w:t>
      </w:r>
    </w:p>
    <w:p w14:paraId="2B4B7E49" w14:textId="77777777" w:rsidR="00F84ABC" w:rsidRPr="00F84ABC" w:rsidRDefault="00F84ABC" w:rsidP="00916C29"/>
    <w:p w14:paraId="0A387371" w14:textId="77777777" w:rsidR="00F84ABC" w:rsidRPr="00F84ABC" w:rsidRDefault="00F84ABC" w:rsidP="00916C29"/>
    <w:p w14:paraId="32B15D04" w14:textId="77777777" w:rsidR="00D24540" w:rsidRDefault="00D64870" w:rsidP="00916C29">
      <w:pPr>
        <w:rPr>
          <w:b/>
          <w:u w:val="single"/>
        </w:rPr>
      </w:pPr>
      <w:r w:rsidRPr="00D64870">
        <w:rPr>
          <w:b/>
          <w:u w:val="single"/>
        </w:rPr>
        <w:t>Purpose</w:t>
      </w:r>
      <w:r>
        <w:rPr>
          <w:b/>
          <w:u w:val="single"/>
        </w:rPr>
        <w:t>:</w:t>
      </w:r>
    </w:p>
    <w:p w14:paraId="594A2750" w14:textId="77777777" w:rsidR="00D64870" w:rsidRPr="000A5E22" w:rsidRDefault="00D64870" w:rsidP="00916C29"/>
    <w:p w14:paraId="0CD2FF22" w14:textId="77777777" w:rsidR="00D64870" w:rsidRPr="000A5E22" w:rsidRDefault="00D64870" w:rsidP="00916C29"/>
    <w:p w14:paraId="15927161" w14:textId="77777777" w:rsidR="00D64870" w:rsidRPr="00D64870" w:rsidRDefault="00F84ABC" w:rsidP="00916C29">
      <w:pPr>
        <w:rPr>
          <w:b/>
          <w:u w:val="single"/>
        </w:rPr>
      </w:pPr>
      <w:r>
        <w:rPr>
          <w:b/>
          <w:u w:val="single"/>
        </w:rPr>
        <w:t>Aims and Objectives</w:t>
      </w:r>
      <w:r w:rsidR="00D64870">
        <w:rPr>
          <w:b/>
          <w:u w:val="single"/>
        </w:rPr>
        <w:t>:</w:t>
      </w:r>
    </w:p>
    <w:p w14:paraId="2E14484B" w14:textId="77777777" w:rsidR="00D64870" w:rsidRDefault="00D64870" w:rsidP="00916C29"/>
    <w:p w14:paraId="5B26259C" w14:textId="77777777" w:rsidR="00D64870" w:rsidRDefault="00D64870" w:rsidP="00916C29"/>
    <w:p w14:paraId="617DACA2" w14:textId="77777777" w:rsidR="0082558E" w:rsidRPr="0082558E" w:rsidRDefault="00D64870" w:rsidP="00916C29">
      <w:pPr>
        <w:rPr>
          <w:u w:val="single"/>
        </w:rPr>
      </w:pPr>
      <w:r>
        <w:rPr>
          <w:b/>
          <w:u w:val="single"/>
        </w:rPr>
        <w:t>Scope of Work:</w:t>
      </w:r>
    </w:p>
    <w:p w14:paraId="2D54B053" w14:textId="77777777" w:rsidR="001A7B02" w:rsidRDefault="001A7B02" w:rsidP="00916C29"/>
    <w:p w14:paraId="24FD2217" w14:textId="77777777" w:rsidR="00916C29" w:rsidRDefault="00916C29" w:rsidP="00916C29"/>
    <w:p w14:paraId="1E11A034" w14:textId="77777777" w:rsidR="00AF2B40" w:rsidRPr="000A5E22" w:rsidRDefault="00AF2B40" w:rsidP="00916C29">
      <w:pPr>
        <w:rPr>
          <w:b/>
          <w:u w:val="single"/>
        </w:rPr>
      </w:pPr>
      <w:r w:rsidRPr="000A5E22">
        <w:rPr>
          <w:b/>
          <w:u w:val="single"/>
        </w:rPr>
        <w:t>Timeline:</w:t>
      </w:r>
    </w:p>
    <w:p w14:paraId="253BA82F" w14:textId="77777777" w:rsidR="00AF2B40" w:rsidRDefault="00AF2B40" w:rsidP="00916C29"/>
    <w:p w14:paraId="7CAFDCE0" w14:textId="77777777" w:rsidR="000A5E22" w:rsidRDefault="000A5E22" w:rsidP="00916C29"/>
    <w:p w14:paraId="01B97A5C" w14:textId="77777777" w:rsidR="00AF2B40" w:rsidRPr="000A5E22" w:rsidRDefault="00AF2B40" w:rsidP="00916C29">
      <w:pPr>
        <w:rPr>
          <w:b/>
          <w:u w:val="single"/>
        </w:rPr>
      </w:pPr>
      <w:r w:rsidRPr="000A5E22">
        <w:rPr>
          <w:b/>
          <w:u w:val="single"/>
        </w:rPr>
        <w:t>Deliverables:</w:t>
      </w:r>
    </w:p>
    <w:p w14:paraId="4397CE00" w14:textId="77777777" w:rsidR="00AF2B40" w:rsidRDefault="00AF2B40" w:rsidP="00916C29"/>
    <w:p w14:paraId="31C6A0C8" w14:textId="77777777" w:rsidR="000A5E22" w:rsidRDefault="000A5E22" w:rsidP="00916C29"/>
    <w:p w14:paraId="2C12EDC7" w14:textId="77777777" w:rsidR="00AF2B40" w:rsidRPr="000A5E22" w:rsidRDefault="00AF2B40" w:rsidP="00916C29">
      <w:pPr>
        <w:rPr>
          <w:b/>
          <w:u w:val="single"/>
        </w:rPr>
      </w:pPr>
      <w:r w:rsidRPr="000A5E22">
        <w:rPr>
          <w:b/>
          <w:u w:val="single"/>
        </w:rPr>
        <w:t>Personnel:</w:t>
      </w:r>
    </w:p>
    <w:p w14:paraId="6D38ABF4" w14:textId="77777777" w:rsidR="00AF2B40" w:rsidRDefault="00AF2B40" w:rsidP="00916C29"/>
    <w:p w14:paraId="3229A67A" w14:textId="77777777" w:rsidR="000A5E22" w:rsidRDefault="000A5E22" w:rsidP="00916C29"/>
    <w:p w14:paraId="02E47376" w14:textId="77777777" w:rsidR="00E54AF8" w:rsidRDefault="00D64870" w:rsidP="00916C29">
      <w:r>
        <w:rPr>
          <w:b/>
          <w:u w:val="single"/>
        </w:rPr>
        <w:t>Budget</w:t>
      </w:r>
      <w:r w:rsidR="00F84ABC">
        <w:rPr>
          <w:b/>
          <w:u w:val="single"/>
        </w:rPr>
        <w:t xml:space="preserve"> and Budget Justification:</w:t>
      </w:r>
    </w:p>
    <w:p w14:paraId="112E20E1" w14:textId="77777777" w:rsidR="00E54AF8" w:rsidRDefault="00E54AF8" w:rsidP="00916C29"/>
    <w:p w14:paraId="31B01542" w14:textId="77777777" w:rsidR="00F84ABC" w:rsidRDefault="00E54AF8" w:rsidP="00916C29">
      <w:r>
        <w:t xml:space="preserve">You will find </w:t>
      </w:r>
      <w:r w:rsidR="00F84ABC">
        <w:t>forms on the RCA website to assist in the Budget and Justification development. Below is a link to the forms page, simply look at the Budget Development forms under the Sponsored Programs Administration section.</w:t>
      </w:r>
    </w:p>
    <w:p w14:paraId="4B2C5453" w14:textId="77777777" w:rsidR="00F84ABC" w:rsidRDefault="00F84ABC" w:rsidP="00916C29"/>
    <w:p w14:paraId="7EABDBB3" w14:textId="77777777" w:rsidR="0082558E" w:rsidRDefault="00E54AF8" w:rsidP="00916C29">
      <w:hyperlink r:id="rId10" w:history="1">
        <w:r w:rsidRPr="00FA0C31">
          <w:rPr>
            <w:rStyle w:val="Hyperlink"/>
          </w:rPr>
          <w:t>https://www.ndsu.edu/research/about_rca/all_rca_forms/</w:t>
        </w:r>
      </w:hyperlink>
    </w:p>
    <w:p w14:paraId="22186348" w14:textId="77777777" w:rsidR="000144B6" w:rsidRPr="003468D8" w:rsidRDefault="000144B6" w:rsidP="00916C29"/>
    <w:sectPr w:rsidR="000144B6" w:rsidRPr="003468D8" w:rsidSect="00F84AB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B9B0" w14:textId="77777777" w:rsidR="00F467EE" w:rsidRDefault="00F467EE" w:rsidP="0038245E">
      <w:r>
        <w:separator/>
      </w:r>
    </w:p>
  </w:endnote>
  <w:endnote w:type="continuationSeparator" w:id="0">
    <w:p w14:paraId="52B0A653" w14:textId="77777777" w:rsidR="00F467EE" w:rsidRDefault="00F467EE" w:rsidP="0038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467F0" w14:textId="77777777" w:rsidR="00F84ABC" w:rsidRPr="00F84ABC" w:rsidRDefault="00F84ABC">
    <w:pPr>
      <w:pStyle w:val="Footer"/>
      <w:jc w:val="right"/>
      <w:rPr>
        <w:sz w:val="20"/>
        <w:szCs w:val="20"/>
      </w:rPr>
    </w:pPr>
    <w:r w:rsidRPr="00F84ABC">
      <w:rPr>
        <w:sz w:val="20"/>
        <w:szCs w:val="20"/>
      </w:rPr>
      <w:fldChar w:fldCharType="begin"/>
    </w:r>
    <w:r w:rsidRPr="00F84ABC">
      <w:rPr>
        <w:sz w:val="20"/>
        <w:szCs w:val="20"/>
      </w:rPr>
      <w:instrText xml:space="preserve"> PAGE   \* MERGEFORMAT </w:instrText>
    </w:r>
    <w:r w:rsidRPr="00F84ABC">
      <w:rPr>
        <w:sz w:val="20"/>
        <w:szCs w:val="20"/>
      </w:rPr>
      <w:fldChar w:fldCharType="separate"/>
    </w:r>
    <w:r w:rsidRPr="00F84ABC">
      <w:rPr>
        <w:noProof/>
        <w:sz w:val="20"/>
        <w:szCs w:val="20"/>
      </w:rPr>
      <w:t>2</w:t>
    </w:r>
    <w:r w:rsidRPr="00F84ABC">
      <w:rPr>
        <w:noProof/>
        <w:sz w:val="20"/>
        <w:szCs w:val="20"/>
      </w:rPr>
      <w:fldChar w:fldCharType="end"/>
    </w:r>
  </w:p>
  <w:p w14:paraId="46944099" w14:textId="77777777" w:rsidR="0038245E" w:rsidRDefault="00382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815F" w14:textId="77777777" w:rsidR="00F467EE" w:rsidRDefault="00F467EE" w:rsidP="0038245E">
      <w:r>
        <w:separator/>
      </w:r>
    </w:p>
  </w:footnote>
  <w:footnote w:type="continuationSeparator" w:id="0">
    <w:p w14:paraId="64790B7B" w14:textId="77777777" w:rsidR="00F467EE" w:rsidRDefault="00F467EE" w:rsidP="0038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CEB"/>
    <w:multiLevelType w:val="hybridMultilevel"/>
    <w:tmpl w:val="EF6C9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7247F"/>
    <w:multiLevelType w:val="hybridMultilevel"/>
    <w:tmpl w:val="9F3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6767A"/>
    <w:multiLevelType w:val="hybridMultilevel"/>
    <w:tmpl w:val="DF02FD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B24E0D"/>
    <w:multiLevelType w:val="hybridMultilevel"/>
    <w:tmpl w:val="88B85AD8"/>
    <w:lvl w:ilvl="0" w:tplc="13C4BB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99EEBD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F6"/>
    <w:rsid w:val="000144B6"/>
    <w:rsid w:val="000A5E22"/>
    <w:rsid w:val="000A7CF5"/>
    <w:rsid w:val="000B12BB"/>
    <w:rsid w:val="000E423A"/>
    <w:rsid w:val="001A7B02"/>
    <w:rsid w:val="001F03E6"/>
    <w:rsid w:val="00237CDB"/>
    <w:rsid w:val="002777C5"/>
    <w:rsid w:val="002C14C7"/>
    <w:rsid w:val="003171AD"/>
    <w:rsid w:val="00324A95"/>
    <w:rsid w:val="003468D8"/>
    <w:rsid w:val="003517C2"/>
    <w:rsid w:val="003648EB"/>
    <w:rsid w:val="0038245E"/>
    <w:rsid w:val="003C3659"/>
    <w:rsid w:val="00440491"/>
    <w:rsid w:val="004C6376"/>
    <w:rsid w:val="00624171"/>
    <w:rsid w:val="00687796"/>
    <w:rsid w:val="006E3123"/>
    <w:rsid w:val="0071722F"/>
    <w:rsid w:val="007246E6"/>
    <w:rsid w:val="007311A7"/>
    <w:rsid w:val="00751B08"/>
    <w:rsid w:val="0075715B"/>
    <w:rsid w:val="00763605"/>
    <w:rsid w:val="007C2A4D"/>
    <w:rsid w:val="0082558E"/>
    <w:rsid w:val="008C45F6"/>
    <w:rsid w:val="008D42DC"/>
    <w:rsid w:val="00900D0F"/>
    <w:rsid w:val="00916C29"/>
    <w:rsid w:val="009C1C65"/>
    <w:rsid w:val="00A15C46"/>
    <w:rsid w:val="00A171AC"/>
    <w:rsid w:val="00A3563A"/>
    <w:rsid w:val="00A376D6"/>
    <w:rsid w:val="00A66DFA"/>
    <w:rsid w:val="00A853EC"/>
    <w:rsid w:val="00AC3AE3"/>
    <w:rsid w:val="00AF2B40"/>
    <w:rsid w:val="00C40FC1"/>
    <w:rsid w:val="00C926E4"/>
    <w:rsid w:val="00CA03A8"/>
    <w:rsid w:val="00CA7497"/>
    <w:rsid w:val="00CE4F1E"/>
    <w:rsid w:val="00D24540"/>
    <w:rsid w:val="00D64870"/>
    <w:rsid w:val="00DC7434"/>
    <w:rsid w:val="00E54AF8"/>
    <w:rsid w:val="00EB36F0"/>
    <w:rsid w:val="00F13CEC"/>
    <w:rsid w:val="00F467EE"/>
    <w:rsid w:val="00F814AC"/>
    <w:rsid w:val="00F84ABC"/>
    <w:rsid w:val="00F9702D"/>
    <w:rsid w:val="00FF3004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43372EC"/>
  <w15:chartTrackingRefBased/>
  <w15:docId w15:val="{00CF6FE6-6A95-4AC2-97EC-4F622208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A85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53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824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8245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4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45E"/>
    <w:rPr>
      <w:sz w:val="24"/>
      <w:szCs w:val="24"/>
    </w:rPr>
  </w:style>
  <w:style w:type="character" w:styleId="Hyperlink">
    <w:name w:val="Hyperlink"/>
    <w:rsid w:val="00E54A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54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dsu.edu/research/about_rca/all_rca_form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7" ma:contentTypeDescription="Create a new document." ma:contentTypeScope="" ma:versionID="24ed728337b3a20b777b0b534af33368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3f514c43cc0254eba76725aae39f58e5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000608BB-69FF-4B08-A7EA-595789F3A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699C9-F631-4515-9ADB-468249C56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8D05B-8134-4BF4-9368-4669CC0FFB73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2c2a4e3-40b0-435d-8162-b539a366ebba"/>
    <ds:schemaRef ds:uri="66659ddc-3c25-4d3e-b3b7-9890fca5266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for Nurse Services</vt:lpstr>
    </vt:vector>
  </TitlesOfParts>
  <Company>Altru Health System</Company>
  <LinksUpToDate>false</LinksUpToDate>
  <CharactersWithSpaces>1365</CharactersWithSpaces>
  <SharedDoc>false</SharedDoc>
  <HLinks>
    <vt:vector size="6" baseType="variant">
      <vt:variant>
        <vt:i4>4390962</vt:i4>
      </vt:variant>
      <vt:variant>
        <vt:i4>0</vt:i4>
      </vt:variant>
      <vt:variant>
        <vt:i4>0</vt:i4>
      </vt:variant>
      <vt:variant>
        <vt:i4>5</vt:i4>
      </vt:variant>
      <vt:variant>
        <vt:lpwstr>https://www.ndsu.edu/research/about_rca/all_rca_forms/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Nurse Services</dc:title>
  <dc:subject/>
  <dc:creator>TTWETEN</dc:creator>
  <cp:keywords/>
  <dc:description/>
  <cp:lastModifiedBy>Dionna Martel</cp:lastModifiedBy>
  <cp:revision>2</cp:revision>
  <cp:lastPrinted>2016-07-18T13:47:00Z</cp:lastPrinted>
  <dcterms:created xsi:type="dcterms:W3CDTF">2022-10-18T20:53:00Z</dcterms:created>
  <dcterms:modified xsi:type="dcterms:W3CDTF">2022-10-18T20:53:00Z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