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98C" w:rsidRPr="00802047" w:rsidRDefault="008B57F2" w:rsidP="001344B5">
      <w:pPr>
        <w:pStyle w:val="Heading1"/>
        <w:jc w:val="center"/>
      </w:pPr>
      <w:bookmarkStart w:id="0" w:name="_Toc487527921"/>
      <w:r>
        <w:t xml:space="preserve">Flight Plan Form for </w:t>
      </w:r>
      <w:r w:rsidR="0073508C">
        <w:t xml:space="preserve">sUAS </w:t>
      </w:r>
      <w:r w:rsidR="00B67FC8">
        <w:t xml:space="preserve">Educational Use </w:t>
      </w:r>
      <w:bookmarkEnd w:id="0"/>
    </w:p>
    <w:p w:rsidR="0086498C" w:rsidRDefault="0086498C" w:rsidP="00BD4848">
      <w:pPr>
        <w:pStyle w:val="Default"/>
        <w:ind w:left="720" w:hanging="720"/>
        <w:jc w:val="center"/>
        <w:rPr>
          <w:rFonts w:ascii="Calibri" w:hAnsi="Calibri" w:cs="Calibri"/>
          <w:b/>
          <w:sz w:val="28"/>
          <w:szCs w:val="22"/>
        </w:rPr>
      </w:pPr>
    </w:p>
    <w:p w:rsidR="0086498C" w:rsidRPr="00480126" w:rsidRDefault="0086498C" w:rsidP="0086498C">
      <w:r>
        <w:t>Department/</w:t>
      </w:r>
      <w:r w:rsidRPr="00480126">
        <w:t>Organization:</w:t>
      </w:r>
      <w:r>
        <w:t xml:space="preserve">  </w:t>
      </w:r>
      <w:sdt>
        <w:sdtPr>
          <w:id w:val="-1909610226"/>
          <w:placeholder>
            <w:docPart w:val="B099A6B3BDB3451F936A9B137CB94F6D"/>
          </w:placeholder>
          <w:showingPlcHdr/>
        </w:sdtPr>
        <w:sdtEndPr/>
        <w:sdtContent>
          <w:r w:rsidRPr="007B0F10">
            <w:rPr>
              <w:rStyle w:val="PlaceholderText"/>
            </w:rPr>
            <w:t>Click here to enter text.</w:t>
          </w:r>
        </w:sdtContent>
      </w:sdt>
    </w:p>
    <w:p w:rsidR="00531E0B" w:rsidRDefault="00531E0B" w:rsidP="00654C5F">
      <w:bookmarkStart w:id="1" w:name="_GoBack"/>
      <w:bookmarkEnd w:id="1"/>
    </w:p>
    <w:p w:rsidR="00654C5F" w:rsidRPr="00480126" w:rsidRDefault="00531E0B" w:rsidP="00654C5F">
      <w:r>
        <w:t>Instructor Name</w:t>
      </w:r>
      <w:r w:rsidR="00654C5F">
        <w:t xml:space="preserve">: </w:t>
      </w:r>
      <w:sdt>
        <w:sdtPr>
          <w:id w:val="-1631545700"/>
          <w:placeholder>
            <w:docPart w:val="BCBD36DBBEBD4FB38C1B78A75F9D72E0"/>
          </w:placeholder>
          <w:showingPlcHdr/>
        </w:sdtPr>
        <w:sdtEndPr/>
        <w:sdtContent>
          <w:r w:rsidR="00654C5F" w:rsidRPr="007B0F10">
            <w:rPr>
              <w:rStyle w:val="PlaceholderText"/>
            </w:rPr>
            <w:t>Click here to enter text.</w:t>
          </w:r>
        </w:sdtContent>
      </w:sdt>
    </w:p>
    <w:p w:rsidR="003E27F4" w:rsidRDefault="00531E0B" w:rsidP="003E27F4">
      <w:pPr>
        <w:pStyle w:val="NoSpacing"/>
        <w:ind w:left="720"/>
      </w:pPr>
      <w:r>
        <w:t xml:space="preserve">Part 107 </w:t>
      </w:r>
      <w:r w:rsidR="003E27F4">
        <w:t xml:space="preserve">Remote Pilot Certificate No.  </w:t>
      </w:r>
      <w:sdt>
        <w:sdtPr>
          <w:id w:val="-1702782710"/>
          <w:placeholder>
            <w:docPart w:val="1FF33536FA8748F99E1DDDBEBBD85F1B"/>
          </w:placeholder>
          <w:showingPlcHdr/>
        </w:sdtPr>
        <w:sdtContent>
          <w:r w:rsidR="003E27F4" w:rsidRPr="007B0F10">
            <w:rPr>
              <w:rStyle w:val="PlaceholderText"/>
            </w:rPr>
            <w:t>Click here to enter text.</w:t>
          </w:r>
        </w:sdtContent>
      </w:sdt>
    </w:p>
    <w:p w:rsidR="003E27F4" w:rsidRDefault="003E27F4" w:rsidP="00991E12">
      <w:pPr>
        <w:pStyle w:val="NoSpacing"/>
      </w:pPr>
    </w:p>
    <w:p w:rsidR="00531E0B" w:rsidRDefault="00531E0B" w:rsidP="00991E12">
      <w:pPr>
        <w:pStyle w:val="NoSpacing"/>
      </w:pPr>
    </w:p>
    <w:p w:rsidR="00991E12" w:rsidRDefault="00991E12" w:rsidP="00991E12">
      <w:pPr>
        <w:pStyle w:val="NoSpacing"/>
      </w:pPr>
      <w:r w:rsidRPr="00991E12">
        <w:t>Purpose</w:t>
      </w:r>
      <w:r>
        <w:t xml:space="preserve">: Provide </w:t>
      </w:r>
      <w:r w:rsidRPr="00480126">
        <w:t xml:space="preserve">a detailed description of </w:t>
      </w:r>
      <w:r>
        <w:t xml:space="preserve">the purpose for the UAS flights. </w:t>
      </w:r>
    </w:p>
    <w:p w:rsidR="00991E12" w:rsidRDefault="00991E12" w:rsidP="00991E12">
      <w:pPr>
        <w:pStyle w:val="NoSpacing"/>
      </w:pPr>
    </w:p>
    <w:sdt>
      <w:sdtPr>
        <w:id w:val="-728236325"/>
        <w:placeholder>
          <w:docPart w:val="AF59571836A64E0492AC55DF0F4A1AC4"/>
        </w:placeholder>
        <w:showingPlcHdr/>
      </w:sdtPr>
      <w:sdtEndPr/>
      <w:sdtContent>
        <w:p w:rsidR="00991E12" w:rsidRDefault="00991E12" w:rsidP="00991E12">
          <w:pPr>
            <w:pStyle w:val="NoSpacing"/>
            <w:ind w:left="720"/>
          </w:pPr>
          <w:r w:rsidRPr="007B0F10">
            <w:rPr>
              <w:rStyle w:val="PlaceholderText"/>
            </w:rPr>
            <w:t>Click here to enter text.</w:t>
          </w:r>
        </w:p>
      </w:sdtContent>
    </w:sdt>
    <w:p w:rsidR="0086498C" w:rsidRDefault="0086498C" w:rsidP="0086498C">
      <w:pPr>
        <w:pStyle w:val="Default"/>
        <w:rPr>
          <w:rFonts w:ascii="Calibri" w:hAnsi="Calibri" w:cs="Calibri"/>
          <w:sz w:val="22"/>
        </w:rPr>
      </w:pPr>
    </w:p>
    <w:p w:rsidR="00531E0B" w:rsidRDefault="00531E0B" w:rsidP="00991E12"/>
    <w:p w:rsidR="00991E12" w:rsidRDefault="00991E12" w:rsidP="00991E12">
      <w:r w:rsidRPr="00480126">
        <w:t>Anticipated Flight Date</w:t>
      </w:r>
      <w:r w:rsidR="00531E0B">
        <w:t>(</w:t>
      </w:r>
      <w:r>
        <w:t>s</w:t>
      </w:r>
      <w:r w:rsidR="00531E0B">
        <w:t>)</w:t>
      </w:r>
      <w:r w:rsidRPr="00480126">
        <w:t xml:space="preserve">: </w:t>
      </w:r>
      <w:sdt>
        <w:sdtPr>
          <w:id w:val="1044558902"/>
          <w:placeholder>
            <w:docPart w:val="4E58C611D88046F69A8AF07C1D616671"/>
          </w:placeholder>
          <w:showingPlcHdr/>
        </w:sdtPr>
        <w:sdtContent>
          <w:r w:rsidR="00531E0B" w:rsidRPr="007B0F10">
            <w:rPr>
              <w:rStyle w:val="PlaceholderText"/>
            </w:rPr>
            <w:t>Click here to enter text.</w:t>
          </w:r>
        </w:sdtContent>
      </w:sdt>
    </w:p>
    <w:p w:rsidR="0086498C" w:rsidRDefault="0086498C" w:rsidP="0086498C">
      <w:pPr>
        <w:pStyle w:val="Default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Aircraft</w:t>
      </w:r>
      <w:r w:rsidR="00991E12">
        <w:rPr>
          <w:rFonts w:ascii="Calibri" w:hAnsi="Calibri" w:cs="Calibri"/>
          <w:sz w:val="22"/>
        </w:rPr>
        <w:t xml:space="preserve"> </w:t>
      </w:r>
      <w:r w:rsidR="004A49A4">
        <w:rPr>
          <w:rFonts w:ascii="Calibri" w:hAnsi="Calibri" w:cs="Calibri"/>
          <w:sz w:val="22"/>
        </w:rPr>
        <w:t>Type (</w:t>
      </w:r>
      <w:r w:rsidR="00991E12">
        <w:rPr>
          <w:rFonts w:ascii="Calibri" w:hAnsi="Calibri" w:cs="Calibri"/>
          <w:sz w:val="22"/>
        </w:rPr>
        <w:t>Make/Model</w:t>
      </w:r>
      <w:r w:rsidR="004A49A4">
        <w:rPr>
          <w:rFonts w:ascii="Calibri" w:hAnsi="Calibri" w:cs="Calibri"/>
          <w:sz w:val="22"/>
        </w:rPr>
        <w:t>)</w:t>
      </w:r>
      <w:r>
        <w:rPr>
          <w:rFonts w:ascii="Calibri" w:hAnsi="Calibri" w:cs="Calibri"/>
          <w:sz w:val="22"/>
        </w:rPr>
        <w:t>:</w:t>
      </w:r>
      <w:r>
        <w:rPr>
          <w:rFonts w:ascii="Calibri" w:hAnsi="Calibri" w:cs="Calibri"/>
          <w:sz w:val="22"/>
        </w:rPr>
        <w:tab/>
      </w:r>
      <w:r w:rsidR="00654C5F">
        <w:rPr>
          <w:rFonts w:ascii="Calibri" w:hAnsi="Calibri" w:cs="Calibri"/>
          <w:sz w:val="22"/>
        </w:rPr>
        <w:tab/>
      </w:r>
      <w:sdt>
        <w:sdtPr>
          <w:id w:val="-755980585"/>
          <w:placeholder>
            <w:docPart w:val="C6DADCD8C7234DD4AE9B524B301247F5"/>
          </w:placeholder>
          <w:showingPlcHdr/>
        </w:sdtPr>
        <w:sdtContent>
          <w:r w:rsidR="00531E0B" w:rsidRPr="007B0F10">
            <w:rPr>
              <w:rStyle w:val="PlaceholderText"/>
            </w:rPr>
            <w:t>Click here to enter text.</w:t>
          </w:r>
        </w:sdtContent>
      </w:sdt>
    </w:p>
    <w:p w:rsidR="0086498C" w:rsidRDefault="00654C5F" w:rsidP="0086498C">
      <w:pPr>
        <w:pStyle w:val="Default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ab/>
      </w:r>
    </w:p>
    <w:p w:rsidR="0086498C" w:rsidRDefault="0086498C" w:rsidP="0086498C">
      <w:pPr>
        <w:pStyle w:val="Default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R</w:t>
      </w:r>
      <w:r w:rsidR="00654C5F">
        <w:rPr>
          <w:rFonts w:ascii="Calibri" w:hAnsi="Calibri" w:cs="Calibri"/>
          <w:sz w:val="22"/>
        </w:rPr>
        <w:t>egistration Number (if applicable)</w:t>
      </w:r>
      <w:r w:rsidR="0015641E">
        <w:rPr>
          <w:rFonts w:ascii="Calibri" w:hAnsi="Calibri" w:cs="Calibri"/>
          <w:sz w:val="22"/>
        </w:rPr>
        <w:t>:</w:t>
      </w:r>
      <w:r w:rsidR="00991E12">
        <w:rPr>
          <w:rFonts w:ascii="Calibri" w:hAnsi="Calibri" w:cs="Calibri"/>
          <w:sz w:val="22"/>
        </w:rPr>
        <w:tab/>
      </w:r>
      <w:sdt>
        <w:sdtPr>
          <w:id w:val="522986114"/>
          <w:placeholder>
            <w:docPart w:val="B61FAA13D0A74D37B93FAB06B61E583B"/>
          </w:placeholder>
          <w:showingPlcHdr/>
        </w:sdtPr>
        <w:sdtContent>
          <w:r w:rsidR="00531E0B" w:rsidRPr="007B0F10">
            <w:rPr>
              <w:rStyle w:val="PlaceholderText"/>
            </w:rPr>
            <w:t>Click here to enter text.</w:t>
          </w:r>
        </w:sdtContent>
      </w:sdt>
    </w:p>
    <w:p w:rsidR="0086498C" w:rsidRDefault="0086498C" w:rsidP="0086498C">
      <w:pPr>
        <w:pStyle w:val="Default"/>
        <w:rPr>
          <w:rFonts w:ascii="Calibri" w:hAnsi="Calibri" w:cs="Calibri"/>
          <w:sz w:val="22"/>
        </w:rPr>
      </w:pPr>
    </w:p>
    <w:p w:rsidR="0086498C" w:rsidRDefault="0086498C" w:rsidP="0086498C">
      <w:pPr>
        <w:pStyle w:val="Default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Sensor(s):</w:t>
      </w:r>
      <w:r w:rsidR="00654C5F">
        <w:rPr>
          <w:rFonts w:ascii="Calibri" w:hAnsi="Calibri" w:cs="Calibri"/>
          <w:sz w:val="22"/>
        </w:rPr>
        <w:t xml:space="preserve"> (if applicable)</w:t>
      </w:r>
      <w:r>
        <w:rPr>
          <w:rFonts w:ascii="Calibri" w:hAnsi="Calibri" w:cs="Calibri"/>
          <w:sz w:val="22"/>
        </w:rPr>
        <w:tab/>
      </w:r>
      <w:r w:rsidR="00991E12">
        <w:rPr>
          <w:rFonts w:ascii="Calibri" w:hAnsi="Calibri" w:cs="Calibri"/>
          <w:sz w:val="22"/>
        </w:rPr>
        <w:tab/>
      </w:r>
      <w:r w:rsidR="00654C5F">
        <w:rPr>
          <w:rFonts w:ascii="Calibri" w:hAnsi="Calibri" w:cs="Calibri"/>
          <w:sz w:val="22"/>
        </w:rPr>
        <w:tab/>
      </w:r>
      <w:sdt>
        <w:sdtPr>
          <w:id w:val="245539847"/>
          <w:placeholder>
            <w:docPart w:val="CB1A02DC658E424AADCA3ED510A04741"/>
          </w:placeholder>
          <w:showingPlcHdr/>
        </w:sdtPr>
        <w:sdtContent>
          <w:r w:rsidR="00531E0B" w:rsidRPr="007B0F10">
            <w:rPr>
              <w:rStyle w:val="PlaceholderText"/>
            </w:rPr>
            <w:t>Click here to enter text.</w:t>
          </w:r>
        </w:sdtContent>
      </w:sdt>
    </w:p>
    <w:p w:rsidR="0086498C" w:rsidRDefault="0086498C" w:rsidP="0086498C">
      <w:pPr>
        <w:pStyle w:val="Default"/>
        <w:rPr>
          <w:rFonts w:ascii="Calibri" w:hAnsi="Calibri" w:cs="Calibri"/>
          <w:sz w:val="22"/>
        </w:rPr>
      </w:pPr>
    </w:p>
    <w:p w:rsidR="0086498C" w:rsidRDefault="0086498C" w:rsidP="0086498C">
      <w:pPr>
        <w:pStyle w:val="Default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Pilot</w:t>
      </w:r>
      <w:r w:rsidR="00654C5F">
        <w:rPr>
          <w:rFonts w:ascii="Calibri" w:hAnsi="Calibri" w:cs="Calibri"/>
          <w:sz w:val="22"/>
        </w:rPr>
        <w:t>(s)</w:t>
      </w:r>
      <w:r>
        <w:rPr>
          <w:rFonts w:ascii="Calibri" w:hAnsi="Calibri" w:cs="Calibri"/>
          <w:sz w:val="22"/>
        </w:rPr>
        <w:t>:</w:t>
      </w:r>
      <w:r>
        <w:rPr>
          <w:rFonts w:ascii="Calibri" w:hAnsi="Calibri" w:cs="Calibri"/>
          <w:sz w:val="22"/>
        </w:rPr>
        <w:tab/>
      </w:r>
      <w:r w:rsidR="00991E12">
        <w:rPr>
          <w:rFonts w:ascii="Calibri" w:hAnsi="Calibri" w:cs="Calibri"/>
          <w:sz w:val="22"/>
        </w:rPr>
        <w:tab/>
      </w:r>
      <w:r w:rsidR="00654C5F">
        <w:rPr>
          <w:rFonts w:ascii="Calibri" w:hAnsi="Calibri" w:cs="Calibri"/>
          <w:sz w:val="22"/>
        </w:rPr>
        <w:tab/>
      </w:r>
      <w:r w:rsidR="00654C5F">
        <w:rPr>
          <w:rFonts w:ascii="Calibri" w:hAnsi="Calibri" w:cs="Calibri"/>
          <w:sz w:val="22"/>
        </w:rPr>
        <w:tab/>
      </w:r>
      <w:r w:rsidR="00654C5F">
        <w:rPr>
          <w:rFonts w:ascii="Calibri" w:hAnsi="Calibri" w:cs="Calibri"/>
          <w:sz w:val="22"/>
        </w:rPr>
        <w:tab/>
      </w:r>
      <w:sdt>
        <w:sdtPr>
          <w:id w:val="1803573223"/>
          <w:placeholder>
            <w:docPart w:val="6D76EC474D1245EC86C1AB616BB42DF5"/>
          </w:placeholder>
          <w:showingPlcHdr/>
        </w:sdtPr>
        <w:sdtContent>
          <w:r w:rsidR="00531E0B" w:rsidRPr="007B0F10">
            <w:rPr>
              <w:rStyle w:val="PlaceholderText"/>
            </w:rPr>
            <w:t>Click here to enter text.</w:t>
          </w:r>
        </w:sdtContent>
      </w:sdt>
    </w:p>
    <w:p w:rsidR="0086498C" w:rsidRDefault="0086498C" w:rsidP="0086498C">
      <w:pPr>
        <w:pStyle w:val="Default"/>
        <w:rPr>
          <w:rFonts w:ascii="Calibri" w:hAnsi="Calibri" w:cs="Calibri"/>
          <w:sz w:val="22"/>
        </w:rPr>
      </w:pPr>
    </w:p>
    <w:p w:rsidR="004A49A4" w:rsidRDefault="004A49A4" w:rsidP="004A49A4">
      <w:pPr>
        <w:pStyle w:val="Default"/>
        <w:ind w:left="2880" w:firstLine="720"/>
        <w:rPr>
          <w:rFonts w:ascii="Calibri" w:hAnsi="Calibri" w:cs="Calibri"/>
          <w:sz w:val="22"/>
        </w:rPr>
      </w:pPr>
    </w:p>
    <w:p w:rsidR="00876831" w:rsidRDefault="00876831" w:rsidP="00531E0B">
      <w:pPr>
        <w:pStyle w:val="Default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Pre-flight checklist developed for the </w:t>
      </w:r>
      <w:proofErr w:type="gramStart"/>
      <w:r>
        <w:rPr>
          <w:rFonts w:ascii="Calibri" w:hAnsi="Calibri" w:cs="Calibri"/>
          <w:sz w:val="22"/>
        </w:rPr>
        <w:t>aircraft?</w:t>
      </w:r>
      <w:proofErr w:type="gramEnd"/>
      <w:r>
        <w:rPr>
          <w:rFonts w:ascii="Calibri" w:hAnsi="Calibri" w:cs="Calibri"/>
          <w:sz w:val="22"/>
        </w:rPr>
        <w:t xml:space="preserve">  </w:t>
      </w:r>
      <w:r>
        <w:rPr>
          <w:rFonts w:ascii="Calibri" w:hAnsi="Calibri" w:cs="Calibri"/>
          <w:sz w:val="22"/>
        </w:rPr>
        <w:tab/>
      </w:r>
      <w:r w:rsidR="00531E0B">
        <w:rPr>
          <w:rFonts w:ascii="Calibri" w:hAnsi="Calibri" w:cs="Calibri"/>
          <w:sz w:val="22"/>
        </w:rPr>
        <w:tab/>
      </w:r>
      <w:sdt>
        <w:sdtPr>
          <w:rPr>
            <w:rFonts w:ascii="Calibri" w:hAnsi="Calibri" w:cs="Calibri"/>
            <w:sz w:val="22"/>
          </w:rPr>
          <w:id w:val="12004400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1E0B">
            <w:rPr>
              <w:rFonts w:ascii="MS Gothic" w:eastAsia="MS Gothic" w:hAnsi="MS Gothic" w:cs="Calibri" w:hint="eastAsia"/>
              <w:sz w:val="22"/>
            </w:rPr>
            <w:t>☐</w:t>
          </w:r>
        </w:sdtContent>
      </w:sdt>
    </w:p>
    <w:p w:rsidR="00876831" w:rsidRDefault="00876831" w:rsidP="0086498C">
      <w:pPr>
        <w:pStyle w:val="Default"/>
        <w:rPr>
          <w:rFonts w:ascii="Calibri" w:hAnsi="Calibri" w:cs="Calibri"/>
          <w:sz w:val="22"/>
        </w:rPr>
      </w:pPr>
    </w:p>
    <w:p w:rsidR="0086498C" w:rsidRDefault="0086498C" w:rsidP="0086498C">
      <w:pPr>
        <w:pStyle w:val="Default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Flight Location(s):</w:t>
      </w:r>
      <w:r w:rsidR="003318E3">
        <w:rPr>
          <w:rFonts w:ascii="Calibri" w:hAnsi="Calibri" w:cs="Calibri"/>
          <w:sz w:val="22"/>
        </w:rPr>
        <w:t xml:space="preserve">  </w:t>
      </w:r>
    </w:p>
    <w:p w:rsidR="007B5290" w:rsidRDefault="007B5290" w:rsidP="0086498C">
      <w:pPr>
        <w:pStyle w:val="Default"/>
        <w:ind w:left="72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Check the applicable box: </w:t>
      </w:r>
    </w:p>
    <w:p w:rsidR="00991E12" w:rsidRDefault="00991E12" w:rsidP="00531E0B">
      <w:pPr>
        <w:pStyle w:val="Default"/>
        <w:ind w:left="144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University owned or leased land</w:t>
      </w: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</w:r>
      <w:r w:rsidR="00531E0B">
        <w:rPr>
          <w:rFonts w:ascii="Calibri" w:hAnsi="Calibri" w:cs="Calibri"/>
          <w:sz w:val="22"/>
        </w:rPr>
        <w:tab/>
      </w:r>
      <w:sdt>
        <w:sdtPr>
          <w:rPr>
            <w:rFonts w:ascii="Calibri" w:hAnsi="Calibri" w:cs="Calibri"/>
            <w:sz w:val="22"/>
          </w:rPr>
          <w:id w:val="12782081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1E0B">
            <w:rPr>
              <w:rFonts w:ascii="MS Gothic" w:eastAsia="MS Gothic" w:hAnsi="MS Gothic" w:cs="Calibri" w:hint="eastAsia"/>
              <w:sz w:val="22"/>
            </w:rPr>
            <w:t>☐</w:t>
          </w:r>
        </w:sdtContent>
      </w:sdt>
    </w:p>
    <w:p w:rsidR="00991E12" w:rsidRDefault="00991E12" w:rsidP="00531E0B">
      <w:pPr>
        <w:pStyle w:val="Default"/>
        <w:ind w:left="144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Other public land</w:t>
      </w: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</w:r>
      <w:r w:rsidR="00531E0B">
        <w:rPr>
          <w:rFonts w:ascii="Calibri" w:hAnsi="Calibri" w:cs="Calibri"/>
          <w:sz w:val="22"/>
        </w:rPr>
        <w:tab/>
      </w:r>
      <w:sdt>
        <w:sdtPr>
          <w:rPr>
            <w:rFonts w:ascii="Calibri" w:hAnsi="Calibri" w:cs="Calibri"/>
            <w:sz w:val="22"/>
          </w:rPr>
          <w:id w:val="12563213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1E0B">
            <w:rPr>
              <w:rFonts w:ascii="MS Gothic" w:eastAsia="MS Gothic" w:hAnsi="MS Gothic" w:cs="Calibri" w:hint="eastAsia"/>
              <w:sz w:val="22"/>
            </w:rPr>
            <w:t>☐</w:t>
          </w:r>
        </w:sdtContent>
      </w:sdt>
    </w:p>
    <w:p w:rsidR="00991E12" w:rsidRDefault="00991E12" w:rsidP="00531E0B">
      <w:pPr>
        <w:pStyle w:val="Default"/>
        <w:ind w:left="144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Private Property</w:t>
      </w: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</w:r>
      <w:r w:rsidR="00531E0B">
        <w:rPr>
          <w:rFonts w:ascii="Calibri" w:hAnsi="Calibri" w:cs="Calibri"/>
          <w:sz w:val="22"/>
        </w:rPr>
        <w:tab/>
      </w:r>
      <w:sdt>
        <w:sdtPr>
          <w:rPr>
            <w:rFonts w:ascii="Calibri" w:hAnsi="Calibri" w:cs="Calibri"/>
            <w:sz w:val="22"/>
          </w:rPr>
          <w:id w:val="14227598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1E0B">
            <w:rPr>
              <w:rFonts w:ascii="MS Gothic" w:eastAsia="MS Gothic" w:hAnsi="MS Gothic" w:cs="Calibri" w:hint="eastAsia"/>
              <w:sz w:val="22"/>
            </w:rPr>
            <w:t>☐</w:t>
          </w:r>
        </w:sdtContent>
      </w:sdt>
    </w:p>
    <w:p w:rsidR="0086498C" w:rsidRDefault="0086498C" w:rsidP="00BD4848">
      <w:pPr>
        <w:pStyle w:val="Default"/>
        <w:ind w:left="720" w:hanging="720"/>
        <w:jc w:val="center"/>
        <w:rPr>
          <w:rFonts w:ascii="Calibri" w:hAnsi="Calibri" w:cs="Calibri"/>
          <w:b/>
          <w:sz w:val="28"/>
          <w:szCs w:val="22"/>
        </w:rPr>
      </w:pPr>
    </w:p>
    <w:p w:rsidR="005C0971" w:rsidRDefault="005C0971" w:rsidP="005C0971">
      <w:pPr>
        <w:pStyle w:val="Default"/>
        <w:ind w:left="1440" w:hanging="72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Describe the locations where flights are to be conducted:</w:t>
      </w:r>
    </w:p>
    <w:sdt>
      <w:sdtPr>
        <w:id w:val="1285459593"/>
        <w:placeholder>
          <w:docPart w:val="12918C5A7D9B40CB901EE71B4E838096"/>
        </w:placeholder>
        <w:showingPlcHdr/>
      </w:sdtPr>
      <w:sdtEndPr/>
      <w:sdtContent>
        <w:p w:rsidR="005C0971" w:rsidRDefault="005C0971" w:rsidP="005C0971">
          <w:pPr>
            <w:pStyle w:val="NoSpacing"/>
            <w:ind w:left="1440"/>
          </w:pPr>
          <w:r w:rsidRPr="007B0F10">
            <w:rPr>
              <w:rStyle w:val="PlaceholderText"/>
            </w:rPr>
            <w:t>Click here to enter text.</w:t>
          </w:r>
        </w:p>
      </w:sdtContent>
    </w:sdt>
    <w:p w:rsidR="005C0971" w:rsidRDefault="005C0971" w:rsidP="005C0971">
      <w:pPr>
        <w:pStyle w:val="Default"/>
        <w:ind w:left="1440" w:hanging="720"/>
        <w:rPr>
          <w:rFonts w:ascii="Calibri" w:hAnsi="Calibri" w:cs="Calibri"/>
          <w:b/>
          <w:sz w:val="28"/>
          <w:szCs w:val="22"/>
        </w:rPr>
      </w:pPr>
    </w:p>
    <w:p w:rsidR="00991E12" w:rsidRPr="00ED523D" w:rsidRDefault="00ED523D" w:rsidP="00A21216">
      <w:pPr>
        <w:pStyle w:val="NoSpacing"/>
        <w:ind w:left="720"/>
      </w:pPr>
      <w:r w:rsidRPr="00ED523D">
        <w:t xml:space="preserve"> </w:t>
      </w:r>
    </w:p>
    <w:p w:rsidR="00ED523D" w:rsidRDefault="00ED523D" w:rsidP="00ED523D">
      <w:pPr>
        <w:ind w:left="360"/>
        <w:rPr>
          <w:rFonts w:ascii="Calibri" w:hAnsi="Calibri" w:cs="Calibri"/>
        </w:rPr>
      </w:pPr>
    </w:p>
    <w:sectPr w:rsidR="00ED523D" w:rsidSect="00372FE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3891" w:rsidRDefault="00733891" w:rsidP="00B339EF">
      <w:pPr>
        <w:spacing w:after="0" w:line="240" w:lineRule="auto"/>
      </w:pPr>
      <w:r>
        <w:separator/>
      </w:r>
    </w:p>
  </w:endnote>
  <w:endnote w:type="continuationSeparator" w:id="0">
    <w:p w:rsidR="00733891" w:rsidRDefault="00733891" w:rsidP="00B33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5EF" w:rsidRDefault="000565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98661474"/>
      <w:docPartObj>
        <w:docPartGallery w:val="Page Numbers (Bottom of Page)"/>
        <w:docPartUnique/>
      </w:docPartObj>
    </w:sdtPr>
    <w:sdtEndPr/>
    <w:sdtContent>
      <w:p w:rsidR="0082615C" w:rsidRDefault="0082615C" w:rsidP="004F43FE">
        <w:pPr>
          <w:pStyle w:val="Footer"/>
          <w:ind w:firstLine="4320"/>
        </w:pP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B57F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5EF" w:rsidRDefault="000565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3891" w:rsidRDefault="00733891" w:rsidP="00B339EF">
      <w:pPr>
        <w:spacing w:after="0" w:line="240" w:lineRule="auto"/>
      </w:pPr>
      <w:r>
        <w:separator/>
      </w:r>
    </w:p>
  </w:footnote>
  <w:footnote w:type="continuationSeparator" w:id="0">
    <w:p w:rsidR="00733891" w:rsidRDefault="00733891" w:rsidP="00B33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5EF" w:rsidRDefault="000565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15C" w:rsidRDefault="00190FB0">
    <w:pPr>
      <w:pStyle w:val="Header"/>
    </w:pPr>
    <w:r>
      <w:t xml:space="preserve">Version </w:t>
    </w:r>
    <w:r w:rsidR="00A64AA8">
      <w:t>0.1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85882347"/>
      <w:docPartObj>
        <w:docPartGallery w:val="Watermarks"/>
        <w:docPartUnique/>
      </w:docPartObj>
    </w:sdtPr>
    <w:sdtEndPr/>
    <w:sdtContent>
      <w:p w:rsidR="000565EF" w:rsidRDefault="00733891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56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71911"/>
    <w:multiLevelType w:val="hybridMultilevel"/>
    <w:tmpl w:val="BADACA7C"/>
    <w:lvl w:ilvl="0" w:tplc="F2568592">
      <w:start w:val="1"/>
      <w:numFmt w:val="decimal"/>
      <w:lvlText w:val="%1)"/>
      <w:lvlJc w:val="left"/>
      <w:pPr>
        <w:ind w:left="720" w:hanging="360"/>
      </w:pPr>
      <w:rPr>
        <w:rFonts w:eastAsia="MS PGothic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80276"/>
    <w:multiLevelType w:val="hybridMultilevel"/>
    <w:tmpl w:val="1D36F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E2212"/>
    <w:multiLevelType w:val="hybridMultilevel"/>
    <w:tmpl w:val="BADACA7C"/>
    <w:lvl w:ilvl="0" w:tplc="F2568592">
      <w:start w:val="1"/>
      <w:numFmt w:val="decimal"/>
      <w:lvlText w:val="%1)"/>
      <w:lvlJc w:val="left"/>
      <w:pPr>
        <w:ind w:left="720" w:hanging="360"/>
      </w:pPr>
      <w:rPr>
        <w:rFonts w:eastAsia="MS PGothic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B0300A"/>
    <w:multiLevelType w:val="hybridMultilevel"/>
    <w:tmpl w:val="716A5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83D60"/>
    <w:multiLevelType w:val="hybridMultilevel"/>
    <w:tmpl w:val="6D7003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F2CEB9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4C7DE5"/>
    <w:multiLevelType w:val="hybridMultilevel"/>
    <w:tmpl w:val="552AB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283919"/>
    <w:multiLevelType w:val="hybridMultilevel"/>
    <w:tmpl w:val="F23CAE3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587C33"/>
    <w:multiLevelType w:val="hybridMultilevel"/>
    <w:tmpl w:val="0C36D9A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ECD5517"/>
    <w:multiLevelType w:val="hybridMultilevel"/>
    <w:tmpl w:val="0F20876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5FD1669"/>
    <w:multiLevelType w:val="hybridMultilevel"/>
    <w:tmpl w:val="CA7C90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38659BC"/>
    <w:multiLevelType w:val="hybridMultilevel"/>
    <w:tmpl w:val="8EB2D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E02B77"/>
    <w:multiLevelType w:val="hybridMultilevel"/>
    <w:tmpl w:val="7B9CA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6239C1"/>
    <w:multiLevelType w:val="multilevel"/>
    <w:tmpl w:val="DA06D43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D5D671E"/>
    <w:multiLevelType w:val="hybridMultilevel"/>
    <w:tmpl w:val="89A86B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094858"/>
    <w:multiLevelType w:val="hybridMultilevel"/>
    <w:tmpl w:val="FF3C6704"/>
    <w:lvl w:ilvl="0" w:tplc="12A252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36C0CC">
      <w:start w:val="153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21807B6">
      <w:start w:val="1538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14EF2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F6DD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70D9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E08D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0E81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9068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2046148"/>
    <w:multiLevelType w:val="hybridMultilevel"/>
    <w:tmpl w:val="88B27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84271C"/>
    <w:multiLevelType w:val="hybridMultilevel"/>
    <w:tmpl w:val="0CF20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F75BE6"/>
    <w:multiLevelType w:val="hybridMultilevel"/>
    <w:tmpl w:val="CFE4FC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DD0823"/>
    <w:multiLevelType w:val="hybridMultilevel"/>
    <w:tmpl w:val="BADACA7C"/>
    <w:lvl w:ilvl="0" w:tplc="F2568592">
      <w:start w:val="1"/>
      <w:numFmt w:val="decimal"/>
      <w:lvlText w:val="%1)"/>
      <w:lvlJc w:val="left"/>
      <w:pPr>
        <w:ind w:left="720" w:hanging="360"/>
      </w:pPr>
      <w:rPr>
        <w:rFonts w:eastAsia="MS PGothic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2368A9"/>
    <w:multiLevelType w:val="hybridMultilevel"/>
    <w:tmpl w:val="BADACA7C"/>
    <w:lvl w:ilvl="0" w:tplc="F2568592">
      <w:start w:val="1"/>
      <w:numFmt w:val="decimal"/>
      <w:lvlText w:val="%1)"/>
      <w:lvlJc w:val="left"/>
      <w:pPr>
        <w:ind w:left="720" w:hanging="360"/>
      </w:pPr>
      <w:rPr>
        <w:rFonts w:eastAsia="MS PGothic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762CEA"/>
    <w:multiLevelType w:val="hybridMultilevel"/>
    <w:tmpl w:val="8152C33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 w15:restartNumberingAfterBreak="0">
    <w:nsid w:val="512E18AA"/>
    <w:multiLevelType w:val="hybridMultilevel"/>
    <w:tmpl w:val="A106E3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13F154B"/>
    <w:multiLevelType w:val="hybridMultilevel"/>
    <w:tmpl w:val="3BCA3E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B99475E"/>
    <w:multiLevelType w:val="hybridMultilevel"/>
    <w:tmpl w:val="BADACA7C"/>
    <w:lvl w:ilvl="0" w:tplc="F2568592">
      <w:start w:val="1"/>
      <w:numFmt w:val="decimal"/>
      <w:lvlText w:val="%1)"/>
      <w:lvlJc w:val="left"/>
      <w:pPr>
        <w:ind w:left="720" w:hanging="360"/>
      </w:pPr>
      <w:rPr>
        <w:rFonts w:eastAsia="MS PGothic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5621BF"/>
    <w:multiLevelType w:val="hybridMultilevel"/>
    <w:tmpl w:val="952E79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FC00F34"/>
    <w:multiLevelType w:val="hybridMultilevel"/>
    <w:tmpl w:val="90EC18E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3B262BA"/>
    <w:multiLevelType w:val="hybridMultilevel"/>
    <w:tmpl w:val="007CDD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F445A2"/>
    <w:multiLevelType w:val="hybridMultilevel"/>
    <w:tmpl w:val="B11C042E"/>
    <w:lvl w:ilvl="0" w:tplc="7D0A8D1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941C53"/>
    <w:multiLevelType w:val="hybridMultilevel"/>
    <w:tmpl w:val="F23CAE3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7D90283"/>
    <w:multiLevelType w:val="hybridMultilevel"/>
    <w:tmpl w:val="100021B0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0" w15:restartNumberingAfterBreak="0">
    <w:nsid w:val="799C2B40"/>
    <w:multiLevelType w:val="hybridMultilevel"/>
    <w:tmpl w:val="F7E0E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5A7914"/>
    <w:multiLevelType w:val="hybridMultilevel"/>
    <w:tmpl w:val="B2982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BB013E"/>
    <w:multiLevelType w:val="hybridMultilevel"/>
    <w:tmpl w:val="877C2B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1"/>
  </w:num>
  <w:num w:numId="2">
    <w:abstractNumId w:val="4"/>
  </w:num>
  <w:num w:numId="3">
    <w:abstractNumId w:val="14"/>
  </w:num>
  <w:num w:numId="4">
    <w:abstractNumId w:val="23"/>
  </w:num>
  <w:num w:numId="5">
    <w:abstractNumId w:val="18"/>
  </w:num>
  <w:num w:numId="6">
    <w:abstractNumId w:val="17"/>
  </w:num>
  <w:num w:numId="7">
    <w:abstractNumId w:val="6"/>
  </w:num>
  <w:num w:numId="8">
    <w:abstractNumId w:val="24"/>
  </w:num>
  <w:num w:numId="9">
    <w:abstractNumId w:val="0"/>
  </w:num>
  <w:num w:numId="10">
    <w:abstractNumId w:val="19"/>
  </w:num>
  <w:num w:numId="11">
    <w:abstractNumId w:val="25"/>
  </w:num>
  <w:num w:numId="12">
    <w:abstractNumId w:val="28"/>
  </w:num>
  <w:num w:numId="13">
    <w:abstractNumId w:val="2"/>
  </w:num>
  <w:num w:numId="14">
    <w:abstractNumId w:val="7"/>
  </w:num>
  <w:num w:numId="15">
    <w:abstractNumId w:val="22"/>
  </w:num>
  <w:num w:numId="16">
    <w:abstractNumId w:val="11"/>
  </w:num>
  <w:num w:numId="17">
    <w:abstractNumId w:val="32"/>
  </w:num>
  <w:num w:numId="18">
    <w:abstractNumId w:val="10"/>
  </w:num>
  <w:num w:numId="19">
    <w:abstractNumId w:val="30"/>
  </w:num>
  <w:num w:numId="20">
    <w:abstractNumId w:val="8"/>
  </w:num>
  <w:num w:numId="21">
    <w:abstractNumId w:val="27"/>
  </w:num>
  <w:num w:numId="22">
    <w:abstractNumId w:val="13"/>
  </w:num>
  <w:num w:numId="23">
    <w:abstractNumId w:val="16"/>
  </w:num>
  <w:num w:numId="24">
    <w:abstractNumId w:val="5"/>
  </w:num>
  <w:num w:numId="25">
    <w:abstractNumId w:val="3"/>
  </w:num>
  <w:num w:numId="26">
    <w:abstractNumId w:val="26"/>
  </w:num>
  <w:num w:numId="27">
    <w:abstractNumId w:val="9"/>
  </w:num>
  <w:num w:numId="28">
    <w:abstractNumId w:val="15"/>
  </w:num>
  <w:num w:numId="29">
    <w:abstractNumId w:val="20"/>
  </w:num>
  <w:num w:numId="30">
    <w:abstractNumId w:val="31"/>
  </w:num>
  <w:num w:numId="31">
    <w:abstractNumId w:val="1"/>
  </w:num>
  <w:num w:numId="32">
    <w:abstractNumId w:val="12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108"/>
    <w:rsid w:val="00005131"/>
    <w:rsid w:val="00021A54"/>
    <w:rsid w:val="000237B2"/>
    <w:rsid w:val="000565EF"/>
    <w:rsid w:val="00067197"/>
    <w:rsid w:val="00070FD6"/>
    <w:rsid w:val="0007247F"/>
    <w:rsid w:val="000743C9"/>
    <w:rsid w:val="00085EED"/>
    <w:rsid w:val="000B50F3"/>
    <w:rsid w:val="000C70EB"/>
    <w:rsid w:val="000F0CC1"/>
    <w:rsid w:val="000F1D26"/>
    <w:rsid w:val="000F37B5"/>
    <w:rsid w:val="000F7C5E"/>
    <w:rsid w:val="00115126"/>
    <w:rsid w:val="001269D9"/>
    <w:rsid w:val="001344B5"/>
    <w:rsid w:val="001563B4"/>
    <w:rsid w:val="0015641E"/>
    <w:rsid w:val="00160258"/>
    <w:rsid w:val="001669E2"/>
    <w:rsid w:val="0017417D"/>
    <w:rsid w:val="00187889"/>
    <w:rsid w:val="00190FB0"/>
    <w:rsid w:val="00193292"/>
    <w:rsid w:val="001A262A"/>
    <w:rsid w:val="001D7F75"/>
    <w:rsid w:val="001E2F4E"/>
    <w:rsid w:val="001E7A68"/>
    <w:rsid w:val="001F22AF"/>
    <w:rsid w:val="0021671C"/>
    <w:rsid w:val="00236035"/>
    <w:rsid w:val="00246147"/>
    <w:rsid w:val="002469E4"/>
    <w:rsid w:val="00251CEC"/>
    <w:rsid w:val="002557EB"/>
    <w:rsid w:val="00261F65"/>
    <w:rsid w:val="0028773F"/>
    <w:rsid w:val="002A7263"/>
    <w:rsid w:val="002A7E00"/>
    <w:rsid w:val="002B0ED4"/>
    <w:rsid w:val="002C313A"/>
    <w:rsid w:val="002C3480"/>
    <w:rsid w:val="002C510A"/>
    <w:rsid w:val="002C5624"/>
    <w:rsid w:val="002F28F3"/>
    <w:rsid w:val="00300C39"/>
    <w:rsid w:val="00301AD2"/>
    <w:rsid w:val="003114CD"/>
    <w:rsid w:val="003145A5"/>
    <w:rsid w:val="003318D1"/>
    <w:rsid w:val="003318E3"/>
    <w:rsid w:val="00331CB8"/>
    <w:rsid w:val="00344689"/>
    <w:rsid w:val="00360124"/>
    <w:rsid w:val="003629F0"/>
    <w:rsid w:val="003721B0"/>
    <w:rsid w:val="00372FE5"/>
    <w:rsid w:val="00382C59"/>
    <w:rsid w:val="003844EC"/>
    <w:rsid w:val="00385AA1"/>
    <w:rsid w:val="003A0403"/>
    <w:rsid w:val="003A4855"/>
    <w:rsid w:val="003C2007"/>
    <w:rsid w:val="003C2C56"/>
    <w:rsid w:val="003C2E1F"/>
    <w:rsid w:val="003E27F4"/>
    <w:rsid w:val="0042133D"/>
    <w:rsid w:val="00425928"/>
    <w:rsid w:val="0043005D"/>
    <w:rsid w:val="00441F53"/>
    <w:rsid w:val="00451922"/>
    <w:rsid w:val="004600A0"/>
    <w:rsid w:val="004829DA"/>
    <w:rsid w:val="004A313B"/>
    <w:rsid w:val="004A49A4"/>
    <w:rsid w:val="004A7B4B"/>
    <w:rsid w:val="004B4108"/>
    <w:rsid w:val="004C1DBB"/>
    <w:rsid w:val="004C49BA"/>
    <w:rsid w:val="004F32D3"/>
    <w:rsid w:val="004F3384"/>
    <w:rsid w:val="004F43FE"/>
    <w:rsid w:val="00501C8B"/>
    <w:rsid w:val="0050780E"/>
    <w:rsid w:val="00522BEE"/>
    <w:rsid w:val="00522DA4"/>
    <w:rsid w:val="005250B1"/>
    <w:rsid w:val="00531E0B"/>
    <w:rsid w:val="0053415B"/>
    <w:rsid w:val="00543C38"/>
    <w:rsid w:val="00564AA0"/>
    <w:rsid w:val="00566F70"/>
    <w:rsid w:val="00576B39"/>
    <w:rsid w:val="005B6A75"/>
    <w:rsid w:val="005C0971"/>
    <w:rsid w:val="005C48FB"/>
    <w:rsid w:val="005C7327"/>
    <w:rsid w:val="005E1B5D"/>
    <w:rsid w:val="00600B54"/>
    <w:rsid w:val="006031A0"/>
    <w:rsid w:val="00604A47"/>
    <w:rsid w:val="00611940"/>
    <w:rsid w:val="006121DF"/>
    <w:rsid w:val="0061478D"/>
    <w:rsid w:val="00620AE6"/>
    <w:rsid w:val="00622DF6"/>
    <w:rsid w:val="00631B87"/>
    <w:rsid w:val="0064107D"/>
    <w:rsid w:val="006442C7"/>
    <w:rsid w:val="0064541E"/>
    <w:rsid w:val="00646445"/>
    <w:rsid w:val="00654C5F"/>
    <w:rsid w:val="006A2AFD"/>
    <w:rsid w:val="006B590B"/>
    <w:rsid w:val="006D7B5C"/>
    <w:rsid w:val="006E11A0"/>
    <w:rsid w:val="006E2214"/>
    <w:rsid w:val="006E480C"/>
    <w:rsid w:val="006E720F"/>
    <w:rsid w:val="006F6673"/>
    <w:rsid w:val="007026A3"/>
    <w:rsid w:val="00707942"/>
    <w:rsid w:val="00722152"/>
    <w:rsid w:val="00723E8D"/>
    <w:rsid w:val="00725BAA"/>
    <w:rsid w:val="00733891"/>
    <w:rsid w:val="0073508C"/>
    <w:rsid w:val="007406F2"/>
    <w:rsid w:val="0075050B"/>
    <w:rsid w:val="00751BA2"/>
    <w:rsid w:val="00757479"/>
    <w:rsid w:val="00757793"/>
    <w:rsid w:val="00763755"/>
    <w:rsid w:val="007728E3"/>
    <w:rsid w:val="00794C63"/>
    <w:rsid w:val="00796AF9"/>
    <w:rsid w:val="007B1825"/>
    <w:rsid w:val="007B5290"/>
    <w:rsid w:val="007B58EF"/>
    <w:rsid w:val="007C1E46"/>
    <w:rsid w:val="007D7FCC"/>
    <w:rsid w:val="007E3F44"/>
    <w:rsid w:val="00802047"/>
    <w:rsid w:val="0082615C"/>
    <w:rsid w:val="0082677B"/>
    <w:rsid w:val="00851ECA"/>
    <w:rsid w:val="0086389F"/>
    <w:rsid w:val="0086498C"/>
    <w:rsid w:val="00876831"/>
    <w:rsid w:val="0088568E"/>
    <w:rsid w:val="008A323A"/>
    <w:rsid w:val="008A7AC3"/>
    <w:rsid w:val="008B57F2"/>
    <w:rsid w:val="008B614C"/>
    <w:rsid w:val="008C2CC0"/>
    <w:rsid w:val="008C2D75"/>
    <w:rsid w:val="008D2F5B"/>
    <w:rsid w:val="008E0CF2"/>
    <w:rsid w:val="008E1BBC"/>
    <w:rsid w:val="008E65AE"/>
    <w:rsid w:val="008F68A1"/>
    <w:rsid w:val="00910275"/>
    <w:rsid w:val="0091516F"/>
    <w:rsid w:val="00925842"/>
    <w:rsid w:val="009268EB"/>
    <w:rsid w:val="00961567"/>
    <w:rsid w:val="00961920"/>
    <w:rsid w:val="0096192A"/>
    <w:rsid w:val="00964223"/>
    <w:rsid w:val="00971983"/>
    <w:rsid w:val="0097200D"/>
    <w:rsid w:val="00974FCD"/>
    <w:rsid w:val="00976A1D"/>
    <w:rsid w:val="00991E12"/>
    <w:rsid w:val="009979EC"/>
    <w:rsid w:val="009B1DD1"/>
    <w:rsid w:val="009B4E07"/>
    <w:rsid w:val="009C36D9"/>
    <w:rsid w:val="009C7D07"/>
    <w:rsid w:val="009D0118"/>
    <w:rsid w:val="009D34BE"/>
    <w:rsid w:val="009E1C74"/>
    <w:rsid w:val="009E1CD7"/>
    <w:rsid w:val="009F2A07"/>
    <w:rsid w:val="00A12895"/>
    <w:rsid w:val="00A208E0"/>
    <w:rsid w:val="00A21216"/>
    <w:rsid w:val="00A21620"/>
    <w:rsid w:val="00A242D0"/>
    <w:rsid w:val="00A2507C"/>
    <w:rsid w:val="00A26A2B"/>
    <w:rsid w:val="00A40BD9"/>
    <w:rsid w:val="00A44C92"/>
    <w:rsid w:val="00A45F89"/>
    <w:rsid w:val="00A56B43"/>
    <w:rsid w:val="00A64AA8"/>
    <w:rsid w:val="00A7411D"/>
    <w:rsid w:val="00A81650"/>
    <w:rsid w:val="00A82B98"/>
    <w:rsid w:val="00A96ED4"/>
    <w:rsid w:val="00AA6F60"/>
    <w:rsid w:val="00AA725C"/>
    <w:rsid w:val="00AB113D"/>
    <w:rsid w:val="00AB20F4"/>
    <w:rsid w:val="00AB45E6"/>
    <w:rsid w:val="00AD0295"/>
    <w:rsid w:val="00AE0D8B"/>
    <w:rsid w:val="00AE2E58"/>
    <w:rsid w:val="00B00728"/>
    <w:rsid w:val="00B07EA4"/>
    <w:rsid w:val="00B14A79"/>
    <w:rsid w:val="00B339EF"/>
    <w:rsid w:val="00B42E02"/>
    <w:rsid w:val="00B5261E"/>
    <w:rsid w:val="00B662F0"/>
    <w:rsid w:val="00B67FC8"/>
    <w:rsid w:val="00B70B03"/>
    <w:rsid w:val="00B84730"/>
    <w:rsid w:val="00B936BF"/>
    <w:rsid w:val="00B96D23"/>
    <w:rsid w:val="00BA2935"/>
    <w:rsid w:val="00BA5B90"/>
    <w:rsid w:val="00BB01A8"/>
    <w:rsid w:val="00BD3A50"/>
    <w:rsid w:val="00BD4848"/>
    <w:rsid w:val="00BE044D"/>
    <w:rsid w:val="00BF3001"/>
    <w:rsid w:val="00C00546"/>
    <w:rsid w:val="00C00629"/>
    <w:rsid w:val="00C0244E"/>
    <w:rsid w:val="00C031AE"/>
    <w:rsid w:val="00C11CA0"/>
    <w:rsid w:val="00C258FE"/>
    <w:rsid w:val="00C31C6F"/>
    <w:rsid w:val="00C52776"/>
    <w:rsid w:val="00C731B9"/>
    <w:rsid w:val="00C73C80"/>
    <w:rsid w:val="00C7763C"/>
    <w:rsid w:val="00C811E3"/>
    <w:rsid w:val="00C82705"/>
    <w:rsid w:val="00C91B08"/>
    <w:rsid w:val="00C929BA"/>
    <w:rsid w:val="00CA5C8A"/>
    <w:rsid w:val="00CC2066"/>
    <w:rsid w:val="00CD51FA"/>
    <w:rsid w:val="00CE24F5"/>
    <w:rsid w:val="00CE4BC1"/>
    <w:rsid w:val="00CE5172"/>
    <w:rsid w:val="00D03A94"/>
    <w:rsid w:val="00D22470"/>
    <w:rsid w:val="00D276C2"/>
    <w:rsid w:val="00D30913"/>
    <w:rsid w:val="00D30E67"/>
    <w:rsid w:val="00D5103A"/>
    <w:rsid w:val="00D53CBB"/>
    <w:rsid w:val="00D54E6E"/>
    <w:rsid w:val="00D732E8"/>
    <w:rsid w:val="00D77D53"/>
    <w:rsid w:val="00D84BFA"/>
    <w:rsid w:val="00DA12BE"/>
    <w:rsid w:val="00DB1BA2"/>
    <w:rsid w:val="00DB6B86"/>
    <w:rsid w:val="00DC62E1"/>
    <w:rsid w:val="00DD2CF7"/>
    <w:rsid w:val="00DF78B3"/>
    <w:rsid w:val="00E046ED"/>
    <w:rsid w:val="00E06C5D"/>
    <w:rsid w:val="00E1670C"/>
    <w:rsid w:val="00E42556"/>
    <w:rsid w:val="00E45C5B"/>
    <w:rsid w:val="00E555E8"/>
    <w:rsid w:val="00E61F5B"/>
    <w:rsid w:val="00E6526C"/>
    <w:rsid w:val="00E7487B"/>
    <w:rsid w:val="00E74FF9"/>
    <w:rsid w:val="00E75ADA"/>
    <w:rsid w:val="00E8037D"/>
    <w:rsid w:val="00E94249"/>
    <w:rsid w:val="00EA56C1"/>
    <w:rsid w:val="00ED0B15"/>
    <w:rsid w:val="00ED523D"/>
    <w:rsid w:val="00F10049"/>
    <w:rsid w:val="00F2760C"/>
    <w:rsid w:val="00F27C1F"/>
    <w:rsid w:val="00F34316"/>
    <w:rsid w:val="00F35D5F"/>
    <w:rsid w:val="00F417B3"/>
    <w:rsid w:val="00F56580"/>
    <w:rsid w:val="00F83A2F"/>
    <w:rsid w:val="00FB7248"/>
    <w:rsid w:val="00FD55BB"/>
    <w:rsid w:val="00FE6785"/>
    <w:rsid w:val="00FE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,"/>
  <w14:docId w14:val="688054A5"/>
  <w15:docId w15:val="{70E7370F-5B4C-4083-AF4D-FA5F5EEC8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7248"/>
  </w:style>
  <w:style w:type="paragraph" w:styleId="Heading1">
    <w:name w:val="heading 1"/>
    <w:basedOn w:val="Normal"/>
    <w:next w:val="Normal"/>
    <w:link w:val="Heading1Char"/>
    <w:uiPriority w:val="9"/>
    <w:qFormat/>
    <w:rsid w:val="00DB6B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26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B410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B724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526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723E8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526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339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39EF"/>
  </w:style>
  <w:style w:type="paragraph" w:styleId="Footer">
    <w:name w:val="footer"/>
    <w:basedOn w:val="Normal"/>
    <w:link w:val="FooterChar"/>
    <w:uiPriority w:val="99"/>
    <w:unhideWhenUsed/>
    <w:rsid w:val="00B339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39EF"/>
  </w:style>
  <w:style w:type="paragraph" w:styleId="BalloonText">
    <w:name w:val="Balloon Text"/>
    <w:basedOn w:val="Normal"/>
    <w:link w:val="BalloonTextChar"/>
    <w:uiPriority w:val="99"/>
    <w:semiHidden/>
    <w:unhideWhenUsed/>
    <w:rsid w:val="00251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1CE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B6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link w:val="NoSpacingChar"/>
    <w:uiPriority w:val="1"/>
    <w:qFormat/>
    <w:rsid w:val="00372FE5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372FE5"/>
    <w:rPr>
      <w:rFonts w:eastAsiaTheme="minorEastAsia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72FE5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372FE5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372FE5"/>
    <w:pPr>
      <w:spacing w:after="100"/>
      <w:ind w:left="220"/>
    </w:pPr>
  </w:style>
  <w:style w:type="table" w:styleId="TableGrid">
    <w:name w:val="Table Grid"/>
    <w:basedOn w:val="TableNormal"/>
    <w:uiPriority w:val="39"/>
    <w:rsid w:val="00115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6498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099A6B3BDB3451F936A9B137CB94F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C862E-5568-44B8-988D-4478848ED304}"/>
      </w:docPartPr>
      <w:docPartBody>
        <w:p w:rsidR="00494437" w:rsidRDefault="00944218" w:rsidP="00944218">
          <w:pPr>
            <w:pStyle w:val="B099A6B3BDB3451F936A9B137CB94F6D"/>
          </w:pPr>
          <w:r w:rsidRPr="007B0F10">
            <w:rPr>
              <w:rStyle w:val="PlaceholderText"/>
            </w:rPr>
            <w:t>Click here to enter text.</w:t>
          </w:r>
        </w:p>
      </w:docPartBody>
    </w:docPart>
    <w:docPart>
      <w:docPartPr>
        <w:name w:val="AF59571836A64E0492AC55DF0F4A1A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07D3A7-944C-4EAA-8CE6-CA1BD3D2905B}"/>
      </w:docPartPr>
      <w:docPartBody>
        <w:p w:rsidR="00494437" w:rsidRDefault="00944218" w:rsidP="00944218">
          <w:pPr>
            <w:pStyle w:val="AF59571836A64E0492AC55DF0F4A1AC4"/>
          </w:pPr>
          <w:r w:rsidRPr="007B0F10">
            <w:rPr>
              <w:rStyle w:val="PlaceholderText"/>
            </w:rPr>
            <w:t>Click here to enter text.</w:t>
          </w:r>
        </w:p>
      </w:docPartBody>
    </w:docPart>
    <w:docPart>
      <w:docPartPr>
        <w:name w:val="BCBD36DBBEBD4FB38C1B78A75F9D72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7F40BF-32E0-40B6-8CA3-BCDA803DF544}"/>
      </w:docPartPr>
      <w:docPartBody>
        <w:p w:rsidR="00F51E44" w:rsidRDefault="008B4390" w:rsidP="008B4390">
          <w:pPr>
            <w:pStyle w:val="BCBD36DBBEBD4FB38C1B78A75F9D72E0"/>
          </w:pPr>
          <w:r w:rsidRPr="007B0F10">
            <w:rPr>
              <w:rStyle w:val="PlaceholderText"/>
            </w:rPr>
            <w:t>Click here to enter text.</w:t>
          </w:r>
        </w:p>
      </w:docPartBody>
    </w:docPart>
    <w:docPart>
      <w:docPartPr>
        <w:name w:val="12918C5A7D9B40CB901EE71B4E8380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72112A-238C-4DB1-9ED7-DE2F3EE9E0A7}"/>
      </w:docPartPr>
      <w:docPartBody>
        <w:p w:rsidR="00F51E44" w:rsidRDefault="008B4390" w:rsidP="008B4390">
          <w:pPr>
            <w:pStyle w:val="12918C5A7D9B40CB901EE71B4E838096"/>
          </w:pPr>
          <w:r w:rsidRPr="007B0F10">
            <w:rPr>
              <w:rStyle w:val="PlaceholderText"/>
            </w:rPr>
            <w:t>Click here to enter text.</w:t>
          </w:r>
        </w:p>
      </w:docPartBody>
    </w:docPart>
    <w:docPart>
      <w:docPartPr>
        <w:name w:val="1FF33536FA8748F99E1DDDBEBBD85F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F30685-2EA1-4CE9-A68A-71EECBEEE6D2}"/>
      </w:docPartPr>
      <w:docPartBody>
        <w:p w:rsidR="00000000" w:rsidRDefault="00844937" w:rsidP="00844937">
          <w:pPr>
            <w:pStyle w:val="1FF33536FA8748F99E1DDDBEBBD85F1B"/>
          </w:pPr>
          <w:r w:rsidRPr="007B0F10">
            <w:rPr>
              <w:rStyle w:val="PlaceholderText"/>
            </w:rPr>
            <w:t>Click here to enter text.</w:t>
          </w:r>
        </w:p>
      </w:docPartBody>
    </w:docPart>
    <w:docPart>
      <w:docPartPr>
        <w:name w:val="4E58C611D88046F69A8AF07C1D6166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EA0176-8FE6-48FC-A01A-4710373FB793}"/>
      </w:docPartPr>
      <w:docPartBody>
        <w:p w:rsidR="00000000" w:rsidRDefault="00844937" w:rsidP="00844937">
          <w:pPr>
            <w:pStyle w:val="4E58C611D88046F69A8AF07C1D616671"/>
          </w:pPr>
          <w:r w:rsidRPr="007B0F10">
            <w:rPr>
              <w:rStyle w:val="PlaceholderText"/>
            </w:rPr>
            <w:t>Click here to enter text.</w:t>
          </w:r>
        </w:p>
      </w:docPartBody>
    </w:docPart>
    <w:docPart>
      <w:docPartPr>
        <w:name w:val="C6DADCD8C7234DD4AE9B524B301247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CC14CE-BEB3-4703-9102-4B741F589000}"/>
      </w:docPartPr>
      <w:docPartBody>
        <w:p w:rsidR="00000000" w:rsidRDefault="00844937" w:rsidP="00844937">
          <w:pPr>
            <w:pStyle w:val="C6DADCD8C7234DD4AE9B524B301247F5"/>
          </w:pPr>
          <w:r w:rsidRPr="007B0F10">
            <w:rPr>
              <w:rStyle w:val="PlaceholderText"/>
            </w:rPr>
            <w:t>Click here to enter text.</w:t>
          </w:r>
        </w:p>
      </w:docPartBody>
    </w:docPart>
    <w:docPart>
      <w:docPartPr>
        <w:name w:val="B61FAA13D0A74D37B93FAB06B61E58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8172DE-D0E9-467C-89A3-6CC6A5E95958}"/>
      </w:docPartPr>
      <w:docPartBody>
        <w:p w:rsidR="00000000" w:rsidRDefault="00844937" w:rsidP="00844937">
          <w:pPr>
            <w:pStyle w:val="B61FAA13D0A74D37B93FAB06B61E583B"/>
          </w:pPr>
          <w:r w:rsidRPr="007B0F10">
            <w:rPr>
              <w:rStyle w:val="PlaceholderText"/>
            </w:rPr>
            <w:t>Click here to enter text.</w:t>
          </w:r>
        </w:p>
      </w:docPartBody>
    </w:docPart>
    <w:docPart>
      <w:docPartPr>
        <w:name w:val="CB1A02DC658E424AADCA3ED510A047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9B8616-B290-45DD-8DB3-1C339C215CB1}"/>
      </w:docPartPr>
      <w:docPartBody>
        <w:p w:rsidR="00000000" w:rsidRDefault="00844937" w:rsidP="00844937">
          <w:pPr>
            <w:pStyle w:val="CB1A02DC658E424AADCA3ED510A04741"/>
          </w:pPr>
          <w:r w:rsidRPr="007B0F10">
            <w:rPr>
              <w:rStyle w:val="PlaceholderText"/>
            </w:rPr>
            <w:t>Click here to enter text.</w:t>
          </w:r>
        </w:p>
      </w:docPartBody>
    </w:docPart>
    <w:docPart>
      <w:docPartPr>
        <w:name w:val="6D76EC474D1245EC86C1AB616BB42D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49F52A-33F6-4F50-9D05-254086EFE571}"/>
      </w:docPartPr>
      <w:docPartBody>
        <w:p w:rsidR="00000000" w:rsidRDefault="00844937" w:rsidP="00844937">
          <w:pPr>
            <w:pStyle w:val="6D76EC474D1245EC86C1AB616BB42DF5"/>
          </w:pPr>
          <w:r w:rsidRPr="007B0F10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218"/>
    <w:rsid w:val="00246058"/>
    <w:rsid w:val="00286762"/>
    <w:rsid w:val="002B058B"/>
    <w:rsid w:val="00494437"/>
    <w:rsid w:val="00560EE5"/>
    <w:rsid w:val="00653950"/>
    <w:rsid w:val="0079101A"/>
    <w:rsid w:val="007B7D1A"/>
    <w:rsid w:val="00844937"/>
    <w:rsid w:val="008B4390"/>
    <w:rsid w:val="00932DFC"/>
    <w:rsid w:val="00944218"/>
    <w:rsid w:val="009E3FCF"/>
    <w:rsid w:val="00A75F1C"/>
    <w:rsid w:val="00AB4714"/>
    <w:rsid w:val="00D737DE"/>
    <w:rsid w:val="00DE4046"/>
    <w:rsid w:val="00F07303"/>
    <w:rsid w:val="00F30571"/>
    <w:rsid w:val="00F4221E"/>
    <w:rsid w:val="00F51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44937"/>
    <w:rPr>
      <w:color w:val="808080"/>
    </w:rPr>
  </w:style>
  <w:style w:type="paragraph" w:customStyle="1" w:styleId="C06C3A2528AC40078E9BD9BB74501326">
    <w:name w:val="C06C3A2528AC40078E9BD9BB74501326"/>
    <w:rsid w:val="00944218"/>
  </w:style>
  <w:style w:type="paragraph" w:customStyle="1" w:styleId="B099A6B3BDB3451F936A9B137CB94F6D">
    <w:name w:val="B099A6B3BDB3451F936A9B137CB94F6D"/>
    <w:rsid w:val="00944218"/>
  </w:style>
  <w:style w:type="paragraph" w:customStyle="1" w:styleId="AF59571836A64E0492AC55DF0F4A1AC4">
    <w:name w:val="AF59571836A64E0492AC55DF0F4A1AC4"/>
    <w:rsid w:val="00944218"/>
  </w:style>
  <w:style w:type="paragraph" w:customStyle="1" w:styleId="F77E848504C64676B7C50734DC04183C">
    <w:name w:val="F77E848504C64676B7C50734DC04183C"/>
    <w:rsid w:val="00944218"/>
  </w:style>
  <w:style w:type="paragraph" w:customStyle="1" w:styleId="0EA04D1257B84E66A6106E2442997184">
    <w:name w:val="0EA04D1257B84E66A6106E2442997184"/>
    <w:rsid w:val="00944218"/>
  </w:style>
  <w:style w:type="paragraph" w:customStyle="1" w:styleId="12F8E2495784433C869EF8C982FED3BD">
    <w:name w:val="12F8E2495784433C869EF8C982FED3BD"/>
    <w:rsid w:val="00944218"/>
  </w:style>
  <w:style w:type="paragraph" w:customStyle="1" w:styleId="BCBD36DBBEBD4FB38C1B78A75F9D72E0">
    <w:name w:val="BCBD36DBBEBD4FB38C1B78A75F9D72E0"/>
    <w:rsid w:val="008B4390"/>
  </w:style>
  <w:style w:type="paragraph" w:customStyle="1" w:styleId="12918C5A7D9B40CB901EE71B4E838096">
    <w:name w:val="12918C5A7D9B40CB901EE71B4E838096"/>
    <w:rsid w:val="008B4390"/>
  </w:style>
  <w:style w:type="paragraph" w:customStyle="1" w:styleId="1FF33536FA8748F99E1DDDBEBBD85F1B">
    <w:name w:val="1FF33536FA8748F99E1DDDBEBBD85F1B"/>
    <w:rsid w:val="00844937"/>
  </w:style>
  <w:style w:type="paragraph" w:customStyle="1" w:styleId="4E58C611D88046F69A8AF07C1D616671">
    <w:name w:val="4E58C611D88046F69A8AF07C1D616671"/>
    <w:rsid w:val="00844937"/>
  </w:style>
  <w:style w:type="paragraph" w:customStyle="1" w:styleId="B0B6F667D2E7431CA21A48695896D929">
    <w:name w:val="B0B6F667D2E7431CA21A48695896D929"/>
    <w:rsid w:val="00844937"/>
  </w:style>
  <w:style w:type="paragraph" w:customStyle="1" w:styleId="C6DADCD8C7234DD4AE9B524B301247F5">
    <w:name w:val="C6DADCD8C7234DD4AE9B524B301247F5"/>
    <w:rsid w:val="00844937"/>
  </w:style>
  <w:style w:type="paragraph" w:customStyle="1" w:styleId="B61FAA13D0A74D37B93FAB06B61E583B">
    <w:name w:val="B61FAA13D0A74D37B93FAB06B61E583B"/>
    <w:rsid w:val="00844937"/>
  </w:style>
  <w:style w:type="paragraph" w:customStyle="1" w:styleId="CB1A02DC658E424AADCA3ED510A04741">
    <w:name w:val="CB1A02DC658E424AADCA3ED510A04741"/>
    <w:rsid w:val="00844937"/>
  </w:style>
  <w:style w:type="paragraph" w:customStyle="1" w:styleId="6D76EC474D1245EC86C1AB616BB42DF5">
    <w:name w:val="6D76EC474D1245EC86C1AB616BB42DF5"/>
    <w:rsid w:val="0084493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2017-07-12T00:00:00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B4D5893-E671-4963-9239-D048EF689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Small Unmanned Aircraft System Flight Operation Procedures for Educational Use</vt:lpstr>
    </vt:vector>
  </TitlesOfParts>
  <Company>North Dakota State University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Small Unmanned Aircraft System Flight Operation Procedures for Educational Use</dc:title>
  <dc:creator>aaron.reinholz</dc:creator>
  <cp:lastModifiedBy>Aaron Reinholz</cp:lastModifiedBy>
  <cp:revision>6</cp:revision>
  <cp:lastPrinted>2016-08-31T14:01:00Z</cp:lastPrinted>
  <dcterms:created xsi:type="dcterms:W3CDTF">2017-07-11T14:19:00Z</dcterms:created>
  <dcterms:modified xsi:type="dcterms:W3CDTF">2017-09-06T17:01:00Z</dcterms:modified>
</cp:coreProperties>
</file>