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983A" w14:textId="77777777" w:rsidR="00890391" w:rsidRPr="00F967F1" w:rsidRDefault="00890391">
      <w:pPr>
        <w:rPr>
          <w:rFonts w:ascii="Helvetica" w:hAnsi="Helvetica"/>
          <w:sz w:val="40"/>
          <w:szCs w:val="40"/>
        </w:rPr>
      </w:pPr>
    </w:p>
    <w:p w14:paraId="38D1AC95" w14:textId="62A5B70C" w:rsidR="00F95A3E" w:rsidRPr="00F967F1" w:rsidRDefault="00890391">
      <w:pPr>
        <w:rPr>
          <w:rFonts w:ascii="Helvetica" w:hAnsi="Helvetica"/>
          <w:sz w:val="36"/>
          <w:szCs w:val="36"/>
        </w:rPr>
      </w:pPr>
      <w:r w:rsidRPr="00F967F1">
        <w:rPr>
          <w:rFonts w:ascii="Helvetica" w:hAnsi="Helvetica"/>
          <w:sz w:val="36"/>
          <w:szCs w:val="36"/>
        </w:rPr>
        <w:t xml:space="preserve">ASA Commission </w:t>
      </w:r>
      <w:r w:rsidRPr="00F967F1"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7F1">
        <w:rPr>
          <w:rFonts w:ascii="Helvetica" w:hAnsi="Helvetica"/>
          <w:sz w:val="36"/>
          <w:szCs w:val="36"/>
        </w:rPr>
        <w:t xml:space="preserve">Agenda </w:t>
      </w:r>
      <w:r w:rsidR="0026428E">
        <w:rPr>
          <w:rFonts w:ascii="Helvetica" w:hAnsi="Helvetica"/>
          <w:sz w:val="36"/>
          <w:szCs w:val="36"/>
        </w:rPr>
        <w:t>01/19/16</w:t>
      </w:r>
    </w:p>
    <w:p w14:paraId="5ED69CDB" w14:textId="77777777" w:rsidR="00890391" w:rsidRDefault="00890391" w:rsidP="00890391">
      <w:pPr>
        <w:rPr>
          <w:rFonts w:ascii="Helvetica" w:hAnsi="Helvetica"/>
          <w:sz w:val="28"/>
          <w:szCs w:val="28"/>
        </w:rPr>
      </w:pPr>
    </w:p>
    <w:p w14:paraId="354947A8" w14:textId="51A1D5F3" w:rsidR="0026428E" w:rsidRDefault="005472D8" w:rsidP="0026428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>Table go around</w:t>
      </w:r>
    </w:p>
    <w:p w14:paraId="1195D3CC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6403A7DC" w14:textId="3BAB9099" w:rsidR="00736FCB" w:rsidRPr="00736FCB" w:rsidRDefault="00736FCB" w:rsidP="00736FCB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Members Present: Mackayla Headlee, Michelle </w:t>
      </w:r>
      <w:proofErr w:type="spellStart"/>
      <w:r>
        <w:rPr>
          <w:rFonts w:ascii="Helvetica" w:hAnsi="Helvetica"/>
          <w:color w:val="FF0000"/>
          <w:sz w:val="22"/>
          <w:szCs w:val="22"/>
        </w:rPr>
        <w:t>Sauvageau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Jamie </w:t>
      </w:r>
      <w:proofErr w:type="spellStart"/>
      <w:r>
        <w:rPr>
          <w:rFonts w:ascii="Helvetica" w:hAnsi="Helvetica"/>
          <w:color w:val="FF0000"/>
          <w:sz w:val="22"/>
          <w:szCs w:val="22"/>
        </w:rPr>
        <w:t>Behymer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Lauren </w:t>
      </w:r>
      <w:proofErr w:type="spellStart"/>
      <w:r>
        <w:rPr>
          <w:rFonts w:ascii="Helvetica" w:hAnsi="Helvetica"/>
          <w:color w:val="FF0000"/>
          <w:sz w:val="22"/>
          <w:szCs w:val="22"/>
        </w:rPr>
        <w:t>Algyer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Seth Bisbee, Preston </w:t>
      </w:r>
      <w:proofErr w:type="spellStart"/>
      <w:r>
        <w:rPr>
          <w:rFonts w:ascii="Helvetica" w:hAnsi="Helvetica"/>
          <w:color w:val="FF0000"/>
          <w:sz w:val="22"/>
          <w:szCs w:val="22"/>
        </w:rPr>
        <w:t>Gilderhus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color w:val="FF0000"/>
          <w:sz w:val="22"/>
          <w:szCs w:val="22"/>
        </w:rPr>
        <w:t>Anuj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</w:t>
      </w:r>
      <w:proofErr w:type="spellStart"/>
      <w:r>
        <w:rPr>
          <w:rFonts w:ascii="Helvetica" w:hAnsi="Helvetica"/>
          <w:color w:val="FF0000"/>
          <w:sz w:val="22"/>
          <w:szCs w:val="22"/>
        </w:rPr>
        <w:t>Teotia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</w:t>
      </w:r>
    </w:p>
    <w:p w14:paraId="68E724CC" w14:textId="77777777" w:rsidR="0026428E" w:rsidRDefault="0026428E" w:rsidP="0026428E">
      <w:pPr>
        <w:pStyle w:val="ListParagraph"/>
        <w:rPr>
          <w:rFonts w:ascii="Helvetica" w:hAnsi="Helvetica"/>
          <w:sz w:val="22"/>
          <w:szCs w:val="22"/>
        </w:rPr>
      </w:pPr>
    </w:p>
    <w:p w14:paraId="1A0F75F5" w14:textId="39ED98BC" w:rsidR="00736FCB" w:rsidRDefault="0026428E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Favorite celeb BFFs</w:t>
      </w:r>
    </w:p>
    <w:p w14:paraId="41FD51C4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2031A21F" w14:textId="51CEFC73" w:rsidR="00736FCB" w:rsidRPr="00736FCB" w:rsidRDefault="00736FCB" w:rsidP="00736FCB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Commission restructuring – we will be working on 4 main projects this semester </w:t>
      </w:r>
    </w:p>
    <w:p w14:paraId="4418C348" w14:textId="77777777" w:rsidR="00736FCB" w:rsidRPr="00736FCB" w:rsidRDefault="00736FCB" w:rsidP="00736FCB">
      <w:pPr>
        <w:pStyle w:val="ListParagraph"/>
        <w:rPr>
          <w:rFonts w:ascii="Helvetica" w:hAnsi="Helvetica"/>
          <w:sz w:val="22"/>
          <w:szCs w:val="22"/>
        </w:rPr>
      </w:pPr>
    </w:p>
    <w:p w14:paraId="1BE24071" w14:textId="213CFD5B" w:rsidR="00736FCB" w:rsidRPr="00736FCB" w:rsidRDefault="00736FCB" w:rsidP="00736FCB">
      <w:pPr>
        <w:pStyle w:val="ListParagraph"/>
        <w:numPr>
          <w:ilvl w:val="1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Looking for commissioners to step up and be a lead with </w:t>
      </w:r>
      <w:proofErr w:type="spellStart"/>
      <w:r>
        <w:rPr>
          <w:rFonts w:ascii="Helvetica" w:hAnsi="Helvetica"/>
          <w:color w:val="FF0000"/>
          <w:sz w:val="22"/>
          <w:szCs w:val="22"/>
        </w:rPr>
        <w:t>Mackaya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on each of them. </w:t>
      </w:r>
    </w:p>
    <w:p w14:paraId="5922A5BC" w14:textId="3BD060A7" w:rsidR="00736FCB" w:rsidRPr="00736FCB" w:rsidRDefault="00736FCB" w:rsidP="00736FCB">
      <w:pPr>
        <w:pStyle w:val="ListParagraph"/>
        <w:numPr>
          <w:ilvl w:val="1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Commission with be an update / brainstorming session to help the leads accomplish the projects they are working on! </w:t>
      </w:r>
    </w:p>
    <w:p w14:paraId="42DABA33" w14:textId="77777777" w:rsidR="0026428E" w:rsidRDefault="0026428E" w:rsidP="0026428E">
      <w:pPr>
        <w:pStyle w:val="ListParagraph"/>
        <w:rPr>
          <w:rFonts w:ascii="Helvetica" w:hAnsi="Helvetica"/>
          <w:sz w:val="22"/>
          <w:szCs w:val="22"/>
        </w:rPr>
      </w:pPr>
    </w:p>
    <w:p w14:paraId="1DA5FB25" w14:textId="19475803" w:rsidR="00736FCB" w:rsidRDefault="0026428E" w:rsidP="00736FCB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Bid process meeting – update</w:t>
      </w:r>
      <w:r w:rsidR="00736FCB">
        <w:rPr>
          <w:rFonts w:ascii="Helvetica" w:hAnsi="Helvetica"/>
          <w:sz w:val="22"/>
          <w:szCs w:val="22"/>
        </w:rPr>
        <w:t xml:space="preserve"> – </w:t>
      </w:r>
      <w:r w:rsidR="00736FCB">
        <w:rPr>
          <w:rFonts w:ascii="Helvetica" w:hAnsi="Helvetica"/>
          <w:color w:val="FF0000"/>
          <w:sz w:val="22"/>
          <w:szCs w:val="22"/>
        </w:rPr>
        <w:t>Mackayla is staying the lead on this</w:t>
      </w:r>
    </w:p>
    <w:p w14:paraId="0508681E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7FA41439" w14:textId="4BA2A549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Mackayla met with Stacey, NDSU Director of Purchasing, on 1/14 to solidify the bid process for the taxi program </w:t>
      </w:r>
    </w:p>
    <w:p w14:paraId="7E9595D9" w14:textId="76F2C7C0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Stacey was briefed of previous contracts and she is going to use that information to compile the new bid package </w:t>
      </w:r>
    </w:p>
    <w:p w14:paraId="184A56DB" w14:textId="3679922F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Once the bid is out we will review the responses and choose the company that we would like to move forward with</w:t>
      </w:r>
    </w:p>
    <w:p w14:paraId="5C2607E6" w14:textId="77777777" w:rsidR="0026428E" w:rsidRPr="0026428E" w:rsidRDefault="0026428E" w:rsidP="0026428E">
      <w:pPr>
        <w:rPr>
          <w:rFonts w:ascii="Helvetica" w:hAnsi="Helvetica"/>
          <w:sz w:val="22"/>
          <w:szCs w:val="22"/>
        </w:rPr>
      </w:pPr>
    </w:p>
    <w:p w14:paraId="4899B48D" w14:textId="60D81136" w:rsidR="0026428E" w:rsidRDefault="0026428E" w:rsidP="0026428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Discount Cards</w:t>
      </w:r>
      <w:r w:rsidR="00736FCB">
        <w:rPr>
          <w:rFonts w:ascii="Helvetica" w:hAnsi="Helvetica"/>
          <w:sz w:val="22"/>
          <w:szCs w:val="22"/>
        </w:rPr>
        <w:t xml:space="preserve"> – </w:t>
      </w:r>
      <w:r w:rsidR="00736FCB">
        <w:rPr>
          <w:rFonts w:ascii="Helvetica" w:hAnsi="Helvetica"/>
          <w:color w:val="FF0000"/>
          <w:sz w:val="22"/>
          <w:szCs w:val="22"/>
        </w:rPr>
        <w:t>Michelle is taking the lead</w:t>
      </w:r>
    </w:p>
    <w:p w14:paraId="70E9E7A4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4022655B" w14:textId="4467BAD6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Currently have 10 signed contracts </w:t>
      </w:r>
    </w:p>
    <w:p w14:paraId="7D7674B2" w14:textId="24EF5B8E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Possible rebrand, # of contracts etc. </w:t>
      </w:r>
    </w:p>
    <w:p w14:paraId="7F741FA8" w14:textId="629BA1BE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Current contracts for 2016/2017 </w:t>
      </w:r>
    </w:p>
    <w:p w14:paraId="415B320B" w14:textId="207ECBEE" w:rsidR="00736FCB" w:rsidRPr="00736FCB" w:rsidRDefault="00736FCB" w:rsidP="00736FC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The Shack, Herd &amp; Horns, Sweet, Sandy’s, Ruby Tuesday’s, Boiler Room, </w:t>
      </w:r>
      <w:proofErr w:type="spellStart"/>
      <w:r>
        <w:rPr>
          <w:rFonts w:ascii="Helvetica" w:hAnsi="Helvetica"/>
          <w:color w:val="FF0000"/>
          <w:sz w:val="22"/>
          <w:szCs w:val="22"/>
        </w:rPr>
        <w:t>Stamart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color w:val="FF0000"/>
          <w:sz w:val="22"/>
          <w:szCs w:val="22"/>
        </w:rPr>
        <w:t>Halberstadt’s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color w:val="FF0000"/>
          <w:sz w:val="22"/>
          <w:szCs w:val="22"/>
        </w:rPr>
        <w:t>Moes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, Sweeney Cleaners </w:t>
      </w:r>
    </w:p>
    <w:p w14:paraId="18B0ED77" w14:textId="77777777" w:rsidR="0026428E" w:rsidRPr="0026428E" w:rsidRDefault="0026428E" w:rsidP="0026428E">
      <w:pPr>
        <w:rPr>
          <w:rFonts w:ascii="Helvetica" w:hAnsi="Helvetica"/>
          <w:sz w:val="22"/>
          <w:szCs w:val="22"/>
        </w:rPr>
      </w:pPr>
    </w:p>
    <w:p w14:paraId="4BB066EE" w14:textId="34455DCF" w:rsidR="0026428E" w:rsidRPr="00736FCB" w:rsidRDefault="0026428E" w:rsidP="0026428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Undergraduate Research </w:t>
      </w:r>
      <w:r w:rsidR="00736FCB">
        <w:rPr>
          <w:rFonts w:ascii="Helvetica" w:hAnsi="Helvetica"/>
          <w:sz w:val="22"/>
          <w:szCs w:val="22"/>
        </w:rPr>
        <w:t xml:space="preserve">– </w:t>
      </w:r>
      <w:r w:rsidR="00736FCB">
        <w:rPr>
          <w:rFonts w:ascii="Helvetica" w:hAnsi="Helvetica"/>
          <w:color w:val="FF0000"/>
          <w:sz w:val="22"/>
          <w:szCs w:val="22"/>
        </w:rPr>
        <w:t>Preston is taking the lead</w:t>
      </w:r>
    </w:p>
    <w:p w14:paraId="550B83DB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5A0FD7F3" w14:textId="111431C2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Overview – compiling all undergraduate research into one database/area for students to access </w:t>
      </w:r>
    </w:p>
    <w:p w14:paraId="3E7E5F20" w14:textId="0E6C77C1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ROPES, a program in the Math &amp; Science Department </w:t>
      </w:r>
    </w:p>
    <w:p w14:paraId="723AD711" w14:textId="403F1D24" w:rsidR="00736FCB" w:rsidRPr="00736FCB" w:rsidRDefault="00736FCB" w:rsidP="00736FC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Research opportunities for engaging students </w:t>
      </w:r>
    </w:p>
    <w:p w14:paraId="07FEDC0E" w14:textId="77777777" w:rsidR="0026428E" w:rsidRPr="0026428E" w:rsidRDefault="0026428E" w:rsidP="0026428E">
      <w:pPr>
        <w:rPr>
          <w:rFonts w:ascii="Helvetica" w:hAnsi="Helvetica"/>
          <w:sz w:val="22"/>
          <w:szCs w:val="22"/>
        </w:rPr>
      </w:pPr>
    </w:p>
    <w:p w14:paraId="0389B095" w14:textId="72C1AC5B" w:rsidR="0026428E" w:rsidRPr="00736FCB" w:rsidRDefault="0026428E" w:rsidP="0026428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Alumni Awareness </w:t>
      </w:r>
      <w:r w:rsidR="00736FCB">
        <w:rPr>
          <w:rFonts w:ascii="Helvetica" w:hAnsi="Helvetica"/>
          <w:sz w:val="22"/>
          <w:szCs w:val="22"/>
        </w:rPr>
        <w:t xml:space="preserve">– </w:t>
      </w:r>
      <w:r w:rsidR="00736FCB">
        <w:rPr>
          <w:rFonts w:ascii="Helvetica" w:hAnsi="Helvetica"/>
          <w:color w:val="FF0000"/>
          <w:sz w:val="22"/>
          <w:szCs w:val="22"/>
        </w:rPr>
        <w:t>Lauren is taking the lead</w:t>
      </w:r>
    </w:p>
    <w:p w14:paraId="642C8B90" w14:textId="77777777" w:rsidR="00736FCB" w:rsidRDefault="00736FCB" w:rsidP="00736FCB">
      <w:pPr>
        <w:rPr>
          <w:rFonts w:ascii="Helvetica" w:hAnsi="Helvetica"/>
          <w:sz w:val="22"/>
          <w:szCs w:val="22"/>
        </w:rPr>
      </w:pPr>
    </w:p>
    <w:p w14:paraId="4F1C56AD" w14:textId="0BBC2F8A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Overview – has met with Stacey previously to talk about the idea</w:t>
      </w:r>
    </w:p>
    <w:p w14:paraId="3954F808" w14:textId="0F077281" w:rsidR="00736FCB" w:rsidRPr="00736FCB" w:rsidRDefault="00736FCB" w:rsidP="00736FC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Going to work with Bison Ambassadors VP of alumni engagement – Kyle </w:t>
      </w:r>
      <w:proofErr w:type="spellStart"/>
      <w:r>
        <w:rPr>
          <w:rFonts w:ascii="Helvetica" w:hAnsi="Helvetica"/>
          <w:color w:val="FF0000"/>
          <w:sz w:val="22"/>
          <w:szCs w:val="22"/>
        </w:rPr>
        <w:t>Knudtson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</w:t>
      </w:r>
    </w:p>
    <w:p w14:paraId="5107471A" w14:textId="77777777" w:rsidR="00D26485" w:rsidRPr="00F967F1" w:rsidRDefault="00D26485" w:rsidP="006523F4">
      <w:pPr>
        <w:rPr>
          <w:rFonts w:ascii="Helvetica" w:hAnsi="Helvetica"/>
          <w:sz w:val="22"/>
          <w:szCs w:val="22"/>
        </w:rPr>
      </w:pPr>
    </w:p>
    <w:p w14:paraId="0D9A756A" w14:textId="714C8D9D" w:rsidR="00F967F1" w:rsidRPr="00F967F1" w:rsidRDefault="00F967F1" w:rsidP="00F967F1">
      <w:pPr>
        <w:rPr>
          <w:rFonts w:ascii="Helvetica" w:hAnsi="Helvetica"/>
        </w:rPr>
      </w:pPr>
    </w:p>
    <w:p w14:paraId="412113F2" w14:textId="2BC0878C" w:rsidR="00F967F1" w:rsidRPr="0026428E" w:rsidRDefault="00F967F1" w:rsidP="0026428E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F967F1" w:rsidRPr="0026428E" w:rsidSect="00F9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4CE1"/>
    <w:multiLevelType w:val="hybridMultilevel"/>
    <w:tmpl w:val="128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7C8B"/>
    <w:multiLevelType w:val="hybridMultilevel"/>
    <w:tmpl w:val="4C70C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4C6A"/>
    <w:multiLevelType w:val="hybridMultilevel"/>
    <w:tmpl w:val="88D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4F5A"/>
    <w:multiLevelType w:val="hybridMultilevel"/>
    <w:tmpl w:val="1A6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5AAE"/>
    <w:multiLevelType w:val="hybridMultilevel"/>
    <w:tmpl w:val="1EF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1C13A3"/>
    <w:rsid w:val="0026428E"/>
    <w:rsid w:val="003D55CC"/>
    <w:rsid w:val="004E14C9"/>
    <w:rsid w:val="005472D8"/>
    <w:rsid w:val="00561079"/>
    <w:rsid w:val="005F3235"/>
    <w:rsid w:val="006523F4"/>
    <w:rsid w:val="00731FDD"/>
    <w:rsid w:val="00736FCB"/>
    <w:rsid w:val="00741E48"/>
    <w:rsid w:val="00884383"/>
    <w:rsid w:val="00890391"/>
    <w:rsid w:val="00921A66"/>
    <w:rsid w:val="009E1B01"/>
    <w:rsid w:val="009F01BA"/>
    <w:rsid w:val="00A00D30"/>
    <w:rsid w:val="00B81993"/>
    <w:rsid w:val="00D26485"/>
    <w:rsid w:val="00D44D6B"/>
    <w:rsid w:val="00D95B8F"/>
    <w:rsid w:val="00E74F75"/>
    <w:rsid w:val="00EA1A6D"/>
    <w:rsid w:val="00F52CDE"/>
    <w:rsid w:val="00F95A3E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2F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2015-11-19T00:35:00Z</cp:lastPrinted>
  <dcterms:created xsi:type="dcterms:W3CDTF">2016-01-22T15:44:00Z</dcterms:created>
  <dcterms:modified xsi:type="dcterms:W3CDTF">2016-01-22T15:44:00Z</dcterms:modified>
</cp:coreProperties>
</file>