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9983A" w14:textId="77777777" w:rsidR="00890391" w:rsidRPr="00890391" w:rsidRDefault="00890391">
      <w:pPr>
        <w:rPr>
          <w:rFonts w:ascii="Helvetica" w:hAnsi="Helvetica"/>
          <w:sz w:val="48"/>
          <w:szCs w:val="48"/>
        </w:rPr>
      </w:pPr>
    </w:p>
    <w:p w14:paraId="38D1AC95" w14:textId="77777777" w:rsidR="00F95A3E" w:rsidRPr="001C13A3" w:rsidRDefault="00890391">
      <w:pPr>
        <w:rPr>
          <w:rFonts w:ascii="Helvetica" w:hAnsi="Helvetica"/>
          <w:sz w:val="44"/>
          <w:szCs w:val="44"/>
        </w:rPr>
      </w:pPr>
      <w:r w:rsidRPr="001C13A3">
        <w:rPr>
          <w:rFonts w:ascii="Helvetica" w:hAnsi="Helvetica"/>
          <w:sz w:val="44"/>
          <w:szCs w:val="44"/>
        </w:rPr>
        <w:t xml:space="preserve">ASA Commission </w:t>
      </w:r>
      <w:r w:rsidRPr="001C13A3">
        <w:rPr>
          <w:rFonts w:ascii="Helvetica" w:hAnsi="Helvetica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A6D58C6" wp14:editId="4FF38D0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01130" cy="732155"/>
            <wp:effectExtent l="0" t="0" r="127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 Header Fin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113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13A3">
        <w:rPr>
          <w:rFonts w:ascii="Helvetica" w:hAnsi="Helvetica"/>
          <w:sz w:val="44"/>
          <w:szCs w:val="44"/>
        </w:rPr>
        <w:t xml:space="preserve">Agenda </w:t>
      </w:r>
    </w:p>
    <w:p w14:paraId="5ED69CDB" w14:textId="77777777" w:rsidR="00890391" w:rsidRDefault="00890391" w:rsidP="00890391">
      <w:pPr>
        <w:rPr>
          <w:rFonts w:ascii="Helvetica" w:hAnsi="Helvetica"/>
          <w:sz w:val="28"/>
          <w:szCs w:val="28"/>
        </w:rPr>
      </w:pPr>
    </w:p>
    <w:p w14:paraId="2B827059" w14:textId="25F403AB" w:rsidR="005472D8" w:rsidRPr="005472D8" w:rsidRDefault="005472D8" w:rsidP="005472D8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Table go around</w:t>
      </w:r>
    </w:p>
    <w:p w14:paraId="672EF61A" w14:textId="77777777" w:rsidR="005472D8" w:rsidRDefault="005472D8" w:rsidP="005472D8">
      <w:pPr>
        <w:pStyle w:val="ListParagraph"/>
        <w:rPr>
          <w:rFonts w:ascii="Helvetica" w:hAnsi="Helvetica"/>
        </w:rPr>
      </w:pPr>
    </w:p>
    <w:p w14:paraId="75C59E1B" w14:textId="03C26E95" w:rsidR="00D26485" w:rsidRPr="00D26485" w:rsidRDefault="005472D8" w:rsidP="00D26485">
      <w:pPr>
        <w:pStyle w:val="ListParagraph"/>
        <w:numPr>
          <w:ilvl w:val="0"/>
          <w:numId w:val="2"/>
        </w:numPr>
        <w:rPr>
          <w:rFonts w:ascii="Helvetica" w:hAnsi="Helvetica"/>
        </w:rPr>
      </w:pPr>
      <w:proofErr w:type="spellStart"/>
      <w:r>
        <w:rPr>
          <w:rFonts w:ascii="Helvetica" w:hAnsi="Helvetica"/>
        </w:rPr>
        <w:t>Uber</w:t>
      </w:r>
      <w:proofErr w:type="spellEnd"/>
      <w:r>
        <w:rPr>
          <w:rFonts w:ascii="Helvetica" w:hAnsi="Helvetica"/>
        </w:rPr>
        <w:t xml:space="preserve"> update </w:t>
      </w:r>
    </w:p>
    <w:p w14:paraId="0C500B13" w14:textId="25730C7E" w:rsidR="00D26485" w:rsidRDefault="00D26485" w:rsidP="00D26485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Waiting on contract </w:t>
      </w:r>
    </w:p>
    <w:p w14:paraId="0B49B35F" w14:textId="3005DCAB" w:rsidR="00D26485" w:rsidRDefault="00D26485" w:rsidP="00D26485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New name – </w:t>
      </w:r>
      <w:proofErr w:type="spellStart"/>
      <w:r>
        <w:rPr>
          <w:rFonts w:ascii="Helvetica" w:hAnsi="Helvetica"/>
        </w:rPr>
        <w:t>NDSU+Uber</w:t>
      </w:r>
      <w:proofErr w:type="spellEnd"/>
      <w:r>
        <w:rPr>
          <w:rFonts w:ascii="Helvetica" w:hAnsi="Helvetica"/>
        </w:rPr>
        <w:t xml:space="preserve"> </w:t>
      </w:r>
    </w:p>
    <w:p w14:paraId="13FB700A" w14:textId="77777777" w:rsidR="00D26485" w:rsidRPr="00D26485" w:rsidRDefault="00D26485" w:rsidP="00D26485">
      <w:pPr>
        <w:pStyle w:val="ListParagraph"/>
        <w:ind w:left="1440"/>
        <w:rPr>
          <w:rFonts w:ascii="Helvetica" w:hAnsi="Helvetica"/>
        </w:rPr>
      </w:pPr>
    </w:p>
    <w:p w14:paraId="017667F2" w14:textId="55F0E2B1" w:rsidR="003D55CC" w:rsidRDefault="00E74F75" w:rsidP="00D26485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Discount card </w:t>
      </w:r>
    </w:p>
    <w:p w14:paraId="15357C51" w14:textId="219E0C9F" w:rsidR="00D26485" w:rsidRDefault="00D26485" w:rsidP="00D26485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Any updates? </w:t>
      </w:r>
    </w:p>
    <w:p w14:paraId="1BB8A1E0" w14:textId="163CD380" w:rsidR="00F139A7" w:rsidRPr="00F139A7" w:rsidRDefault="00F139A7" w:rsidP="00D26485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Ruby Tuesday, No-Thunder Road, Sandy’s is Pending </w:t>
      </w:r>
    </w:p>
    <w:p w14:paraId="7FC07B08" w14:textId="2BFE1EAE" w:rsidR="00F139A7" w:rsidRDefault="00F139A7" w:rsidP="00D26485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Use the Google doc </w:t>
      </w:r>
    </w:p>
    <w:p w14:paraId="6BD9E7C9" w14:textId="77777777" w:rsidR="00D26485" w:rsidRPr="00D26485" w:rsidRDefault="00D26485" w:rsidP="00D26485">
      <w:pPr>
        <w:pStyle w:val="ListParagraph"/>
        <w:ind w:left="1440"/>
        <w:rPr>
          <w:rFonts w:ascii="Helvetica" w:hAnsi="Helvetica"/>
        </w:rPr>
      </w:pPr>
    </w:p>
    <w:p w14:paraId="3172098E" w14:textId="78596DE2" w:rsidR="00D26485" w:rsidRDefault="00561079" w:rsidP="00D26485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Safe walkways project </w:t>
      </w:r>
    </w:p>
    <w:p w14:paraId="19D981EF" w14:textId="5BE01C42" w:rsidR="00D26485" w:rsidRDefault="00D26485" w:rsidP="00D26485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Mike Ellingson kind of shut me down… </w:t>
      </w:r>
    </w:p>
    <w:p w14:paraId="4EEBC21E" w14:textId="723AD32E" w:rsidR="00F139A7" w:rsidRPr="00F139A7" w:rsidRDefault="00F139A7" w:rsidP="00D26485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New avenues to get something like this on campus: </w:t>
      </w:r>
    </w:p>
    <w:p w14:paraId="36E7B5EB" w14:textId="6F7781F2" w:rsidR="00F139A7" w:rsidRDefault="00F139A7" w:rsidP="00F139A7">
      <w:pPr>
        <w:pStyle w:val="ListParagraph"/>
        <w:numPr>
          <w:ilvl w:val="2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Working of the BFU (bike friendly university) project with Preston and Spencer </w:t>
      </w:r>
    </w:p>
    <w:p w14:paraId="07DA46F0" w14:textId="77777777" w:rsidR="00D26485" w:rsidRPr="00D26485" w:rsidRDefault="00D26485" w:rsidP="00D26485">
      <w:pPr>
        <w:pStyle w:val="ListParagraph"/>
        <w:ind w:left="1440"/>
        <w:rPr>
          <w:rFonts w:ascii="Helvetica" w:hAnsi="Helvetica"/>
        </w:rPr>
      </w:pPr>
    </w:p>
    <w:p w14:paraId="3FA8FD39" w14:textId="0551AD82" w:rsidR="00D26485" w:rsidRDefault="00D26485" w:rsidP="005472D8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Alumni Awareness </w:t>
      </w:r>
      <w:r w:rsidR="00F52CDE">
        <w:rPr>
          <w:rFonts w:ascii="Helvetica" w:hAnsi="Helvetica"/>
        </w:rPr>
        <w:t>Project</w:t>
      </w:r>
    </w:p>
    <w:p w14:paraId="56C110A2" w14:textId="4DEE6F51" w:rsidR="00F139A7" w:rsidRPr="00F139A7" w:rsidRDefault="00F139A7" w:rsidP="00F139A7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Alumni appreciation “events” </w:t>
      </w:r>
    </w:p>
    <w:p w14:paraId="10B013A6" w14:textId="1D071C2E" w:rsidR="00F139A7" w:rsidRDefault="00F139A7" w:rsidP="00F139A7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Going to talk to Eric more about what he wants to see with this program… </w:t>
      </w:r>
    </w:p>
    <w:p w14:paraId="5107471A" w14:textId="77777777" w:rsidR="00D26485" w:rsidRDefault="00D26485" w:rsidP="00D26485">
      <w:pPr>
        <w:pStyle w:val="ListParagraph"/>
        <w:rPr>
          <w:rFonts w:ascii="Helvetica" w:hAnsi="Helvetica"/>
        </w:rPr>
      </w:pPr>
    </w:p>
    <w:p w14:paraId="15AD0B7E" w14:textId="52830ED8" w:rsidR="005472D8" w:rsidRPr="005472D8" w:rsidRDefault="005472D8" w:rsidP="005472D8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Holiday lighting </w:t>
      </w:r>
    </w:p>
    <w:p w14:paraId="7A95D66C" w14:textId="34D7416D" w:rsidR="00E74F75" w:rsidRDefault="005F3235" w:rsidP="005F3235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Lead – </w:t>
      </w:r>
      <w:proofErr w:type="spellStart"/>
      <w:r>
        <w:rPr>
          <w:rFonts w:ascii="Helvetica" w:hAnsi="Helvetica"/>
        </w:rPr>
        <w:t>Bri</w:t>
      </w:r>
      <w:proofErr w:type="spellEnd"/>
      <w:r>
        <w:rPr>
          <w:rFonts w:ascii="Helvetica" w:hAnsi="Helvetica"/>
        </w:rPr>
        <w:t xml:space="preserve"> </w:t>
      </w:r>
    </w:p>
    <w:p w14:paraId="0030C484" w14:textId="242DD7F4" w:rsidR="003D55CC" w:rsidRDefault="003D55CC" w:rsidP="005F3235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Old reserve request </w:t>
      </w:r>
    </w:p>
    <w:p w14:paraId="0DC28256" w14:textId="511DC68F" w:rsidR="003D55CC" w:rsidRDefault="003D55CC" w:rsidP="005F3235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Timeline </w:t>
      </w:r>
    </w:p>
    <w:p w14:paraId="34D0E2C2" w14:textId="049C6DCA" w:rsidR="00F139A7" w:rsidRPr="005F3235" w:rsidRDefault="00F139A7" w:rsidP="005F3235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  <w:color w:val="FF0000"/>
        </w:rPr>
        <w:t xml:space="preserve">We currently have a programming budget of $2500, last year we spent $1350 on new holiday light inventory </w:t>
      </w:r>
      <w:bookmarkStart w:id="0" w:name="_GoBack"/>
      <w:bookmarkEnd w:id="0"/>
    </w:p>
    <w:p w14:paraId="204461EC" w14:textId="71265C1F" w:rsidR="00890391" w:rsidRPr="00E74F75" w:rsidRDefault="00890391" w:rsidP="00E74F75">
      <w:pPr>
        <w:rPr>
          <w:rFonts w:ascii="Helvetica" w:hAnsi="Helvetica"/>
        </w:rPr>
      </w:pPr>
    </w:p>
    <w:sectPr w:rsidR="00890391" w:rsidRPr="00E74F75" w:rsidSect="00D95B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03B48"/>
    <w:multiLevelType w:val="hybridMultilevel"/>
    <w:tmpl w:val="F12C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F4F5A"/>
    <w:multiLevelType w:val="hybridMultilevel"/>
    <w:tmpl w:val="CB30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91"/>
    <w:rsid w:val="001C13A3"/>
    <w:rsid w:val="003D55CC"/>
    <w:rsid w:val="004E14C9"/>
    <w:rsid w:val="005472D8"/>
    <w:rsid w:val="00561079"/>
    <w:rsid w:val="005F3235"/>
    <w:rsid w:val="00884383"/>
    <w:rsid w:val="00890391"/>
    <w:rsid w:val="00921A66"/>
    <w:rsid w:val="009E1B01"/>
    <w:rsid w:val="009F01BA"/>
    <w:rsid w:val="00A00D30"/>
    <w:rsid w:val="00D26485"/>
    <w:rsid w:val="00D44D6B"/>
    <w:rsid w:val="00D95B8F"/>
    <w:rsid w:val="00E74F75"/>
    <w:rsid w:val="00EA1A6D"/>
    <w:rsid w:val="00F139A7"/>
    <w:rsid w:val="00F52CDE"/>
    <w:rsid w:val="00F9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02F1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3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9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0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Mackayla Headlee</dc:creator>
  <cp:keywords/>
  <dc:description/>
  <cp:lastModifiedBy>Mackayla Headlee</cp:lastModifiedBy>
  <cp:revision>2</cp:revision>
  <cp:lastPrinted>2015-09-02T22:19:00Z</cp:lastPrinted>
  <dcterms:created xsi:type="dcterms:W3CDTF">2016-01-22T15:17:00Z</dcterms:created>
  <dcterms:modified xsi:type="dcterms:W3CDTF">2016-01-22T15:17:00Z</dcterms:modified>
</cp:coreProperties>
</file>