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15A9A030" w:rsidR="009E29DE" w:rsidRDefault="004A5C14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January 20, 2016</w:t>
      </w: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7C04E887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3C76E5">
        <w:t>5:10:57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  <w:bookmarkStart w:id="0" w:name="_GoBack"/>
      <w:bookmarkEnd w:id="0"/>
    </w:p>
    <w:p w14:paraId="5D22D323" w14:textId="378D584E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3C76E5">
        <w:t>Guo, Regimbal, Koch, Evans, McGuire, Mastel, Holmquist, Wenzel, Homan</w:t>
      </w:r>
    </w:p>
    <w:p w14:paraId="1C0ADC41" w14:textId="232D1438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6667B0E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</w:p>
    <w:p w14:paraId="11697058" w14:textId="21AE14A0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  <w:r w:rsidR="0042206F">
        <w:t>17209</w:t>
      </w:r>
    </w:p>
    <w:p w14:paraId="49808C81" w14:textId="2E5A10C6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42206F">
        <w:t>1575</w:t>
      </w:r>
    </w:p>
    <w:p w14:paraId="639B0229" w14:textId="50423CD1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  <w:r w:rsidR="0042206F">
        <w:t>71138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12726226" w14:textId="1E0F44FA" w:rsidR="00A9517D" w:rsidRDefault="0042206F" w:rsidP="00FF5E66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Student College of Clinical Pharmacy – TORF-02-16</w:t>
      </w:r>
    </w:p>
    <w:p w14:paraId="2F778A94" w14:textId="264D3115" w:rsidR="004A3864" w:rsidRDefault="004A3864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448172F7" w14:textId="7A29EF5B" w:rsidR="003C76E5" w:rsidRDefault="003C76E5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Requested $150</w:t>
      </w:r>
    </w:p>
    <w:p w14:paraId="635976A8" w14:textId="1A94CBCF" w:rsidR="003C76E5" w:rsidRDefault="003C76E5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3C76E5">
        <w:rPr>
          <w:b/>
        </w:rPr>
        <w:t>Moved</w:t>
      </w:r>
      <w:r>
        <w:t xml:space="preserve"> McGuire TO-02-16 for </w:t>
      </w:r>
      <w:r w:rsidRPr="003C76E5">
        <w:rPr>
          <w:u w:val="single"/>
        </w:rPr>
        <w:t>$150</w:t>
      </w:r>
    </w:p>
    <w:p w14:paraId="35D07E94" w14:textId="10DFDBC0" w:rsidR="003C76E5" w:rsidRDefault="003C76E5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3C76E5">
        <w:rPr>
          <w:b/>
        </w:rPr>
        <w:t>Seconded</w:t>
      </w:r>
      <w:r>
        <w:t xml:space="preserve"> by Mastel</w:t>
      </w:r>
    </w:p>
    <w:p w14:paraId="1C555663" w14:textId="76FE08AC" w:rsidR="003C76E5" w:rsidRDefault="003C76E5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3C76E5">
        <w:rPr>
          <w:b/>
        </w:rPr>
        <w:t>Passes</w:t>
      </w:r>
      <w:r>
        <w:t xml:space="preserve"> Unanimously</w:t>
      </w:r>
    </w:p>
    <w:p w14:paraId="1A756FC2" w14:textId="77777777" w:rsidR="004A3864" w:rsidRDefault="004A3864" w:rsidP="004A3864">
      <w:pPr>
        <w:pStyle w:val="ListParagraph"/>
        <w:spacing w:before="100" w:beforeAutospacing="1" w:after="120" w:line="276" w:lineRule="auto"/>
        <w:ind w:left="1170"/>
      </w:pPr>
    </w:p>
    <w:p w14:paraId="47C162E8" w14:textId="52B503E1" w:rsidR="0042206F" w:rsidRDefault="0042206F" w:rsidP="0042206F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Model United Nations – CR – 55 - 16</w:t>
      </w:r>
    </w:p>
    <w:p w14:paraId="11BC4860" w14:textId="335DB702" w:rsidR="0042206F" w:rsidRDefault="0042206F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1CC806C9" w14:textId="370F56CC" w:rsidR="00CC1D20" w:rsidRDefault="00CC1D20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Went to a conference in Chicago and they debate over issues that the UN actually debates. </w:t>
      </w:r>
    </w:p>
    <w:p w14:paraId="25DD54EA" w14:textId="2065035A" w:rsidR="00CC1D20" w:rsidRDefault="00CC1D20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Funded at 12 people </w:t>
      </w:r>
    </w:p>
    <w:p w14:paraId="62819604" w14:textId="304167E4" w:rsidR="00CC1D20" w:rsidRDefault="00CC1D20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lastRenderedPageBreak/>
        <w:t>Had one dinner included in the registration</w:t>
      </w:r>
    </w:p>
    <w:p w14:paraId="441D39DB" w14:textId="0367F66B" w:rsidR="00CC1D20" w:rsidRPr="00CC1D20" w:rsidRDefault="00CC1D20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  <w:rPr>
          <w:u w:val="single"/>
        </w:rPr>
      </w:pPr>
      <w:r w:rsidRPr="00CC1D20">
        <w:rPr>
          <w:b/>
        </w:rPr>
        <w:t>Moved</w:t>
      </w:r>
      <w:r>
        <w:t xml:space="preserve"> by Guo – </w:t>
      </w:r>
      <w:r w:rsidRPr="00CC1D20">
        <w:rPr>
          <w:u w:val="single"/>
        </w:rPr>
        <w:t xml:space="preserve">Travel: </w:t>
      </w:r>
      <w:r>
        <w:rPr>
          <w:u w:val="single"/>
        </w:rPr>
        <w:t>$</w:t>
      </w:r>
      <w:r w:rsidRPr="00CC1D20">
        <w:rPr>
          <w:u w:val="single"/>
        </w:rPr>
        <w:t xml:space="preserve">303 Lodging: </w:t>
      </w:r>
      <w:r>
        <w:rPr>
          <w:u w:val="single"/>
        </w:rPr>
        <w:t>$</w:t>
      </w:r>
      <w:r w:rsidRPr="00CC1D20">
        <w:rPr>
          <w:u w:val="single"/>
        </w:rPr>
        <w:t xml:space="preserve">811 Registration: </w:t>
      </w:r>
      <w:r>
        <w:rPr>
          <w:u w:val="single"/>
        </w:rPr>
        <w:t>$</w:t>
      </w:r>
      <w:r w:rsidRPr="00CC1D20">
        <w:rPr>
          <w:u w:val="single"/>
        </w:rPr>
        <w:t>231</w:t>
      </w:r>
    </w:p>
    <w:p w14:paraId="3A112CDF" w14:textId="3804D606" w:rsidR="00CC1D20" w:rsidRDefault="00CC1D20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CC1D20">
        <w:rPr>
          <w:b/>
        </w:rPr>
        <w:t>Seconded</w:t>
      </w:r>
      <w:r>
        <w:t xml:space="preserve"> by McGuire</w:t>
      </w:r>
    </w:p>
    <w:p w14:paraId="2C936B4A" w14:textId="3D14EFE2" w:rsidR="00CC1D20" w:rsidRDefault="00CC1D20" w:rsidP="00CC1D20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CC1D20">
        <w:rPr>
          <w:b/>
        </w:rPr>
        <w:t>Passes</w:t>
      </w:r>
      <w:r>
        <w:t xml:space="preserve"> Unanimously</w:t>
      </w:r>
    </w:p>
    <w:p w14:paraId="61BF7410" w14:textId="77777777" w:rsidR="0042206F" w:rsidRDefault="0042206F" w:rsidP="0042206F">
      <w:pPr>
        <w:pStyle w:val="ListParagraph"/>
        <w:spacing w:before="100" w:beforeAutospacing="1" w:after="120" w:line="276" w:lineRule="auto"/>
        <w:ind w:left="1800"/>
      </w:pPr>
    </w:p>
    <w:p w14:paraId="326016E4" w14:textId="7A68CF0A" w:rsidR="0042206F" w:rsidRDefault="0042206F" w:rsidP="0042206F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Vietnamese Student Association – SP-05-16</w:t>
      </w:r>
    </w:p>
    <w:p w14:paraId="5A602FE0" w14:textId="2A5A166B" w:rsidR="0042206F" w:rsidRDefault="0042206F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466508D0" w14:textId="03CB22E4" w:rsidR="00CC1D20" w:rsidRDefault="00550713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This is the second year they are being funded by Finance</w:t>
      </w:r>
    </w:p>
    <w:p w14:paraId="2CE261B5" w14:textId="40C1D8F9" w:rsidR="00550713" w:rsidRDefault="00550713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This is a celebration of the Lunar New Year</w:t>
      </w:r>
    </w:p>
    <w:p w14:paraId="230638E8" w14:textId="5907FFA4" w:rsidR="00550713" w:rsidRDefault="00550713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The food is cultural and they supply the recipes</w:t>
      </w:r>
    </w:p>
    <w:p w14:paraId="31AD7478" w14:textId="766F72B8" w:rsidR="00550713" w:rsidRDefault="00550713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Moved by McGuire to Postpone until quote is received</w:t>
      </w:r>
    </w:p>
    <w:p w14:paraId="22E726F9" w14:textId="514B66E7" w:rsidR="00550713" w:rsidRDefault="00550713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Seconded by Wenzel </w:t>
      </w:r>
    </w:p>
    <w:p w14:paraId="2C90FD1F" w14:textId="6BF94C05" w:rsidR="00550713" w:rsidRDefault="00550713" w:rsidP="0042206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Passes Unanimously</w:t>
      </w:r>
    </w:p>
    <w:p w14:paraId="1C538D4B" w14:textId="77777777" w:rsidR="00550713" w:rsidRDefault="00550713" w:rsidP="00550713">
      <w:pPr>
        <w:pStyle w:val="ListParagraph"/>
        <w:spacing w:before="100" w:beforeAutospacing="1" w:after="120" w:line="276" w:lineRule="auto"/>
        <w:ind w:left="1800"/>
      </w:pP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3E4027F7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C76E5"/>
    <w:rsid w:val="003E5714"/>
    <w:rsid w:val="003F4439"/>
    <w:rsid w:val="00416862"/>
    <w:rsid w:val="0042206F"/>
    <w:rsid w:val="004535A7"/>
    <w:rsid w:val="004644F7"/>
    <w:rsid w:val="004835FD"/>
    <w:rsid w:val="0049629B"/>
    <w:rsid w:val="004A3864"/>
    <w:rsid w:val="004A5C14"/>
    <w:rsid w:val="004B30F0"/>
    <w:rsid w:val="004C7C7E"/>
    <w:rsid w:val="004D74D8"/>
    <w:rsid w:val="00550713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9517D"/>
    <w:rsid w:val="00AA5A89"/>
    <w:rsid w:val="00AB7872"/>
    <w:rsid w:val="00B2016C"/>
    <w:rsid w:val="00B5082C"/>
    <w:rsid w:val="00B616A9"/>
    <w:rsid w:val="00B75FC6"/>
    <w:rsid w:val="00BC2429"/>
    <w:rsid w:val="00BF1283"/>
    <w:rsid w:val="00BF5326"/>
    <w:rsid w:val="00C43D01"/>
    <w:rsid w:val="00C654B4"/>
    <w:rsid w:val="00C96657"/>
    <w:rsid w:val="00CC1D20"/>
    <w:rsid w:val="00CD0249"/>
    <w:rsid w:val="00CD409C"/>
    <w:rsid w:val="00D101F1"/>
    <w:rsid w:val="00D1085A"/>
    <w:rsid w:val="00D82073"/>
    <w:rsid w:val="00D94F03"/>
    <w:rsid w:val="00DD3854"/>
    <w:rsid w:val="00E32C93"/>
    <w:rsid w:val="00E44AC1"/>
    <w:rsid w:val="00E8448A"/>
    <w:rsid w:val="00E96907"/>
    <w:rsid w:val="00EA54D5"/>
    <w:rsid w:val="00F50C47"/>
    <w:rsid w:val="00F731BB"/>
    <w:rsid w:val="00F91010"/>
    <w:rsid w:val="00F96590"/>
    <w:rsid w:val="00FA71D0"/>
    <w:rsid w:val="00FC39B2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Mason Wenzel</cp:lastModifiedBy>
  <cp:revision>6</cp:revision>
  <dcterms:created xsi:type="dcterms:W3CDTF">2016-01-20T21:20:00Z</dcterms:created>
  <dcterms:modified xsi:type="dcterms:W3CDTF">2016-01-20T23:41:00Z</dcterms:modified>
</cp:coreProperties>
</file>