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1FE39605" w:rsidR="009E29DE" w:rsidRDefault="00F93D9A" w:rsidP="003F443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January 11, 2017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CD3FC90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0506F4">
        <w:t>5:05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06A160C3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0506F4">
        <w:t>Selnes</w:t>
      </w:r>
      <w:proofErr w:type="spellEnd"/>
      <w:r w:rsidR="000506F4">
        <w:t>, Guo, Curran,</w:t>
      </w:r>
      <w:r w:rsidR="00011BC6">
        <w:t xml:space="preserve"> </w:t>
      </w:r>
      <w:proofErr w:type="spellStart"/>
      <w:r w:rsidR="00011BC6">
        <w:t>Rummel</w:t>
      </w:r>
      <w:proofErr w:type="spellEnd"/>
      <w:r w:rsidR="00011BC6">
        <w:t xml:space="preserve">, Ahrens, </w:t>
      </w:r>
      <w:proofErr w:type="spellStart"/>
      <w:r w:rsidR="00011BC6">
        <w:t>Holmquist</w:t>
      </w:r>
      <w:proofErr w:type="spellEnd"/>
      <w:r w:rsidR="00262163">
        <w:t xml:space="preserve">, </w:t>
      </w:r>
      <w:proofErr w:type="spellStart"/>
      <w:r w:rsidR="00262163">
        <w:t>Senger</w:t>
      </w:r>
      <w:proofErr w:type="spellEnd"/>
      <w:r w:rsidR="00262163">
        <w:t>, Dennison, Miller</w:t>
      </w:r>
    </w:p>
    <w:p w14:paraId="1C0ADC41" w14:textId="480A3371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316E00CD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A6586E">
        <w:t>12,244</w:t>
      </w:r>
    </w:p>
    <w:p w14:paraId="11697058" w14:textId="3CF2CD96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ED56E4">
        <w:t>15,997</w:t>
      </w:r>
    </w:p>
    <w:p w14:paraId="49808C81" w14:textId="762DA1C9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A6586E">
        <w:t>1,3</w:t>
      </w:r>
      <w:r w:rsidR="00ED56E4">
        <w:t>16</w:t>
      </w:r>
    </w:p>
    <w:p w14:paraId="639B0229" w14:textId="7635A90A" w:rsidR="008C3BE5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Tier 2 </w:t>
      </w:r>
      <w:r w:rsidR="00F50C47">
        <w:t>Reserve:</w:t>
      </w:r>
      <w:r w:rsidR="003F4439">
        <w:t xml:space="preserve"> </w:t>
      </w:r>
      <w:r w:rsidR="0049629B">
        <w:t>$</w:t>
      </w:r>
      <w:r w:rsidR="00A6586E">
        <w:t>12</w:t>
      </w:r>
      <w:r w:rsidR="00ED56E4">
        <w:t>1,825.93</w:t>
      </w:r>
    </w:p>
    <w:p w14:paraId="44A6BB95" w14:textId="3262F5FE" w:rsidR="00664FC4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>SG Reserve: $13,790.65</w:t>
      </w:r>
    </w:p>
    <w:p w14:paraId="6B66BC0A" w14:textId="77777777" w:rsidR="00664FC4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245D24DD" w14:textId="7193CB69" w:rsidR="000506F4" w:rsidRDefault="00CC5B26" w:rsidP="000506F4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Human Development &amp; Family Science Club CR-40-17</w:t>
      </w:r>
    </w:p>
    <w:p w14:paraId="1BB5B153" w14:textId="516B44E5" w:rsidR="007E384F" w:rsidRDefault="00F93D9A" w:rsidP="002621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78FEFEDA" w14:textId="5691A0FB" w:rsidR="00F93D9A" w:rsidRDefault="00F93D9A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Gives opportunity to students with majors relevant to this to find out what they can do with this degree</w:t>
      </w:r>
    </w:p>
    <w:p w14:paraId="2BD9AA95" w14:textId="2E7797E8" w:rsidR="00F93D9A" w:rsidRDefault="00F93D9A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Going to Los Angeles, CA</w:t>
      </w:r>
    </w:p>
    <w:p w14:paraId="3D0B6424" w14:textId="185FB7D5" w:rsidR="00F93D9A" w:rsidRDefault="00F93D9A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5 people going</w:t>
      </w:r>
    </w:p>
    <w:p w14:paraId="790D9024" w14:textId="3E6D16CB" w:rsidR="00F93D9A" w:rsidRDefault="00F93D9A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It mostly focused on Elementary Ed but it shows many different ways to help learning in the classroom in general.</w:t>
      </w:r>
    </w:p>
    <w:p w14:paraId="7A10314D" w14:textId="7F464D3C" w:rsidR="00F93D9A" w:rsidRDefault="00F93D9A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 xml:space="preserve">Moved by </w:t>
      </w:r>
      <w:proofErr w:type="spellStart"/>
      <w:r w:rsidR="00CC5B26">
        <w:t>Senger</w:t>
      </w:r>
      <w:proofErr w:type="spellEnd"/>
      <w:r>
        <w:t>: Travel $</w:t>
      </w:r>
      <w:r w:rsidR="00CC5B26">
        <w:t>972</w:t>
      </w:r>
      <w:r>
        <w:t>, Lodging $</w:t>
      </w:r>
      <w:r w:rsidR="00CC5B26">
        <w:t>1443</w:t>
      </w:r>
      <w:r>
        <w:t>, Registration $</w:t>
      </w:r>
      <w:r w:rsidR="00CC5B26">
        <w:t>163</w:t>
      </w:r>
      <w:r>
        <w:t xml:space="preserve"> .</w:t>
      </w:r>
    </w:p>
    <w:p w14:paraId="470DE4B7" w14:textId="1D0C6E6D" w:rsidR="00CC5B26" w:rsidRDefault="00CC5B26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by </w:t>
      </w:r>
      <w:proofErr w:type="spellStart"/>
      <w:r>
        <w:t>Rummel</w:t>
      </w:r>
      <w:proofErr w:type="spellEnd"/>
    </w:p>
    <w:p w14:paraId="4717F055" w14:textId="77777777" w:rsidR="00CC5B26" w:rsidRDefault="00CC5B26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21BF4CF3" w14:textId="66F38219" w:rsidR="00CC5B26" w:rsidRDefault="00CC5B26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Senger</w:t>
      </w:r>
      <w:proofErr w:type="spellEnd"/>
      <w:r>
        <w:t xml:space="preserve"> Moves amend CR-40-17 for the line item Registration to $816</w:t>
      </w:r>
    </w:p>
    <w:p w14:paraId="26D2F6D0" w14:textId="46E885CC" w:rsidR="00CC5B26" w:rsidRDefault="00CC5B26" w:rsidP="00F93D9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Holmquist</w:t>
      </w:r>
    </w:p>
    <w:p w14:paraId="6161CB55" w14:textId="1FB7A271" w:rsidR="00CC5B26" w:rsidRDefault="00CC5B26" w:rsidP="005144C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3487901E" w14:textId="77777777" w:rsidR="00CC5B26" w:rsidRDefault="00CC5B26" w:rsidP="00CC5B2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Mens</w:t>
      </w:r>
      <w:proofErr w:type="spellEnd"/>
      <w:r>
        <w:t xml:space="preserve"> Club Volleyball CR-41-17</w:t>
      </w:r>
    </w:p>
    <w:p w14:paraId="52CAC199" w14:textId="77777777" w:rsidR="00CC5B26" w:rsidRDefault="00CC5B26" w:rsidP="00CC5B2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791D3675" w14:textId="77777777" w:rsidR="00BE2DFA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For Home Tournament</w:t>
      </w:r>
    </w:p>
    <w:p w14:paraId="6FE0C3A3" w14:textId="5B90699F" w:rsidR="00BE2DFA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Ref Fee is the minimum</w:t>
      </w:r>
    </w:p>
    <w:p w14:paraId="4E30EB07" w14:textId="77777777" w:rsidR="00BE2DFA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 tournament is set to be an 8 team tournament</w:t>
      </w:r>
    </w:p>
    <w:p w14:paraId="7B0C2C4D" w14:textId="7D88C346" w:rsidR="00CC5B26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Selnes</w:t>
      </w:r>
      <w:proofErr w:type="spellEnd"/>
      <w:r>
        <w:t xml:space="preserve">: Registration $91 </w:t>
      </w:r>
      <w:proofErr w:type="spellStart"/>
      <w:r>
        <w:t>Refing</w:t>
      </w:r>
      <w:proofErr w:type="spellEnd"/>
      <w:r>
        <w:t xml:space="preserve"> $189 Insurance $199</w:t>
      </w:r>
      <w:r w:rsidR="00CC5B26">
        <w:t xml:space="preserve"> </w:t>
      </w:r>
      <w:r>
        <w:t>Total $479</w:t>
      </w:r>
    </w:p>
    <w:p w14:paraId="604CCE07" w14:textId="71B0DDE8" w:rsidR="00BE2DFA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</w:t>
      </w:r>
      <w:proofErr w:type="spellStart"/>
      <w:r>
        <w:t>Rummel</w:t>
      </w:r>
      <w:proofErr w:type="spellEnd"/>
    </w:p>
    <w:p w14:paraId="73953116" w14:textId="77777777" w:rsidR="00BE2DFA" w:rsidRDefault="00BE2DFA" w:rsidP="00CC5B2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46B8398B" w14:textId="77777777" w:rsidR="00BE2DFA" w:rsidRDefault="00BE2DFA" w:rsidP="00BE2DFA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Womens</w:t>
      </w:r>
      <w:proofErr w:type="spellEnd"/>
      <w:r>
        <w:t xml:space="preserve"> Hockey CR-42-17</w:t>
      </w:r>
    </w:p>
    <w:p w14:paraId="6434658B" w14:textId="77777777" w:rsidR="00BE2DFA" w:rsidRDefault="00BE2DFA" w:rsidP="00BE2DFA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02B84161" w14:textId="6F97C050" w:rsidR="00BE2DFA" w:rsidRDefault="00BE2DFA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 </w:t>
      </w:r>
      <w:r w:rsidR="00EF1550">
        <w:t>Traveling to Brandon, Manitoba</w:t>
      </w:r>
    </w:p>
    <w:p w14:paraId="2C5E6E9A" w14:textId="19958324" w:rsidR="00EF1550" w:rsidRDefault="00EF1550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Lodging is funded at ¾</w:t>
      </w:r>
    </w:p>
    <w:p w14:paraId="2BB9B5A0" w14:textId="55684BDE" w:rsidR="00EF1550" w:rsidRDefault="00EF1550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Games is 6pm and 10am the next day</w:t>
      </w:r>
    </w:p>
    <w:p w14:paraId="17D4AFC8" w14:textId="30455732" w:rsidR="00EF1550" w:rsidRDefault="003B57E4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 Dennison: Travel $430 , Lodging $305 , Total $735</w:t>
      </w:r>
    </w:p>
    <w:p w14:paraId="1E5EA74F" w14:textId="72E05090" w:rsidR="003B57E4" w:rsidRDefault="003B57E4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</w:t>
      </w:r>
      <w:proofErr w:type="spellStart"/>
      <w:r>
        <w:t>Senger</w:t>
      </w:r>
      <w:proofErr w:type="spellEnd"/>
    </w:p>
    <w:p w14:paraId="6F2ED64E" w14:textId="21DAD038" w:rsidR="003B57E4" w:rsidRDefault="003B57E4" w:rsidP="00BE2DF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 </w:t>
      </w:r>
    </w:p>
    <w:p w14:paraId="6272A68B" w14:textId="4D194921" w:rsidR="003B57E4" w:rsidRDefault="003B57E4" w:rsidP="003B57E4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Persian Association MEP-3-17</w:t>
      </w:r>
    </w:p>
    <w:p w14:paraId="5E1743F0" w14:textId="4351E44F" w:rsidR="003B57E4" w:rsidRDefault="003B57E4" w:rsidP="003B57E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Prelim Notes </w:t>
      </w:r>
    </w:p>
    <w:p w14:paraId="3B3D8CDE" w14:textId="39DA6EFD" w:rsidR="003B57E4" w:rsidRDefault="00EC494C" w:rsidP="003B57E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Persian Assoc. has been around for 10 years</w:t>
      </w:r>
    </w:p>
    <w:p w14:paraId="7CFE10E0" w14:textId="5F8B7202" w:rsidR="00EC494C" w:rsidRDefault="00EC494C" w:rsidP="003B57E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This event has been around since the beginning of the Persian association</w:t>
      </w:r>
    </w:p>
    <w:p w14:paraId="3E6FBBFB" w14:textId="2F759EA3" w:rsidR="00EC494C" w:rsidRDefault="00EC494C" w:rsidP="003B57E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This is there first time asking for funding for this event. </w:t>
      </w:r>
    </w:p>
    <w:p w14:paraId="6D164417" w14:textId="3C4F7648" w:rsidR="00EC494C" w:rsidRDefault="00A70EF0" w:rsidP="003B57E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Senger</w:t>
      </w:r>
      <w:proofErr w:type="spellEnd"/>
      <w:r>
        <w:t xml:space="preserve"> Moves to postpone MEP-3-17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00F041AA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  <w:proofErr w:type="spellStart"/>
      <w:r w:rsidR="00262163">
        <w:t>Curren</w:t>
      </w:r>
      <w:proofErr w:type="spellEnd"/>
      <w:r w:rsidR="00262163">
        <w:t xml:space="preserve"> gave a shout out to </w:t>
      </w:r>
      <w:proofErr w:type="spellStart"/>
      <w:r w:rsidR="00262163">
        <w:t>Stangel</w:t>
      </w:r>
      <w:proofErr w:type="spellEnd"/>
      <w:r w:rsidR="003B57E4">
        <w:t xml:space="preserve"> and </w:t>
      </w:r>
    </w:p>
    <w:p w14:paraId="4623926C" w14:textId="01D65853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A70EF0">
        <w:t>6:31</w:t>
      </w:r>
      <w:r w:rsidR="00AF5D5C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506F4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4098"/>
    <w:rsid w:val="00157491"/>
    <w:rsid w:val="001C19C7"/>
    <w:rsid w:val="002153A1"/>
    <w:rsid w:val="00226D8B"/>
    <w:rsid w:val="00231A10"/>
    <w:rsid w:val="00262163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B57E4"/>
    <w:rsid w:val="003C49F7"/>
    <w:rsid w:val="003C63B8"/>
    <w:rsid w:val="003E5714"/>
    <w:rsid w:val="003F4439"/>
    <w:rsid w:val="003F5723"/>
    <w:rsid w:val="0040776C"/>
    <w:rsid w:val="00416862"/>
    <w:rsid w:val="00421C87"/>
    <w:rsid w:val="004535A7"/>
    <w:rsid w:val="004644F7"/>
    <w:rsid w:val="004835FD"/>
    <w:rsid w:val="0049629B"/>
    <w:rsid w:val="004A3864"/>
    <w:rsid w:val="004B30F0"/>
    <w:rsid w:val="004C7C7E"/>
    <w:rsid w:val="004D74D8"/>
    <w:rsid w:val="004F07F6"/>
    <w:rsid w:val="005651AF"/>
    <w:rsid w:val="00591511"/>
    <w:rsid w:val="005A1E88"/>
    <w:rsid w:val="005E29AC"/>
    <w:rsid w:val="00604C74"/>
    <w:rsid w:val="00623452"/>
    <w:rsid w:val="00643DBB"/>
    <w:rsid w:val="006641A7"/>
    <w:rsid w:val="00664FC4"/>
    <w:rsid w:val="006900B3"/>
    <w:rsid w:val="006A59A9"/>
    <w:rsid w:val="006A7737"/>
    <w:rsid w:val="006C0721"/>
    <w:rsid w:val="006E3BAC"/>
    <w:rsid w:val="00704ACD"/>
    <w:rsid w:val="007303DA"/>
    <w:rsid w:val="00752D3D"/>
    <w:rsid w:val="00772526"/>
    <w:rsid w:val="00776A13"/>
    <w:rsid w:val="00795799"/>
    <w:rsid w:val="007E384F"/>
    <w:rsid w:val="007F12A4"/>
    <w:rsid w:val="00837AAE"/>
    <w:rsid w:val="00861BEE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06893"/>
    <w:rsid w:val="00A21C1B"/>
    <w:rsid w:val="00A21DFD"/>
    <w:rsid w:val="00A6586E"/>
    <w:rsid w:val="00A70EF0"/>
    <w:rsid w:val="00A802B8"/>
    <w:rsid w:val="00A82D9D"/>
    <w:rsid w:val="00A86B02"/>
    <w:rsid w:val="00A9517D"/>
    <w:rsid w:val="00AA5A89"/>
    <w:rsid w:val="00AB7872"/>
    <w:rsid w:val="00AF5D5C"/>
    <w:rsid w:val="00B11209"/>
    <w:rsid w:val="00B2016C"/>
    <w:rsid w:val="00B5082C"/>
    <w:rsid w:val="00B616A9"/>
    <w:rsid w:val="00B75FC6"/>
    <w:rsid w:val="00BE2DFA"/>
    <w:rsid w:val="00BF1283"/>
    <w:rsid w:val="00BF5326"/>
    <w:rsid w:val="00C43D01"/>
    <w:rsid w:val="00C654B4"/>
    <w:rsid w:val="00C96657"/>
    <w:rsid w:val="00CC5B26"/>
    <w:rsid w:val="00CD0249"/>
    <w:rsid w:val="00CD409C"/>
    <w:rsid w:val="00D101F1"/>
    <w:rsid w:val="00D1085A"/>
    <w:rsid w:val="00D82073"/>
    <w:rsid w:val="00D8375C"/>
    <w:rsid w:val="00D94F03"/>
    <w:rsid w:val="00DD3854"/>
    <w:rsid w:val="00E32C93"/>
    <w:rsid w:val="00E44AC1"/>
    <w:rsid w:val="00E8448A"/>
    <w:rsid w:val="00E96907"/>
    <w:rsid w:val="00E97FF3"/>
    <w:rsid w:val="00EA54D5"/>
    <w:rsid w:val="00EC494C"/>
    <w:rsid w:val="00ED56E4"/>
    <w:rsid w:val="00EF1550"/>
    <w:rsid w:val="00F50C47"/>
    <w:rsid w:val="00F731BB"/>
    <w:rsid w:val="00F91010"/>
    <w:rsid w:val="00F93D9A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2017-01-12T22:57:00Z</dcterms:created>
  <dcterms:modified xsi:type="dcterms:W3CDTF">2017-01-12T22:57:00Z</dcterms:modified>
</cp:coreProperties>
</file>