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4ECA2025" w:rsidR="009E29DE" w:rsidRDefault="00011BC6" w:rsidP="003F443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5, 2016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5814584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011BC6">
        <w:t>5:02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C9E795B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011BC6">
        <w:t>Selnes</w:t>
      </w:r>
      <w:proofErr w:type="spellEnd"/>
      <w:r w:rsidR="00011BC6">
        <w:t xml:space="preserve">, Sanger, Guo, Curran, Miller, </w:t>
      </w:r>
      <w:proofErr w:type="spellStart"/>
      <w:r w:rsidR="00011BC6">
        <w:t>Rummel</w:t>
      </w:r>
      <w:proofErr w:type="spellEnd"/>
      <w:r w:rsidR="00011BC6">
        <w:t xml:space="preserve">, Ahrens, </w:t>
      </w:r>
      <w:proofErr w:type="spellStart"/>
      <w:r w:rsidR="00011BC6">
        <w:t>Holmquist</w:t>
      </w:r>
      <w:proofErr w:type="spellEnd"/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466F2CEF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</w:p>
    <w:p w14:paraId="49808C81" w14:textId="1A4C81A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</w:p>
    <w:p w14:paraId="639B0229" w14:textId="46D39C04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2726226" w14:textId="6E31A013" w:rsidR="00A9517D" w:rsidRDefault="00011BC6" w:rsidP="00FF5E6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Mens</w:t>
      </w:r>
      <w:proofErr w:type="spellEnd"/>
      <w:r>
        <w:t xml:space="preserve"> Soccer CR-15-16</w:t>
      </w:r>
    </w:p>
    <w:p w14:paraId="2F778A94" w14:textId="264D3115" w:rsidR="004A3864" w:rsidRDefault="004A3864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0D6D897" w14:textId="318CBD66" w:rsidR="00011BC6" w:rsidRDefault="00011BC6" w:rsidP="00011BC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They are replacing an event that they were budgeted </w:t>
      </w:r>
      <w:r w:rsidR="00890379">
        <w:t>for. They will be dropping two events and adding on this event4</w:t>
      </w:r>
    </w:p>
    <w:p w14:paraId="0BB81F12" w14:textId="0295ADBF" w:rsidR="00890379" w:rsidRDefault="00890379" w:rsidP="00011BC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Going to Golden, Colorado for their regional tournament</w:t>
      </w:r>
    </w:p>
    <w:p w14:paraId="485BBE05" w14:textId="363BB33A" w:rsidR="00890379" w:rsidRDefault="00890379" w:rsidP="00011BC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compete with 7 other states</w:t>
      </w:r>
    </w:p>
    <w:p w14:paraId="6ED9B746" w14:textId="2D7F39C2" w:rsidR="00890379" w:rsidRDefault="00890379" w:rsidP="00011BC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Curran: Travel;1003 $ Lodging; $1009, Registration; $308 Total; $2420</w:t>
      </w:r>
    </w:p>
    <w:p w14:paraId="07CA327D" w14:textId="72FF93A3" w:rsidR="00890379" w:rsidRDefault="00890379" w:rsidP="00011BC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Sanger</w:t>
      </w:r>
    </w:p>
    <w:p w14:paraId="397DA281" w14:textId="644D9D56" w:rsidR="00890379" w:rsidRDefault="00890379" w:rsidP="008903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Passed Unanimously </w:t>
      </w:r>
    </w:p>
    <w:p w14:paraId="1099DA51" w14:textId="4F577E57" w:rsidR="00890379" w:rsidRDefault="00890379" w:rsidP="00890379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Vietnamese Student Assoc.</w:t>
      </w:r>
    </w:p>
    <w:p w14:paraId="05BA18D6" w14:textId="008FAFF5" w:rsidR="00890379" w:rsidRDefault="00890379" w:rsidP="0089037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435720BC" w14:textId="5FE5E9C6" w:rsidR="00890379" w:rsidRDefault="00B11209" w:rsidP="008903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Standard Operating</w:t>
      </w:r>
    </w:p>
    <w:p w14:paraId="0A9A6373" w14:textId="58EF9BDA" w:rsidR="00B11209" w:rsidRDefault="00B11209" w:rsidP="008903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>: Standard Operating; $45</w:t>
      </w:r>
    </w:p>
    <w:p w14:paraId="2AC0C3C6" w14:textId="5514DFB0" w:rsidR="00B11209" w:rsidRDefault="00B11209" w:rsidP="008903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Curran</w:t>
      </w:r>
    </w:p>
    <w:p w14:paraId="7B3ADF1F" w14:textId="435E46EB" w:rsidR="00B11209" w:rsidRDefault="00B11209" w:rsidP="00B1120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</w:t>
      </w:r>
      <w:r w:rsidRPr="00B11209">
        <w:t>Unanimously</w:t>
      </w:r>
    </w:p>
    <w:p w14:paraId="23CFFB4B" w14:textId="77777777" w:rsidR="00890379" w:rsidRDefault="00890379" w:rsidP="00890379">
      <w:pPr>
        <w:pStyle w:val="ListParagraph"/>
        <w:spacing w:before="100" w:beforeAutospacing="1" w:after="120" w:line="276" w:lineRule="auto"/>
        <w:ind w:left="2520"/>
      </w:pPr>
    </w:p>
    <w:p w14:paraId="1A756FC2" w14:textId="77777777" w:rsidR="004A3864" w:rsidRDefault="004A3864" w:rsidP="004A3864">
      <w:pPr>
        <w:pStyle w:val="ListParagraph"/>
        <w:spacing w:before="100" w:beforeAutospacing="1" w:after="120" w:line="276" w:lineRule="auto"/>
        <w:ind w:left="1170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5ABBBD59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AF5D5C">
        <w:t>5:24pm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651AF"/>
    <w:rsid w:val="005801A1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AF5D5C"/>
    <w:rsid w:val="00B11209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2016-11-14T01:52:00Z</dcterms:created>
  <dcterms:modified xsi:type="dcterms:W3CDTF">2016-11-14T01:52:00Z</dcterms:modified>
</cp:coreProperties>
</file>