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6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660AD3AA" w:rsidR="009E29DE" w:rsidRDefault="000C196E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27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7D15771E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Meinke</w:t>
      </w:r>
      <w:proofErr w:type="spellEnd"/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EA91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E95A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10875A43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285D60">
        <w:t>5:00:50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3F0B07C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285D60">
        <w:t>Koch, Guo, Regimbal, Bollinger, Berg, McGuire, Mastel, Holmquist, Wenzel, Homan</w:t>
      </w:r>
    </w:p>
    <w:p w14:paraId="1C0ADC41" w14:textId="0EAB46D6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0161B8">
        <w:t xml:space="preserve">- 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3346B2A6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FE6C02">
        <w:t xml:space="preserve"> 24878</w:t>
      </w:r>
    </w:p>
    <w:p w14:paraId="11697058" w14:textId="3A4061F9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FE6C02">
        <w:t xml:space="preserve"> 17720</w:t>
      </w:r>
    </w:p>
    <w:p w14:paraId="49808C81" w14:textId="52FB54DD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FE6C02">
        <w:t>1750</w:t>
      </w:r>
    </w:p>
    <w:p w14:paraId="639B0229" w14:textId="3F5A1B61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FE6C02">
        <w:t>100,230.62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9B8E8A4" w14:textId="5CD352DD" w:rsidR="000C196E" w:rsidRDefault="000C196E" w:rsidP="000C196E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Geology Club (5:10 PM) – CR-37-16</w:t>
      </w:r>
    </w:p>
    <w:p w14:paraId="0DB6C37E" w14:textId="5CF5FD7D" w:rsidR="0006549E" w:rsidRDefault="0006549E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BF10954" w14:textId="48C4A435" w:rsidR="00285D60" w:rsidRDefault="00285D60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The club needs to adjust their previous event because they were funded at an incorrect GSA rate. </w:t>
      </w:r>
    </w:p>
    <w:p w14:paraId="111E0C25" w14:textId="3C40275B" w:rsidR="00285D60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Moved</w:t>
      </w:r>
      <w:r>
        <w:t xml:space="preserve"> by McGuire</w:t>
      </w:r>
      <w:r w:rsidR="000161B8">
        <w:t xml:space="preserve"> – CR-37-16 - </w:t>
      </w:r>
      <w:r>
        <w:t xml:space="preserve"> </w:t>
      </w:r>
      <w:r w:rsidRPr="000161B8">
        <w:rPr>
          <w:u w:val="single"/>
        </w:rPr>
        <w:t xml:space="preserve">Lodging: </w:t>
      </w:r>
      <w:r w:rsidR="000161B8" w:rsidRPr="000161B8">
        <w:rPr>
          <w:u w:val="single"/>
        </w:rPr>
        <w:t>$</w:t>
      </w:r>
      <w:r w:rsidRPr="000161B8">
        <w:rPr>
          <w:u w:val="single"/>
        </w:rPr>
        <w:t>606</w:t>
      </w:r>
    </w:p>
    <w:p w14:paraId="71F72A25" w14:textId="0030077C" w:rsidR="00B333F3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Seconded</w:t>
      </w:r>
      <w:r>
        <w:t xml:space="preserve"> by Wenzel</w:t>
      </w:r>
    </w:p>
    <w:p w14:paraId="0BB37F87" w14:textId="6AE111F3" w:rsidR="00B333F3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Passes</w:t>
      </w:r>
      <w:r>
        <w:t xml:space="preserve"> Unanimously</w:t>
      </w:r>
    </w:p>
    <w:p w14:paraId="52F35AFA" w14:textId="77777777" w:rsidR="0006549E" w:rsidRDefault="0006549E" w:rsidP="0006549E">
      <w:pPr>
        <w:pStyle w:val="ListParagraph"/>
        <w:spacing w:before="100" w:beforeAutospacing="1" w:after="120" w:line="276" w:lineRule="auto"/>
        <w:ind w:left="1800"/>
      </w:pPr>
    </w:p>
    <w:p w14:paraId="577A8E6A" w14:textId="2230CEE2" w:rsidR="00B333F3" w:rsidRDefault="000C196E" w:rsidP="00B333F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Alpha Phi Omega (5:20 PM) – CR-38-16</w:t>
      </w:r>
    </w:p>
    <w:p w14:paraId="640A87FD" w14:textId="4B5E95EB" w:rsidR="0006549E" w:rsidRDefault="0006549E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5623DC7" w14:textId="04329A7D" w:rsidR="00B333F3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lastRenderedPageBreak/>
        <w:t xml:space="preserve">Want to go to a basic conference </w:t>
      </w:r>
      <w:r w:rsidR="000161B8">
        <w:t>in Minnesota</w:t>
      </w:r>
    </w:p>
    <w:p w14:paraId="6E4E447B" w14:textId="4BA62429" w:rsidR="006F55EF" w:rsidRDefault="006F55EF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Required to stay in a specific hotel block at $98</w:t>
      </w:r>
    </w:p>
    <w:p w14:paraId="67FD0954" w14:textId="20F2040A" w:rsidR="00B333F3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Moved</w:t>
      </w:r>
      <w:r>
        <w:t xml:space="preserve"> by McGuire</w:t>
      </w:r>
      <w:r w:rsidR="000161B8">
        <w:t xml:space="preserve"> – CR-38-16 -</w:t>
      </w:r>
      <w:r>
        <w:t xml:space="preserve"> </w:t>
      </w:r>
      <w:r w:rsidRPr="000161B8">
        <w:rPr>
          <w:u w:val="single"/>
        </w:rPr>
        <w:t xml:space="preserve">Travel: </w:t>
      </w:r>
      <w:r w:rsidR="000161B8" w:rsidRPr="000161B8">
        <w:rPr>
          <w:u w:val="single"/>
        </w:rPr>
        <w:t>$</w:t>
      </w:r>
      <w:r w:rsidRPr="000161B8">
        <w:rPr>
          <w:u w:val="single"/>
        </w:rPr>
        <w:t xml:space="preserve">202 Lodging: </w:t>
      </w:r>
      <w:r w:rsidR="000161B8" w:rsidRPr="000161B8">
        <w:rPr>
          <w:u w:val="single"/>
        </w:rPr>
        <w:t>$</w:t>
      </w:r>
      <w:r w:rsidRPr="000161B8">
        <w:rPr>
          <w:u w:val="single"/>
        </w:rPr>
        <w:t xml:space="preserve">267 Registration: </w:t>
      </w:r>
      <w:r w:rsidR="000161B8" w:rsidRPr="000161B8">
        <w:rPr>
          <w:u w:val="single"/>
        </w:rPr>
        <w:t>$</w:t>
      </w:r>
      <w:r w:rsidRPr="000161B8">
        <w:rPr>
          <w:u w:val="single"/>
        </w:rPr>
        <w:t>72</w:t>
      </w:r>
    </w:p>
    <w:p w14:paraId="101267A4" w14:textId="0A107B98" w:rsidR="00B333F3" w:rsidRDefault="00B333F3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Seconded</w:t>
      </w:r>
      <w:r>
        <w:t xml:space="preserve"> by Berg</w:t>
      </w:r>
    </w:p>
    <w:p w14:paraId="7F91BE42" w14:textId="60645F77" w:rsidR="000161B8" w:rsidRDefault="000161B8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Passes</w:t>
      </w:r>
      <w:r>
        <w:t xml:space="preserve"> Unanimously</w:t>
      </w:r>
    </w:p>
    <w:p w14:paraId="38846D37" w14:textId="77777777" w:rsidR="0006549E" w:rsidRDefault="0006549E" w:rsidP="0006549E">
      <w:pPr>
        <w:pStyle w:val="ListParagraph"/>
        <w:spacing w:before="100" w:beforeAutospacing="1" w:after="120" w:line="276" w:lineRule="auto"/>
        <w:ind w:left="1800"/>
      </w:pPr>
    </w:p>
    <w:p w14:paraId="3044CBFA" w14:textId="045360D7" w:rsidR="000C196E" w:rsidRDefault="000C196E" w:rsidP="000C196E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Men’s Hockey Club (5:30 PM) – CR-</w:t>
      </w:r>
      <w:r w:rsidR="0006549E">
        <w:t>39</w:t>
      </w:r>
      <w:r>
        <w:t>-16</w:t>
      </w:r>
    </w:p>
    <w:p w14:paraId="06AA4865" w14:textId="27340C02" w:rsidR="0006549E" w:rsidRDefault="0006549E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80E2256" w14:textId="2147F3B8" w:rsidR="000161B8" w:rsidRDefault="000161B8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Requesting another game against St. Thomas</w:t>
      </w:r>
    </w:p>
    <w:p w14:paraId="05AF4C39" w14:textId="75F661AD" w:rsidR="000161B8" w:rsidRDefault="00AB1459" w:rsidP="000161B8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Have a league note for 26 games</w:t>
      </w:r>
    </w:p>
    <w:p w14:paraId="7A29E726" w14:textId="2BA94AC5" w:rsidR="00AB1459" w:rsidRDefault="00AB1459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Moved</w:t>
      </w:r>
      <w:r w:rsidR="000161B8">
        <w:t xml:space="preserve"> by Berg – CR-39-16 - </w:t>
      </w:r>
      <w:r>
        <w:t xml:space="preserve"> </w:t>
      </w:r>
      <w:r w:rsidRPr="000161B8">
        <w:rPr>
          <w:u w:val="single"/>
        </w:rPr>
        <w:t xml:space="preserve">Travel: </w:t>
      </w:r>
      <w:r w:rsidR="000161B8">
        <w:rPr>
          <w:u w:val="single"/>
        </w:rPr>
        <w:t>$</w:t>
      </w:r>
      <w:r w:rsidRPr="000161B8">
        <w:rPr>
          <w:u w:val="single"/>
        </w:rPr>
        <w:t xml:space="preserve">510 Lodging: </w:t>
      </w:r>
      <w:r w:rsidR="000161B8">
        <w:rPr>
          <w:u w:val="single"/>
        </w:rPr>
        <w:t>$</w:t>
      </w:r>
      <w:r w:rsidRPr="000161B8">
        <w:rPr>
          <w:u w:val="single"/>
        </w:rPr>
        <w:t>678</w:t>
      </w:r>
    </w:p>
    <w:p w14:paraId="72113310" w14:textId="25726531" w:rsidR="00AB1459" w:rsidRDefault="00AB1459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Seconded</w:t>
      </w:r>
      <w:r>
        <w:t xml:space="preserve"> Mastel</w:t>
      </w:r>
    </w:p>
    <w:p w14:paraId="3887B304" w14:textId="44478C22" w:rsidR="00AB1459" w:rsidRDefault="00AB1459" w:rsidP="00AB145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Passes</w:t>
      </w:r>
      <w:r>
        <w:t xml:space="preserve"> Unanimously</w:t>
      </w:r>
    </w:p>
    <w:p w14:paraId="297922AD" w14:textId="77777777" w:rsidR="0006549E" w:rsidRDefault="0006549E" w:rsidP="0006549E">
      <w:pPr>
        <w:pStyle w:val="ListParagraph"/>
        <w:spacing w:before="100" w:beforeAutospacing="1" w:after="120" w:line="276" w:lineRule="auto"/>
      </w:pPr>
    </w:p>
    <w:p w14:paraId="4DFB52CE" w14:textId="07B407CD" w:rsidR="000C196E" w:rsidRDefault="000C196E" w:rsidP="000C196E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Men’s Rugby Club (5:40 PM) – CR-</w:t>
      </w:r>
      <w:r w:rsidR="0006549E">
        <w:t>40-16</w:t>
      </w:r>
    </w:p>
    <w:p w14:paraId="12BD754E" w14:textId="63A19C8A" w:rsidR="0006549E" w:rsidRDefault="0006549E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663483D" w14:textId="3BB4A30A" w:rsidR="00AB1459" w:rsidRDefault="00EB2105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Requesting </w:t>
      </w:r>
      <w:r w:rsidR="006F55EF">
        <w:t xml:space="preserve">extra </w:t>
      </w:r>
      <w:r>
        <w:t xml:space="preserve">space for practice </w:t>
      </w:r>
    </w:p>
    <w:p w14:paraId="3FC60DF0" w14:textId="6B0C7FBF" w:rsidR="006F55EF" w:rsidRDefault="006F55EF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bookmarkStart w:id="0" w:name="_GoBack"/>
      <w:bookmarkEnd w:id="0"/>
      <w:r>
        <w:t>Will subtract final amount from what has already been allocated in budgeting</w:t>
      </w:r>
    </w:p>
    <w:p w14:paraId="4F867098" w14:textId="7C650E2B" w:rsidR="00EB2105" w:rsidRDefault="00A84916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Discussion of if we should be funding at 4 days a week or at 3 days a week. </w:t>
      </w:r>
    </w:p>
    <w:p w14:paraId="4BDD82CE" w14:textId="5D8DBD22" w:rsidR="00A84916" w:rsidRDefault="00A84916" w:rsidP="0006549E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Commission decided 3 seemed reasonable for practice</w:t>
      </w:r>
    </w:p>
    <w:p w14:paraId="7F6C2CDD" w14:textId="65744BAF" w:rsidR="00A84916" w:rsidRDefault="00A84916" w:rsidP="00A8491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Further discussion on if it should be 7 weeks or 9 weeks</w:t>
      </w:r>
    </w:p>
    <w:p w14:paraId="3988526A" w14:textId="5B97A7AB" w:rsidR="00A84916" w:rsidRDefault="00A84916" w:rsidP="00A8491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Cutting practice time will take away competitiveness</w:t>
      </w:r>
    </w:p>
    <w:p w14:paraId="7AC671EA" w14:textId="4FDE6C99" w:rsidR="00F85701" w:rsidRDefault="00F85701" w:rsidP="00A8491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7 was the amount asked </w:t>
      </w:r>
    </w:p>
    <w:p w14:paraId="69F3FA83" w14:textId="18A638CB" w:rsidR="00F85701" w:rsidRDefault="00F85701" w:rsidP="00A8491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7 was chosen because it was under budget and to have practice time to be confident to play a match. Would have asked for more if known they didn’t.</w:t>
      </w:r>
      <w:r w:rsidR="000161B8">
        <w:t xml:space="preserve"> Roll vote was taken to decide for or against 9 weeks. </w:t>
      </w:r>
    </w:p>
    <w:p w14:paraId="35CB841A" w14:textId="0B4D56DE" w:rsidR="00A84916" w:rsidRDefault="00F85701" w:rsidP="00CF03E8">
      <w:pPr>
        <w:spacing w:before="100" w:beforeAutospacing="1" w:after="120"/>
      </w:pPr>
      <w:r>
        <w:t xml:space="preserve">Koch: </w:t>
      </w:r>
      <w:r w:rsidRPr="000161B8">
        <w:rPr>
          <w:b/>
        </w:rPr>
        <w:t>Yes</w:t>
      </w:r>
    </w:p>
    <w:p w14:paraId="6698B464" w14:textId="71D663C2" w:rsidR="00F85701" w:rsidRDefault="00F85701" w:rsidP="00CF03E8">
      <w:pPr>
        <w:spacing w:before="100" w:beforeAutospacing="1" w:after="120"/>
      </w:pPr>
      <w:r>
        <w:t xml:space="preserve">Guo: </w:t>
      </w:r>
      <w:r w:rsidRPr="000161B8">
        <w:rPr>
          <w:b/>
        </w:rPr>
        <w:t>Yes</w:t>
      </w:r>
    </w:p>
    <w:p w14:paraId="310A43C3" w14:textId="4FCD5BDA" w:rsidR="00F85701" w:rsidRDefault="00F85701" w:rsidP="00CF03E8">
      <w:pPr>
        <w:spacing w:before="100" w:beforeAutospacing="1" w:after="120"/>
      </w:pPr>
      <w:r>
        <w:t xml:space="preserve">Regimbal: </w:t>
      </w:r>
      <w:r w:rsidRPr="000161B8">
        <w:rPr>
          <w:b/>
        </w:rPr>
        <w:t>Yes</w:t>
      </w:r>
    </w:p>
    <w:p w14:paraId="3A4A4F34" w14:textId="4AE3662F" w:rsidR="00F85701" w:rsidRDefault="00F85701" w:rsidP="00CF03E8">
      <w:pPr>
        <w:spacing w:before="100" w:beforeAutospacing="1" w:after="120"/>
      </w:pPr>
      <w:r>
        <w:t xml:space="preserve">Bollinger: </w:t>
      </w:r>
      <w:r w:rsidRPr="000161B8">
        <w:rPr>
          <w:b/>
        </w:rPr>
        <w:t>No</w:t>
      </w:r>
    </w:p>
    <w:p w14:paraId="1A404568" w14:textId="57C4D200" w:rsidR="00F85701" w:rsidRDefault="00F85701" w:rsidP="00CF03E8">
      <w:pPr>
        <w:spacing w:before="100" w:beforeAutospacing="1" w:after="120"/>
      </w:pPr>
      <w:r>
        <w:t xml:space="preserve">Berg: </w:t>
      </w:r>
      <w:r w:rsidRPr="000161B8">
        <w:rPr>
          <w:b/>
        </w:rPr>
        <w:t>Yes</w:t>
      </w:r>
    </w:p>
    <w:p w14:paraId="34F5E0FB" w14:textId="6755E08A" w:rsidR="00F85701" w:rsidRDefault="00982F09" w:rsidP="00CF03E8">
      <w:pPr>
        <w:spacing w:before="100" w:beforeAutospacing="1" w:after="120"/>
      </w:pPr>
      <w:r>
        <w:t xml:space="preserve">McGuire: </w:t>
      </w:r>
      <w:r w:rsidRPr="000161B8">
        <w:rPr>
          <w:b/>
        </w:rPr>
        <w:t>Yes</w:t>
      </w:r>
    </w:p>
    <w:p w14:paraId="412D17E9" w14:textId="55E04CC7" w:rsidR="00F85701" w:rsidRDefault="00F85701" w:rsidP="00CF03E8">
      <w:pPr>
        <w:spacing w:before="100" w:beforeAutospacing="1" w:after="120"/>
      </w:pPr>
      <w:r>
        <w:t xml:space="preserve">Mastel: </w:t>
      </w:r>
      <w:r w:rsidRPr="000161B8">
        <w:rPr>
          <w:b/>
        </w:rPr>
        <w:t>Yes</w:t>
      </w:r>
    </w:p>
    <w:p w14:paraId="1F56690D" w14:textId="0746BE0E" w:rsidR="00F85701" w:rsidRDefault="00F85701" w:rsidP="00CF03E8">
      <w:pPr>
        <w:spacing w:before="100" w:beforeAutospacing="1" w:after="120"/>
      </w:pPr>
      <w:r>
        <w:lastRenderedPageBreak/>
        <w:t xml:space="preserve">Holmquist: </w:t>
      </w:r>
      <w:r w:rsidRPr="000161B8">
        <w:rPr>
          <w:b/>
        </w:rPr>
        <w:t>No</w:t>
      </w:r>
    </w:p>
    <w:p w14:paraId="18EE412B" w14:textId="3FF5D1BD" w:rsidR="00F85701" w:rsidRDefault="00F85701" w:rsidP="00CF03E8">
      <w:pPr>
        <w:spacing w:before="100" w:beforeAutospacing="1" w:after="120"/>
      </w:pPr>
      <w:r>
        <w:t xml:space="preserve">Wenzel: </w:t>
      </w:r>
      <w:r w:rsidRPr="000161B8">
        <w:rPr>
          <w:b/>
        </w:rPr>
        <w:t>Yes</w:t>
      </w:r>
    </w:p>
    <w:p w14:paraId="547C1168" w14:textId="1E0ED40D" w:rsidR="00F85701" w:rsidRDefault="00982F09" w:rsidP="00982F0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Moved</w:t>
      </w:r>
      <w:r>
        <w:t xml:space="preserve"> by McGuire</w:t>
      </w:r>
      <w:r w:rsidR="000161B8">
        <w:t xml:space="preserve"> – CR-40-16 - </w:t>
      </w:r>
      <w:r>
        <w:t xml:space="preserve"> </w:t>
      </w:r>
      <w:r w:rsidRPr="000161B8">
        <w:rPr>
          <w:u w:val="single"/>
        </w:rPr>
        <w:t xml:space="preserve">Indoor Practice: </w:t>
      </w:r>
      <w:r w:rsidR="000161B8">
        <w:rPr>
          <w:u w:val="single"/>
        </w:rPr>
        <w:t>$</w:t>
      </w:r>
      <w:r w:rsidRPr="000161B8">
        <w:rPr>
          <w:u w:val="single"/>
        </w:rPr>
        <w:t xml:space="preserve">7423 </w:t>
      </w:r>
    </w:p>
    <w:p w14:paraId="63E187A3" w14:textId="5968B58A" w:rsidR="00982F09" w:rsidRDefault="00982F09" w:rsidP="00982F0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Seconded</w:t>
      </w:r>
      <w:r>
        <w:t xml:space="preserve"> Guo</w:t>
      </w:r>
    </w:p>
    <w:p w14:paraId="7CFEBADF" w14:textId="33697CCA" w:rsidR="000C196E" w:rsidRDefault="00982F09" w:rsidP="000161B8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161B8">
        <w:rPr>
          <w:b/>
        </w:rPr>
        <w:t>Passes</w:t>
      </w:r>
      <w:r>
        <w:t xml:space="preserve"> Unanimously</w:t>
      </w:r>
    </w:p>
    <w:p w14:paraId="70E50D66" w14:textId="77777777" w:rsidR="000161B8" w:rsidRDefault="000161B8" w:rsidP="000161B8">
      <w:pPr>
        <w:pStyle w:val="ListParagraph"/>
        <w:spacing w:before="100" w:beforeAutospacing="1" w:after="120" w:line="276" w:lineRule="auto"/>
        <w:ind w:left="1800"/>
      </w:pP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B704EDA" w14:textId="15BAF126" w:rsidR="00C25D43" w:rsidRDefault="000161B8" w:rsidP="00C25D43">
      <w:pPr>
        <w:spacing w:before="100" w:beforeAutospacing="1" w:after="120" w:line="276" w:lineRule="auto"/>
      </w:pPr>
      <w:r w:rsidRPr="000161B8">
        <w:rPr>
          <w:b/>
        </w:rPr>
        <w:t>Moved</w:t>
      </w:r>
      <w:r>
        <w:t xml:space="preserve"> by Wenzel</w:t>
      </w:r>
      <w:r w:rsidR="00C25D43">
        <w:t xml:space="preserve"> without objection</w:t>
      </w:r>
    </w:p>
    <w:p w14:paraId="4623926C" w14:textId="499FB7BD" w:rsidR="00A86B02" w:rsidRPr="000161B8" w:rsidRDefault="00A86B02" w:rsidP="00A86B02">
      <w:pPr>
        <w:numPr>
          <w:ilvl w:val="0"/>
          <w:numId w:val="1"/>
        </w:numPr>
        <w:spacing w:before="100" w:beforeAutospacing="1" w:after="120" w:line="276" w:lineRule="auto"/>
        <w:rPr>
          <w:b/>
        </w:rPr>
      </w:pPr>
      <w:r w:rsidRPr="000161B8">
        <w:rPr>
          <w:b/>
        </w:rPr>
        <w:t>Adjourn</w:t>
      </w:r>
      <w:r w:rsidR="00956A42" w:rsidRPr="000161B8">
        <w:rPr>
          <w:b/>
        </w:rPr>
        <w:t xml:space="preserve"> </w:t>
      </w:r>
      <w:r w:rsidR="00F96590" w:rsidRPr="000161B8">
        <w:rPr>
          <w:b/>
        </w:rPr>
        <w:t xml:space="preserve">– </w:t>
      </w:r>
      <w:r w:rsidR="00C25D43" w:rsidRPr="000161B8">
        <w:rPr>
          <w:b/>
        </w:rPr>
        <w:t>6:45 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5AE0" w14:textId="77777777" w:rsidR="00A110D3" w:rsidRDefault="00A110D3" w:rsidP="00B333F3">
      <w:r>
        <w:separator/>
      </w:r>
    </w:p>
  </w:endnote>
  <w:endnote w:type="continuationSeparator" w:id="0">
    <w:p w14:paraId="58540DFF" w14:textId="77777777" w:rsidR="00A110D3" w:rsidRDefault="00A110D3" w:rsidP="00B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E971" w14:textId="77777777" w:rsidR="00A110D3" w:rsidRDefault="00A110D3" w:rsidP="00B333F3">
      <w:r>
        <w:separator/>
      </w:r>
    </w:p>
  </w:footnote>
  <w:footnote w:type="continuationSeparator" w:id="0">
    <w:p w14:paraId="19AAEC77" w14:textId="77777777" w:rsidR="00A110D3" w:rsidRDefault="00A110D3" w:rsidP="00B3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23E0" w14:textId="7ABE0CC6" w:rsidR="00B333F3" w:rsidRDefault="00B333F3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40057"/>
    <w:multiLevelType w:val="hybridMultilevel"/>
    <w:tmpl w:val="F81AA8B8"/>
    <w:lvl w:ilvl="0" w:tplc="53FAF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61B8"/>
    <w:rsid w:val="000619F6"/>
    <w:rsid w:val="0006549E"/>
    <w:rsid w:val="000A1874"/>
    <w:rsid w:val="000C196E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85D60"/>
    <w:rsid w:val="002D16CB"/>
    <w:rsid w:val="002D3E76"/>
    <w:rsid w:val="00334FA4"/>
    <w:rsid w:val="00335808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6F55EF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82F09"/>
    <w:rsid w:val="009C238A"/>
    <w:rsid w:val="009E29DE"/>
    <w:rsid w:val="00A110D3"/>
    <w:rsid w:val="00A21C1B"/>
    <w:rsid w:val="00A21DFD"/>
    <w:rsid w:val="00A802B8"/>
    <w:rsid w:val="00A82D9D"/>
    <w:rsid w:val="00A84916"/>
    <w:rsid w:val="00A86B02"/>
    <w:rsid w:val="00AA5A89"/>
    <w:rsid w:val="00AB1459"/>
    <w:rsid w:val="00AB7872"/>
    <w:rsid w:val="00B2016C"/>
    <w:rsid w:val="00B333F3"/>
    <w:rsid w:val="00B5082C"/>
    <w:rsid w:val="00B616A9"/>
    <w:rsid w:val="00B75FC6"/>
    <w:rsid w:val="00BF1283"/>
    <w:rsid w:val="00BF5326"/>
    <w:rsid w:val="00C25D43"/>
    <w:rsid w:val="00C43D01"/>
    <w:rsid w:val="00C654B4"/>
    <w:rsid w:val="00C96657"/>
    <w:rsid w:val="00CD0249"/>
    <w:rsid w:val="00CD409C"/>
    <w:rsid w:val="00CF03E8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A54D5"/>
    <w:rsid w:val="00EB2105"/>
    <w:rsid w:val="00F40CDB"/>
    <w:rsid w:val="00F50C47"/>
    <w:rsid w:val="00F731BB"/>
    <w:rsid w:val="00F85701"/>
    <w:rsid w:val="00F91010"/>
    <w:rsid w:val="00F96590"/>
    <w:rsid w:val="00FA71D0"/>
    <w:rsid w:val="00FD503A"/>
    <w:rsid w:val="00FE6C0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6</cp:revision>
  <dcterms:created xsi:type="dcterms:W3CDTF">2015-10-27T21:14:00Z</dcterms:created>
  <dcterms:modified xsi:type="dcterms:W3CDTF">2015-10-28T19:28:00Z</dcterms:modified>
</cp:coreProperties>
</file>