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3ED7261A" w:rsidR="009E29DE" w:rsidRDefault="00F65209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26</w:t>
      </w:r>
      <w:r w:rsidR="00DE56EE">
        <w:rPr>
          <w:rFonts w:ascii="Century Gothic" w:hAnsi="Century Gothic"/>
          <w:sz w:val="26"/>
          <w:szCs w:val="26"/>
        </w:rPr>
        <w:t>, 2016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5F518CF9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C31BCF">
        <w:t>5:06pm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3D5C0C2A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DE56EE">
        <w:t>Selnes</w:t>
      </w:r>
      <w:proofErr w:type="spellEnd"/>
      <w:r w:rsidR="00DE56EE">
        <w:t>, Sanger, Guo,</w:t>
      </w:r>
      <w:r w:rsidR="003E3635">
        <w:t xml:space="preserve"> Curran, Miller, Ahrens</w:t>
      </w:r>
      <w:r w:rsidR="00C31BCF">
        <w:t xml:space="preserve">, </w:t>
      </w:r>
      <w:r w:rsidR="00DE56EE">
        <w:t xml:space="preserve"> </w:t>
      </w:r>
      <w:proofErr w:type="spellStart"/>
      <w:r w:rsidR="00DE56EE">
        <w:t>Holmquist</w:t>
      </w:r>
      <w:proofErr w:type="spellEnd"/>
      <w:r w:rsidR="003E3635">
        <w:t xml:space="preserve">, </w:t>
      </w:r>
      <w:proofErr w:type="spellStart"/>
      <w:r w:rsidR="003E3635">
        <w:t>Rummel</w:t>
      </w:r>
      <w:proofErr w:type="spellEnd"/>
    </w:p>
    <w:p w14:paraId="2C20C23B" w14:textId="77777777" w:rsidR="003E3635" w:rsidRDefault="00D82073" w:rsidP="002201CD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7FC82C65" w:rsidR="008C3BE5" w:rsidRDefault="008C3BE5" w:rsidP="002201CD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C31BCF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39472F89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AD3782">
        <w:t>7579</w:t>
      </w:r>
    </w:p>
    <w:p w14:paraId="11697058" w14:textId="03AB860D" w:rsidR="004644F7" w:rsidRPr="00A87C2F" w:rsidRDefault="00B50644" w:rsidP="004644F7">
      <w:pPr>
        <w:numPr>
          <w:ilvl w:val="2"/>
          <w:numId w:val="1"/>
        </w:numPr>
        <w:spacing w:before="100" w:beforeAutospacing="1" w:after="120" w:line="276" w:lineRule="auto"/>
      </w:pPr>
      <w:r>
        <w:t>MEP</w:t>
      </w:r>
      <w:r w:rsidR="00F50C47">
        <w:t>:</w:t>
      </w:r>
      <w:r w:rsidR="008C3BE5" w:rsidRPr="00A87C2F">
        <w:t xml:space="preserve"> </w:t>
      </w:r>
      <w:r w:rsidR="0049629B">
        <w:t>$</w:t>
      </w:r>
      <w:r w:rsidR="00AD3782">
        <w:t>15997</w:t>
      </w:r>
    </w:p>
    <w:p w14:paraId="49808C81" w14:textId="1C3FDC33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AD3782">
        <w:t>1416</w:t>
      </w:r>
    </w:p>
    <w:p w14:paraId="639B0229" w14:textId="2B685CC1" w:rsidR="008C3BE5" w:rsidRDefault="00B50644" w:rsidP="008C3BE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SG </w:t>
      </w:r>
      <w:r w:rsidR="00F50C47">
        <w:t>Reserve:</w:t>
      </w:r>
      <w:r w:rsidR="003F4439">
        <w:t xml:space="preserve"> </w:t>
      </w:r>
      <w:r w:rsidR="0049629B">
        <w:t>$</w:t>
      </w:r>
      <w:r>
        <w:t>13790.65</w:t>
      </w:r>
    </w:p>
    <w:p w14:paraId="16C610F4" w14:textId="5DBB1028" w:rsidR="00B50644" w:rsidRDefault="00B50644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Tier 2 Reserve: $141825.93</w:t>
      </w:r>
    </w:p>
    <w:p w14:paraId="4CAEBBCE" w14:textId="6575825A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C31BCF">
        <w:t>Landon Holmquist</w:t>
      </w:r>
    </w:p>
    <w:p w14:paraId="1F1E417D" w14:textId="1C394CA0" w:rsidR="003107A1" w:rsidRDefault="008C3BE5" w:rsidP="005149BD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5C597BAF" w14:textId="5865B96E" w:rsidR="003107A1" w:rsidRDefault="003E3635" w:rsidP="003107A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t>Womens</w:t>
      </w:r>
      <w:proofErr w:type="spellEnd"/>
      <w:r>
        <w:t xml:space="preserve"> Volleyball CR-24-17</w:t>
      </w:r>
    </w:p>
    <w:p w14:paraId="6FEAE314" w14:textId="434C1C7E" w:rsidR="003107A1" w:rsidRDefault="003107A1" w:rsidP="003107A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5C3971E5" w14:textId="39717969" w:rsidR="003107A1" w:rsidRDefault="005149BD" w:rsidP="005149BD">
      <w:pPr>
        <w:pStyle w:val="ListParagraph"/>
        <w:numPr>
          <w:ilvl w:val="3"/>
          <w:numId w:val="1"/>
        </w:numPr>
        <w:spacing w:before="100" w:beforeAutospacing="1" w:after="120" w:line="276" w:lineRule="auto"/>
        <w:ind w:left="2880" w:hanging="720"/>
      </w:pPr>
      <w:r>
        <w:t>Here trip is to Cedar Falls, IA</w:t>
      </w:r>
    </w:p>
    <w:p w14:paraId="6495234B" w14:textId="49DA67C0" w:rsidR="005149BD" w:rsidRDefault="005149BD" w:rsidP="005149BD">
      <w:pPr>
        <w:pStyle w:val="ListParagraph"/>
        <w:numPr>
          <w:ilvl w:val="3"/>
          <w:numId w:val="1"/>
        </w:numPr>
        <w:spacing w:before="100" w:beforeAutospacing="1" w:after="120" w:line="276" w:lineRule="auto"/>
        <w:ind w:left="2880" w:hanging="720"/>
      </w:pPr>
      <w:r>
        <w:t>They just had their first competition this last weekend and took first place.</w:t>
      </w:r>
    </w:p>
    <w:p w14:paraId="01A8F562" w14:textId="46F76D18" w:rsidR="005149BD" w:rsidRDefault="006F6341" w:rsidP="005149BD">
      <w:pPr>
        <w:pStyle w:val="ListParagraph"/>
        <w:numPr>
          <w:ilvl w:val="3"/>
          <w:numId w:val="1"/>
        </w:numPr>
        <w:spacing w:before="100" w:beforeAutospacing="1" w:after="120" w:line="276" w:lineRule="auto"/>
        <w:ind w:left="2880" w:hanging="720"/>
      </w:pPr>
      <w:r>
        <w:t>Registration is for the whole team</w:t>
      </w:r>
    </w:p>
    <w:p w14:paraId="76E8773E" w14:textId="77777777" w:rsidR="006F6341" w:rsidRDefault="006F6341" w:rsidP="005149BD">
      <w:pPr>
        <w:pStyle w:val="ListParagraph"/>
        <w:numPr>
          <w:ilvl w:val="3"/>
          <w:numId w:val="1"/>
        </w:numPr>
        <w:spacing w:before="100" w:beforeAutospacing="1" w:after="120" w:line="276" w:lineRule="auto"/>
        <w:ind w:left="2880" w:hanging="720"/>
      </w:pPr>
    </w:p>
    <w:p w14:paraId="0BD0090A" w14:textId="3C2552E5" w:rsidR="006F6341" w:rsidRDefault="006F6341" w:rsidP="005149BD">
      <w:pPr>
        <w:pStyle w:val="ListParagraph"/>
        <w:numPr>
          <w:ilvl w:val="3"/>
          <w:numId w:val="1"/>
        </w:numPr>
        <w:spacing w:before="100" w:beforeAutospacing="1" w:after="120" w:line="276" w:lineRule="auto"/>
        <w:ind w:left="2880" w:hanging="720"/>
      </w:pPr>
      <w:r>
        <w:t>Moved by Sanger  : Travel $597 ; Lodging $516 ; Registration $200 ; Total $1313</w:t>
      </w:r>
    </w:p>
    <w:p w14:paraId="056EB980" w14:textId="789D0DBF" w:rsidR="006F6341" w:rsidRDefault="006F6341" w:rsidP="005149BD">
      <w:pPr>
        <w:pStyle w:val="ListParagraph"/>
        <w:numPr>
          <w:ilvl w:val="3"/>
          <w:numId w:val="1"/>
        </w:numPr>
        <w:spacing w:before="100" w:beforeAutospacing="1" w:after="120" w:line="276" w:lineRule="auto"/>
        <w:ind w:left="2880" w:hanging="720"/>
      </w:pPr>
      <w:r>
        <w:t xml:space="preserve">Seconded by </w:t>
      </w:r>
      <w:proofErr w:type="spellStart"/>
      <w:r>
        <w:t>Selnes</w:t>
      </w:r>
      <w:proofErr w:type="spellEnd"/>
    </w:p>
    <w:p w14:paraId="03CF0466" w14:textId="3BDBB62C" w:rsidR="006F6341" w:rsidRDefault="006F6341" w:rsidP="005149BD">
      <w:pPr>
        <w:pStyle w:val="ListParagraph"/>
        <w:numPr>
          <w:ilvl w:val="3"/>
          <w:numId w:val="1"/>
        </w:numPr>
        <w:spacing w:before="100" w:beforeAutospacing="1" w:after="120" w:line="276" w:lineRule="auto"/>
        <w:ind w:left="2880" w:hanging="720"/>
      </w:pPr>
      <w:r>
        <w:t xml:space="preserve">Passes Unanimously  </w:t>
      </w:r>
    </w:p>
    <w:p w14:paraId="20CDC665" w14:textId="0DB8C6BA" w:rsidR="003107A1" w:rsidRDefault="003E3635" w:rsidP="003107A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lastRenderedPageBreak/>
        <w:t>Gaming Guild</w:t>
      </w:r>
    </w:p>
    <w:p w14:paraId="7B3E3BAB" w14:textId="0A661452" w:rsidR="003107A1" w:rsidRDefault="003107A1" w:rsidP="003107A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5BFD3693" w14:textId="12078BAB" w:rsidR="006F27FA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All our previous officers have graduated</w:t>
      </w:r>
    </w:p>
    <w:p w14:paraId="5DF819ED" w14:textId="258964B0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 paperwork was done for getting a budget but didn’t turn it in.</w:t>
      </w:r>
    </w:p>
    <w:p w14:paraId="37327398" w14:textId="1210F21A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couldn’t get a hold of the treasurer and they usually in the past have gotten a budget</w:t>
      </w:r>
    </w:p>
    <w:p w14:paraId="5BEF9AC2" w14:textId="0A0A7F3F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usually request standard operating</w:t>
      </w:r>
    </w:p>
    <w:p w14:paraId="557A7057" w14:textId="1D95B6EF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They had transitions over the summer and they take over </w:t>
      </w:r>
      <w:proofErr w:type="spellStart"/>
      <w:r>
        <w:t>theyre</w:t>
      </w:r>
      <w:proofErr w:type="spellEnd"/>
      <w:r>
        <w:t xml:space="preserve"> positions about the last two weeks.</w:t>
      </w:r>
    </w:p>
    <w:p w14:paraId="4FC0414B" w14:textId="3F30E7FE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to a roll call vote for Gaming guilds budget appeal</w:t>
      </w:r>
    </w:p>
    <w:p w14:paraId="1397BCC1" w14:textId="1CA126AF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Holmquist</w:t>
      </w:r>
    </w:p>
    <w:p w14:paraId="5240D7BC" w14:textId="0E460444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0-yes 8-no</w:t>
      </w:r>
    </w:p>
    <w:p w14:paraId="6D55C3D0" w14:textId="2F1E685D" w:rsidR="00C23343" w:rsidRDefault="00C23343" w:rsidP="003E363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Fails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053069C" w14:textId="6C3004AD" w:rsidR="006F6341" w:rsidRDefault="006F6341" w:rsidP="006F634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proofErr w:type="spellStart"/>
      <w:r>
        <w:t>Ru</w:t>
      </w:r>
      <w:r w:rsidR="00C23343">
        <w:t>mmel</w:t>
      </w:r>
      <w:proofErr w:type="spellEnd"/>
      <w:r w:rsidR="00C23343">
        <w:t xml:space="preserve"> Moves to approve that under shirts can be considered the same t-shirts</w:t>
      </w:r>
    </w:p>
    <w:p w14:paraId="09305E35" w14:textId="0FB9811C" w:rsidR="00C23343" w:rsidRDefault="00C23343" w:rsidP="006F634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Roll Call Vote 5-yes 1-no 2-abstain</w:t>
      </w:r>
    </w:p>
    <w:p w14:paraId="1F9AC663" w14:textId="63B97CDD" w:rsidR="00C23343" w:rsidRDefault="00C23343" w:rsidP="00C2334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Passes </w:t>
      </w:r>
      <w:r w:rsidRPr="00C23343">
        <w:t xml:space="preserve">Unanimously  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72E9CD8E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C31BCF">
        <w:t>(</w:t>
      </w:r>
      <w:r w:rsidR="00F65209">
        <w:t>5:48</w:t>
      </w:r>
      <w:r w:rsidR="006F27FA">
        <w:t>pm</w:t>
      </w:r>
      <w:r w:rsidR="00DB638C">
        <w:t>)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3F5F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2E6B21"/>
    <w:rsid w:val="003107A1"/>
    <w:rsid w:val="00334FA4"/>
    <w:rsid w:val="003530D4"/>
    <w:rsid w:val="00393976"/>
    <w:rsid w:val="003A35B1"/>
    <w:rsid w:val="003B5397"/>
    <w:rsid w:val="003C49F7"/>
    <w:rsid w:val="003C63B8"/>
    <w:rsid w:val="003E3635"/>
    <w:rsid w:val="003E5714"/>
    <w:rsid w:val="003F4439"/>
    <w:rsid w:val="00416862"/>
    <w:rsid w:val="004535A7"/>
    <w:rsid w:val="004644F7"/>
    <w:rsid w:val="004835FD"/>
    <w:rsid w:val="0049629B"/>
    <w:rsid w:val="004A3864"/>
    <w:rsid w:val="004B30F0"/>
    <w:rsid w:val="004C7C7E"/>
    <w:rsid w:val="004D74D8"/>
    <w:rsid w:val="005149BD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6F27FA"/>
    <w:rsid w:val="006F6341"/>
    <w:rsid w:val="00704ACD"/>
    <w:rsid w:val="00772526"/>
    <w:rsid w:val="00776A13"/>
    <w:rsid w:val="00795799"/>
    <w:rsid w:val="00837AAE"/>
    <w:rsid w:val="008C3BE5"/>
    <w:rsid w:val="008E1E9E"/>
    <w:rsid w:val="008F016E"/>
    <w:rsid w:val="009251AC"/>
    <w:rsid w:val="00932B6F"/>
    <w:rsid w:val="0094007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AD3782"/>
    <w:rsid w:val="00B2016C"/>
    <w:rsid w:val="00B50644"/>
    <w:rsid w:val="00B5082C"/>
    <w:rsid w:val="00B616A9"/>
    <w:rsid w:val="00B75FC6"/>
    <w:rsid w:val="00B979DE"/>
    <w:rsid w:val="00BC78E2"/>
    <w:rsid w:val="00BF1283"/>
    <w:rsid w:val="00BF5326"/>
    <w:rsid w:val="00C0671A"/>
    <w:rsid w:val="00C23343"/>
    <w:rsid w:val="00C27ADC"/>
    <w:rsid w:val="00C31BCF"/>
    <w:rsid w:val="00C43D01"/>
    <w:rsid w:val="00C654B4"/>
    <w:rsid w:val="00C96657"/>
    <w:rsid w:val="00CD0249"/>
    <w:rsid w:val="00CD409C"/>
    <w:rsid w:val="00D101F1"/>
    <w:rsid w:val="00D1085A"/>
    <w:rsid w:val="00D208D7"/>
    <w:rsid w:val="00D82073"/>
    <w:rsid w:val="00D94F03"/>
    <w:rsid w:val="00DB638C"/>
    <w:rsid w:val="00DD3854"/>
    <w:rsid w:val="00DE56EE"/>
    <w:rsid w:val="00E32C93"/>
    <w:rsid w:val="00E44AC1"/>
    <w:rsid w:val="00E8448A"/>
    <w:rsid w:val="00E96907"/>
    <w:rsid w:val="00EA54D5"/>
    <w:rsid w:val="00F50C47"/>
    <w:rsid w:val="00F65209"/>
    <w:rsid w:val="00F731BB"/>
    <w:rsid w:val="00F91010"/>
    <w:rsid w:val="00F96590"/>
    <w:rsid w:val="00FA71D0"/>
    <w:rsid w:val="00FD503A"/>
    <w:rsid w:val="00FF1C77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cp:lastPrinted>2016-10-13T18:31:00Z</cp:lastPrinted>
  <dcterms:created xsi:type="dcterms:W3CDTF">2016-11-14T01:54:00Z</dcterms:created>
  <dcterms:modified xsi:type="dcterms:W3CDTF">2016-11-14T01:54:00Z</dcterms:modified>
</cp:coreProperties>
</file>