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D9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37C9E91E" w:rsidR="009E29DE" w:rsidRDefault="00C654B4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</w:t>
      </w:r>
      <w:r w:rsidR="00A270DB">
        <w:rPr>
          <w:rFonts w:ascii="Century Gothic" w:hAnsi="Century Gothic"/>
          <w:sz w:val="26"/>
          <w:szCs w:val="26"/>
        </w:rPr>
        <w:t xml:space="preserve"> 29</w:t>
      </w:r>
      <w:r w:rsidR="00FF6416">
        <w:rPr>
          <w:rFonts w:ascii="Century Gothic" w:hAnsi="Century Gothic"/>
          <w:sz w:val="26"/>
          <w:szCs w:val="26"/>
        </w:rPr>
        <w:t>, 201</w:t>
      </w:r>
      <w:r>
        <w:rPr>
          <w:rFonts w:ascii="Century Gothic" w:hAnsi="Century Gothic"/>
          <w:sz w:val="26"/>
          <w:szCs w:val="26"/>
        </w:rPr>
        <w:t>5</w:t>
      </w:r>
    </w:p>
    <w:p w14:paraId="59EB59D6" w14:textId="060F011B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2B020D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C4CB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FF30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6EA04F53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2B020D">
        <w:t>4:59:30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C7D0A34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2B020D">
        <w:t>Berg, Bollinger, Ricker, McGuire, Regimbal, Holmquist, Koch</w:t>
      </w:r>
    </w:p>
    <w:p w14:paraId="1C0ADC41" w14:textId="6374773B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2B020D">
        <w:t xml:space="preserve">Guo 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101B0682" w:rsidR="008C3BE5" w:rsidRPr="00A87C2F" w:rsidRDefault="00587E5F" w:rsidP="008C3BE5">
      <w:pPr>
        <w:numPr>
          <w:ilvl w:val="1"/>
          <w:numId w:val="1"/>
        </w:numPr>
        <w:spacing w:before="100" w:beforeAutospacing="1" w:after="120" w:line="276" w:lineRule="auto"/>
      </w:pPr>
      <w:r>
        <w:t>Fund Amounts</w:t>
      </w:r>
    </w:p>
    <w:p w14:paraId="413FE709" w14:textId="78846419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587E5F">
        <w:t>37,337</w:t>
      </w:r>
    </w:p>
    <w:p w14:paraId="11697058" w14:textId="0A010427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587E5F">
        <w:t>22,119</w:t>
      </w:r>
    </w:p>
    <w:p w14:paraId="49808C81" w14:textId="64090363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587E5F">
        <w:t>1,750</w:t>
      </w:r>
    </w:p>
    <w:p w14:paraId="639B0229" w14:textId="17309716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587E5F">
        <w:t>103,975.04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67F1AEB" w14:textId="3E00E70F" w:rsidR="00B254F3" w:rsidRDefault="00B254F3" w:rsidP="00B254F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Public Health Association CR-</w:t>
      </w:r>
      <w:r w:rsidR="003264DA">
        <w:t xml:space="preserve"> 18</w:t>
      </w:r>
      <w:r>
        <w:t xml:space="preserve"> - 16 (5:10</w:t>
      </w:r>
      <w:r w:rsidR="00587E5F">
        <w:t xml:space="preserve"> PM</w:t>
      </w:r>
      <w:r>
        <w:t xml:space="preserve">) </w:t>
      </w:r>
    </w:p>
    <w:p w14:paraId="064A523F" w14:textId="3F7089C7" w:rsidR="00B254F3" w:rsidRDefault="00B254F3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E8A0549" w14:textId="251526BE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PHA is mostly comprised of graduate students but also has a presence of undergraduate students</w:t>
      </w:r>
    </w:p>
    <w:p w14:paraId="32CE07FC" w14:textId="344C66C3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Have helped on campus with events such as assisting in sending supplies to regions suffering from Ebola. </w:t>
      </w:r>
    </w:p>
    <w:p w14:paraId="2ED81FE5" w14:textId="15392686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Fund raise heavily as well with many events on campus. </w:t>
      </w:r>
    </w:p>
    <w:p w14:paraId="47FB780B" w14:textId="47D55A91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Plan to bring only 4 people to the conference, were unsure due to vehicle restrictions.</w:t>
      </w:r>
    </w:p>
    <w:p w14:paraId="687767C8" w14:textId="701E6835" w:rsidR="00501799" w:rsidRPr="00587E5F" w:rsidRDefault="00587E5F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587E5F">
        <w:rPr>
          <w:b/>
        </w:rPr>
        <w:t>Moved</w:t>
      </w:r>
      <w:r>
        <w:t xml:space="preserve"> by Ricker</w:t>
      </w:r>
      <w:r w:rsidR="00501799">
        <w:t xml:space="preserve"> – </w:t>
      </w:r>
      <w:r w:rsidR="00501799" w:rsidRPr="00587E5F">
        <w:rPr>
          <w:u w:val="single"/>
        </w:rPr>
        <w:t xml:space="preserve">Travel: </w:t>
      </w:r>
      <w:r w:rsidRPr="00587E5F">
        <w:rPr>
          <w:u w:val="single"/>
        </w:rPr>
        <w:t>$</w:t>
      </w:r>
      <w:r w:rsidR="00501799" w:rsidRPr="00587E5F">
        <w:rPr>
          <w:u w:val="single"/>
        </w:rPr>
        <w:t>373</w:t>
      </w:r>
      <w:r w:rsidRPr="00587E5F">
        <w:rPr>
          <w:u w:val="single"/>
        </w:rPr>
        <w:t>; L</w:t>
      </w:r>
      <w:r w:rsidR="00501799" w:rsidRPr="00587E5F">
        <w:rPr>
          <w:u w:val="single"/>
        </w:rPr>
        <w:t xml:space="preserve">odging: </w:t>
      </w:r>
      <w:r w:rsidRPr="00587E5F">
        <w:rPr>
          <w:u w:val="single"/>
        </w:rPr>
        <w:t>$</w:t>
      </w:r>
      <w:r w:rsidR="00501799" w:rsidRPr="00587E5F">
        <w:rPr>
          <w:u w:val="single"/>
        </w:rPr>
        <w:t>621</w:t>
      </w:r>
      <w:r w:rsidRPr="00587E5F">
        <w:rPr>
          <w:u w:val="single"/>
        </w:rPr>
        <w:t>; R</w:t>
      </w:r>
      <w:r w:rsidR="00501799" w:rsidRPr="00587E5F">
        <w:rPr>
          <w:u w:val="single"/>
        </w:rPr>
        <w:t>egistration</w:t>
      </w:r>
      <w:r w:rsidRPr="00587E5F">
        <w:rPr>
          <w:u w:val="single"/>
        </w:rPr>
        <w:t>:</w:t>
      </w:r>
      <w:r w:rsidR="00501799" w:rsidRPr="00587E5F">
        <w:rPr>
          <w:u w:val="single"/>
        </w:rPr>
        <w:t xml:space="preserve"> </w:t>
      </w:r>
      <w:r w:rsidRPr="00587E5F">
        <w:rPr>
          <w:u w:val="single"/>
        </w:rPr>
        <w:t>$</w:t>
      </w:r>
      <w:r w:rsidR="00501799" w:rsidRPr="00587E5F">
        <w:rPr>
          <w:u w:val="single"/>
        </w:rPr>
        <w:t>766</w:t>
      </w:r>
    </w:p>
    <w:p w14:paraId="278F9CF3" w14:textId="4EBC2003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Seconded</w:t>
      </w:r>
      <w:r>
        <w:t xml:space="preserve"> by Wenzel</w:t>
      </w:r>
    </w:p>
    <w:p w14:paraId="7EC460A2" w14:textId="55055D3B" w:rsidR="00501799" w:rsidRDefault="00501799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Passes</w:t>
      </w:r>
      <w:r>
        <w:t xml:space="preserve"> Unanimously</w:t>
      </w:r>
    </w:p>
    <w:p w14:paraId="2384616B" w14:textId="77777777" w:rsidR="00587E5F" w:rsidRDefault="00587E5F" w:rsidP="00587E5F">
      <w:pPr>
        <w:pStyle w:val="ListParagraph"/>
        <w:spacing w:before="100" w:beforeAutospacing="1" w:after="120" w:line="276" w:lineRule="auto"/>
        <w:ind w:left="1800"/>
      </w:pPr>
    </w:p>
    <w:p w14:paraId="0D011B9A" w14:textId="1DE55E58" w:rsidR="00587E5F" w:rsidRPr="00587E5F" w:rsidRDefault="00587E5F" w:rsidP="00587E5F">
      <w:pPr>
        <w:pStyle w:val="ListParagraph"/>
        <w:numPr>
          <w:ilvl w:val="1"/>
          <w:numId w:val="1"/>
        </w:numPr>
        <w:spacing w:before="100" w:beforeAutospacing="1" w:after="120" w:line="276" w:lineRule="auto"/>
        <w:rPr>
          <w:i/>
        </w:rPr>
      </w:pPr>
      <w:r w:rsidRPr="00587E5F">
        <w:lastRenderedPageBreak/>
        <w:t>Bison</w:t>
      </w:r>
      <w:r w:rsidRPr="00587E5F">
        <w:rPr>
          <w:i/>
        </w:rPr>
        <w:t xml:space="preserve"> </w:t>
      </w:r>
      <w:r w:rsidRPr="00587E5F">
        <w:t>Paintball Club CR – 19 – 16 (5:20 PM)</w:t>
      </w:r>
    </w:p>
    <w:p w14:paraId="51394A54" w14:textId="26D91656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1AFE3F8F" w14:textId="1C6E8717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Just recently got dates for events that they didn’t have at budgeting</w:t>
      </w:r>
    </w:p>
    <w:p w14:paraId="560BC417" w14:textId="4904FD0D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Will delay event paint for the time being</w:t>
      </w:r>
    </w:p>
    <w:p w14:paraId="5D38042C" w14:textId="38457F3B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Moved</w:t>
      </w:r>
      <w:r>
        <w:t xml:space="preserve"> by McGuire – </w:t>
      </w:r>
      <w:r w:rsidRPr="00587E5F">
        <w:rPr>
          <w:u w:val="single"/>
        </w:rPr>
        <w:t>Travel: $419; Lodging: $226; Registration: $340</w:t>
      </w:r>
    </w:p>
    <w:p w14:paraId="63727027" w14:textId="0DC14595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Seconded</w:t>
      </w:r>
      <w:r>
        <w:t xml:space="preserve"> by Holmquist</w:t>
      </w:r>
    </w:p>
    <w:p w14:paraId="0EE1F6AF" w14:textId="54FC0916" w:rsidR="00587E5F" w:rsidRDefault="00587E5F" w:rsidP="00587E5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Passes</w:t>
      </w:r>
      <w:r>
        <w:t xml:space="preserve"> Unanimously</w:t>
      </w:r>
    </w:p>
    <w:p w14:paraId="5184213D" w14:textId="77777777" w:rsidR="00587E5F" w:rsidRDefault="00587E5F" w:rsidP="00587E5F">
      <w:pPr>
        <w:pStyle w:val="ListParagraph"/>
        <w:spacing w:before="100" w:beforeAutospacing="1" w:after="120" w:line="276" w:lineRule="auto"/>
        <w:ind w:left="1800"/>
      </w:pPr>
    </w:p>
    <w:p w14:paraId="45B2C21F" w14:textId="7A16707F" w:rsidR="00B254F3" w:rsidRPr="00587E5F" w:rsidRDefault="00B254F3" w:rsidP="00B254F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 w:rsidRPr="00587E5F">
        <w:t>Native American Student Association</w:t>
      </w:r>
      <w:r w:rsidR="00587E5F" w:rsidRPr="00587E5F">
        <w:t xml:space="preserve"> -</w:t>
      </w:r>
      <w:r w:rsidRPr="00587E5F">
        <w:t xml:space="preserve"> CR -</w:t>
      </w:r>
      <w:r w:rsidR="00587E5F" w:rsidRPr="00587E5F">
        <w:t xml:space="preserve"> 20</w:t>
      </w:r>
      <w:r w:rsidRPr="00587E5F">
        <w:t xml:space="preserve"> - 16 (5:30</w:t>
      </w:r>
      <w:r w:rsidR="00587E5F" w:rsidRPr="00587E5F">
        <w:t xml:space="preserve"> PM</w:t>
      </w:r>
      <w:r w:rsidRPr="00587E5F">
        <w:t xml:space="preserve">) </w:t>
      </w:r>
    </w:p>
    <w:p w14:paraId="5B626F08" w14:textId="3A2ED997" w:rsidR="00B254F3" w:rsidRDefault="00B254F3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D95509C" w14:textId="239439AC" w:rsidR="00ED23B2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Do as much as they can to help bring a community to Native American students</w:t>
      </w:r>
    </w:p>
    <w:p w14:paraId="210A4F62" w14:textId="79013A3A" w:rsidR="00652CF4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Explained that we do not fund for food</w:t>
      </w:r>
    </w:p>
    <w:p w14:paraId="3A0BFD4D" w14:textId="1B7D9A2F" w:rsidR="00652CF4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Feel they only need $50 for operating expenses</w:t>
      </w:r>
    </w:p>
    <w:p w14:paraId="612675AF" w14:textId="2FF364B2" w:rsidR="00652CF4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Moved</w:t>
      </w:r>
      <w:r>
        <w:t xml:space="preserve"> by Holmquist </w:t>
      </w:r>
      <w:r w:rsidR="00587E5F">
        <w:t xml:space="preserve">- </w:t>
      </w:r>
      <w:r w:rsidRPr="00587E5F">
        <w:rPr>
          <w:u w:val="single"/>
        </w:rPr>
        <w:t>Standard Operating</w:t>
      </w:r>
      <w:r w:rsidR="00587E5F" w:rsidRPr="00587E5F">
        <w:rPr>
          <w:u w:val="single"/>
        </w:rPr>
        <w:t>:</w:t>
      </w:r>
      <w:r w:rsidRPr="00587E5F">
        <w:rPr>
          <w:u w:val="single"/>
        </w:rPr>
        <w:t xml:space="preserve"> </w:t>
      </w:r>
      <w:r w:rsidR="00587E5F" w:rsidRPr="00587E5F">
        <w:rPr>
          <w:u w:val="single"/>
        </w:rPr>
        <w:t>$</w:t>
      </w:r>
      <w:r w:rsidRPr="00587E5F">
        <w:rPr>
          <w:u w:val="single"/>
        </w:rPr>
        <w:t>50</w:t>
      </w:r>
    </w:p>
    <w:p w14:paraId="3DBC1CE9" w14:textId="6A188A02" w:rsidR="00652CF4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Seconded</w:t>
      </w:r>
      <w:r>
        <w:t xml:space="preserve"> by Ricker</w:t>
      </w:r>
    </w:p>
    <w:p w14:paraId="59AA01EB" w14:textId="11D09B4A" w:rsidR="00652CF4" w:rsidRDefault="00652CF4" w:rsidP="00B254F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Passes</w:t>
      </w:r>
      <w:r>
        <w:t xml:space="preserve"> Unanimously</w:t>
      </w:r>
    </w:p>
    <w:p w14:paraId="6997A989" w14:textId="77777777" w:rsidR="00587E5F" w:rsidRDefault="00587E5F" w:rsidP="00587E5F">
      <w:pPr>
        <w:pStyle w:val="ListParagraph"/>
        <w:spacing w:before="100" w:beforeAutospacing="1" w:after="120" w:line="276" w:lineRule="auto"/>
        <w:ind w:left="1800"/>
      </w:pPr>
    </w:p>
    <w:p w14:paraId="2F0A7CB7" w14:textId="32AE3A4E" w:rsidR="00B254F3" w:rsidRDefault="00B254F3" w:rsidP="00B254F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American Society of Landscape Architects</w:t>
      </w:r>
      <w:r w:rsidR="00587E5F">
        <w:t xml:space="preserve"> -</w:t>
      </w:r>
      <w:r>
        <w:t xml:space="preserve"> CR -</w:t>
      </w:r>
      <w:r w:rsidR="00C40C50">
        <w:t xml:space="preserve"> 21</w:t>
      </w:r>
      <w:r>
        <w:t xml:space="preserve"> - 16 (5:45</w:t>
      </w:r>
      <w:r w:rsidR="00587E5F">
        <w:t xml:space="preserve"> PM</w:t>
      </w:r>
      <w:r>
        <w:t xml:space="preserve">) </w:t>
      </w:r>
    </w:p>
    <w:p w14:paraId="325E56E4" w14:textId="14513FF7" w:rsidR="00B254F3" w:rsidRDefault="00B254F3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AE224D3" w14:textId="5480B884" w:rsidR="00652CF4" w:rsidRDefault="00652CF4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Have already been funded for an event</w:t>
      </w:r>
    </w:p>
    <w:p w14:paraId="0963CB73" w14:textId="1A21FB98" w:rsidR="00C40C50" w:rsidRDefault="00C40C50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Want to attend a different event </w:t>
      </w:r>
    </w:p>
    <w:p w14:paraId="485FB14F" w14:textId="0E15D6CA" w:rsidR="00C40C50" w:rsidRDefault="00C40C50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Moved</w:t>
      </w:r>
      <w:r w:rsidR="00587E5F">
        <w:t xml:space="preserve"> by McGuire -</w:t>
      </w:r>
      <w:r>
        <w:t xml:space="preserve"> </w:t>
      </w:r>
      <w:r w:rsidRPr="00587E5F">
        <w:rPr>
          <w:u w:val="single"/>
        </w:rPr>
        <w:t xml:space="preserve">Lodging: </w:t>
      </w:r>
      <w:r w:rsidR="00587E5F" w:rsidRPr="00587E5F">
        <w:rPr>
          <w:u w:val="single"/>
        </w:rPr>
        <w:t>$</w:t>
      </w:r>
      <w:r w:rsidRPr="00587E5F">
        <w:rPr>
          <w:u w:val="single"/>
        </w:rPr>
        <w:t xml:space="preserve">327; Registration: </w:t>
      </w:r>
      <w:r w:rsidR="00587E5F" w:rsidRPr="00587E5F">
        <w:rPr>
          <w:u w:val="single"/>
        </w:rPr>
        <w:t>$</w:t>
      </w:r>
      <w:r w:rsidRPr="00587E5F">
        <w:rPr>
          <w:u w:val="single"/>
        </w:rPr>
        <w:t>32</w:t>
      </w:r>
    </w:p>
    <w:p w14:paraId="7FD9828E" w14:textId="6357F436" w:rsidR="00C40C50" w:rsidRDefault="00C40C50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Seconded</w:t>
      </w:r>
      <w:r>
        <w:t xml:space="preserve"> by Wenzel</w:t>
      </w:r>
    </w:p>
    <w:p w14:paraId="1A87B5D9" w14:textId="386C0181" w:rsidR="00C40C50" w:rsidRDefault="00C40C50" w:rsidP="00D36D52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587E5F">
        <w:rPr>
          <w:b/>
        </w:rPr>
        <w:t>Passes</w:t>
      </w:r>
      <w:r>
        <w:t xml:space="preserve"> Unanimously</w:t>
      </w:r>
    </w:p>
    <w:p w14:paraId="0908C7E5" w14:textId="77777777" w:rsidR="00B254F3" w:rsidRDefault="00B254F3" w:rsidP="00B254F3">
      <w:pPr>
        <w:pStyle w:val="ListParagraph"/>
        <w:spacing w:before="100" w:beforeAutospacing="1" w:after="120" w:line="276" w:lineRule="auto"/>
        <w:ind w:left="1170"/>
      </w:pPr>
    </w:p>
    <w:p w14:paraId="4BE65AEF" w14:textId="23C66626" w:rsidR="002C2D73" w:rsidRDefault="008C3BE5" w:rsidP="002C2D73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18224A1E" w14:textId="49DDF71A" w:rsidR="00C64C1C" w:rsidRDefault="00C64C1C" w:rsidP="00C64C1C">
      <w:pPr>
        <w:spacing w:before="100" w:beforeAutospacing="1" w:after="120" w:line="276" w:lineRule="auto"/>
      </w:pPr>
      <w:r w:rsidRPr="00C64C1C">
        <w:rPr>
          <w:b/>
        </w:rPr>
        <w:t>Moved</w:t>
      </w:r>
      <w:r>
        <w:t xml:space="preserve"> to Adjourn by McGuire</w:t>
      </w:r>
    </w:p>
    <w:p w14:paraId="53038A50" w14:textId="16CD031A" w:rsidR="00C64C1C" w:rsidRDefault="00C64C1C" w:rsidP="00C64C1C">
      <w:pPr>
        <w:spacing w:before="100" w:beforeAutospacing="1" w:after="120" w:line="276" w:lineRule="auto"/>
      </w:pPr>
      <w:r w:rsidRPr="00C64C1C">
        <w:rPr>
          <w:b/>
        </w:rPr>
        <w:t>Seconded</w:t>
      </w:r>
      <w:r>
        <w:t xml:space="preserve"> by Wenzel</w:t>
      </w:r>
    </w:p>
    <w:p w14:paraId="4623926C" w14:textId="19494E70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C64C1C">
        <w:t>5:59 PM</w:t>
      </w:r>
      <w:bookmarkStart w:id="0" w:name="_GoBack"/>
      <w:bookmarkEnd w:id="0"/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372D4E"/>
    <w:multiLevelType w:val="hybridMultilevel"/>
    <w:tmpl w:val="8A069C0C"/>
    <w:lvl w:ilvl="0" w:tplc="6FB272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B020D"/>
    <w:rsid w:val="002C2D73"/>
    <w:rsid w:val="002D16CB"/>
    <w:rsid w:val="002D3E76"/>
    <w:rsid w:val="003264DA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B30F0"/>
    <w:rsid w:val="004C7C7E"/>
    <w:rsid w:val="004D74D8"/>
    <w:rsid w:val="00501799"/>
    <w:rsid w:val="005651AF"/>
    <w:rsid w:val="00587E5F"/>
    <w:rsid w:val="00591511"/>
    <w:rsid w:val="005A1E88"/>
    <w:rsid w:val="005E29AC"/>
    <w:rsid w:val="00604C74"/>
    <w:rsid w:val="00623452"/>
    <w:rsid w:val="00643DBB"/>
    <w:rsid w:val="00652CF4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270DB"/>
    <w:rsid w:val="00A802B8"/>
    <w:rsid w:val="00A82D9D"/>
    <w:rsid w:val="00A86B02"/>
    <w:rsid w:val="00AA5A89"/>
    <w:rsid w:val="00AB7872"/>
    <w:rsid w:val="00B2016C"/>
    <w:rsid w:val="00B254F3"/>
    <w:rsid w:val="00B5082C"/>
    <w:rsid w:val="00B616A9"/>
    <w:rsid w:val="00B75FC6"/>
    <w:rsid w:val="00BF1283"/>
    <w:rsid w:val="00BF5326"/>
    <w:rsid w:val="00C40C50"/>
    <w:rsid w:val="00C43D01"/>
    <w:rsid w:val="00C64C1C"/>
    <w:rsid w:val="00C654B4"/>
    <w:rsid w:val="00C96657"/>
    <w:rsid w:val="00CD0249"/>
    <w:rsid w:val="00CD409C"/>
    <w:rsid w:val="00D101F1"/>
    <w:rsid w:val="00D1085A"/>
    <w:rsid w:val="00D36D52"/>
    <w:rsid w:val="00D82073"/>
    <w:rsid w:val="00D94F03"/>
    <w:rsid w:val="00DD3854"/>
    <w:rsid w:val="00E32C93"/>
    <w:rsid w:val="00E44AC1"/>
    <w:rsid w:val="00E8448A"/>
    <w:rsid w:val="00E96907"/>
    <w:rsid w:val="00EA54D5"/>
    <w:rsid w:val="00ED23B2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9</cp:revision>
  <dcterms:created xsi:type="dcterms:W3CDTF">2015-09-28T18:56:00Z</dcterms:created>
  <dcterms:modified xsi:type="dcterms:W3CDTF">2015-09-30T21:55:00Z</dcterms:modified>
</cp:coreProperties>
</file>