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5842185C" w:rsidR="009E29DE" w:rsidRDefault="00A51FD0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September 8</w:t>
      </w:r>
      <w:r w:rsidR="00FF6416">
        <w:rPr>
          <w:rFonts w:ascii="Century Gothic" w:hAnsi="Century Gothic"/>
          <w:sz w:val="26"/>
          <w:szCs w:val="26"/>
        </w:rPr>
        <w:t>, 201</w:t>
      </w:r>
      <w:r w:rsidR="00C654B4">
        <w:rPr>
          <w:rFonts w:ascii="Century Gothic" w:hAnsi="Century Gothic"/>
          <w:sz w:val="26"/>
          <w:szCs w:val="26"/>
        </w:rPr>
        <w:t>5</w:t>
      </w:r>
    </w:p>
    <w:p w14:paraId="59EB59D6" w14:textId="13872149" w:rsidR="008C3BE5" w:rsidRPr="00A87C2F" w:rsidRDefault="00D94F03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Heine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 w:rsidR="001510CA">
        <w:rPr>
          <w:rFonts w:ascii="Century Gothic" w:hAnsi="Century Gothic"/>
          <w:sz w:val="26"/>
          <w:szCs w:val="26"/>
        </w:rPr>
        <w:t>Room</w:t>
      </w:r>
      <w:r>
        <w:rPr>
          <w:rFonts w:ascii="Century Gothic" w:hAnsi="Century Gothic"/>
          <w:sz w:val="26"/>
          <w:szCs w:val="26"/>
        </w:rPr>
        <w:t xml:space="preserve"> (SG Office)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51B13694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A51FD0">
        <w:t>4:58</w:t>
      </w:r>
      <w:r w:rsidR="00BF5326">
        <w:t xml:space="preserve">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6163A5AB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B21775">
        <w:t xml:space="preserve">Jay, Mason, </w:t>
      </w:r>
      <w:r w:rsidR="00A51FD0">
        <w:t>Jason, Jenna, Mike, Jay, Casey, Landon, Brady</w:t>
      </w:r>
    </w:p>
    <w:p w14:paraId="1C0ADC41" w14:textId="6E41DDAC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A51FD0">
        <w:t>Elsa</w:t>
      </w:r>
    </w:p>
    <w:p w14:paraId="67B06AB9" w14:textId="61C4CED1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4835FD">
        <w:t>Jay Homan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7B0766A1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</w:t>
      </w:r>
      <w:r w:rsidR="00F61C92">
        <w:t>20,000</w:t>
      </w:r>
    </w:p>
    <w:p w14:paraId="11697058" w14:textId="04C124AA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  <w:r w:rsidR="00F61C92">
        <w:t>20,000</w:t>
      </w:r>
      <w:bookmarkStart w:id="0" w:name="_GoBack"/>
      <w:bookmarkEnd w:id="0"/>
    </w:p>
    <w:p w14:paraId="49808C81" w14:textId="643B1BC7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 – $</w:t>
      </w:r>
      <w:r w:rsidR="00F61C92">
        <w:t>1,750</w:t>
      </w:r>
    </w:p>
    <w:p w14:paraId="639B0229" w14:textId="10239F04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  <w:r w:rsidR="00F61C92">
        <w:t>282,000</w:t>
      </w:r>
    </w:p>
    <w:p w14:paraId="4CAEBBCE" w14:textId="25C0A7BB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4835FD">
        <w:t>Mason Wenzel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3414F80B" w14:textId="19A69ED8" w:rsidR="00F61C92" w:rsidRDefault="00F61C92" w:rsidP="00F61C92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Public Relations Student Society of America (5:00 PM)</w:t>
      </w:r>
      <w:r w:rsidR="001871FB">
        <w:t xml:space="preserve"> CR-01-16</w:t>
      </w:r>
    </w:p>
    <w:p w14:paraId="6597B667" w14:textId="3EA7D64B" w:rsidR="00F61C92" w:rsidRDefault="00F61C92" w:rsidP="00F61C92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6FE1F635" w14:textId="46FDF497" w:rsidR="00A51FD0" w:rsidRDefault="00A51FD0" w:rsidP="00B14A6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Are going to Atlanta for their national conference that happens every year</w:t>
      </w:r>
    </w:p>
    <w:p w14:paraId="37665BEE" w14:textId="23237919" w:rsidR="00A51FD0" w:rsidRDefault="00A51FD0" w:rsidP="00B14A6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Registration is $310 per person</w:t>
      </w:r>
    </w:p>
    <w:p w14:paraId="5ACFBEDE" w14:textId="77777777" w:rsidR="0063391F" w:rsidRDefault="0063391F" w:rsidP="0063391F">
      <w:pPr>
        <w:pStyle w:val="ListParagraph"/>
        <w:spacing w:before="100" w:beforeAutospacing="1" w:after="120" w:line="276" w:lineRule="auto"/>
      </w:pPr>
    </w:p>
    <w:p w14:paraId="2455078A" w14:textId="0587427E" w:rsidR="00A51FD0" w:rsidRDefault="00B14A6A" w:rsidP="00B14A6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 w:rsidRPr="00B14A6A">
        <w:rPr>
          <w:b/>
        </w:rPr>
        <w:t>Moved</w:t>
      </w:r>
      <w:r>
        <w:t xml:space="preserve"> by Holmquist. </w:t>
      </w:r>
      <w:r w:rsidR="00A51FD0" w:rsidRPr="00B14A6A">
        <w:rPr>
          <w:u w:val="single"/>
        </w:rPr>
        <w:t xml:space="preserve">Travel: </w:t>
      </w:r>
      <w:r w:rsidR="0063391F" w:rsidRPr="00B14A6A">
        <w:rPr>
          <w:u w:val="single"/>
        </w:rPr>
        <w:t>$</w:t>
      </w:r>
      <w:r w:rsidR="00A51FD0" w:rsidRPr="00B14A6A">
        <w:rPr>
          <w:u w:val="single"/>
        </w:rPr>
        <w:t>817</w:t>
      </w:r>
      <w:r w:rsidRPr="00B14A6A">
        <w:rPr>
          <w:u w:val="single"/>
        </w:rPr>
        <w:t xml:space="preserve">; </w:t>
      </w:r>
      <w:r w:rsidR="00A51FD0" w:rsidRPr="00B14A6A">
        <w:rPr>
          <w:u w:val="single"/>
        </w:rPr>
        <w:t xml:space="preserve">Lodging: </w:t>
      </w:r>
      <w:r w:rsidR="0063391F" w:rsidRPr="00B14A6A">
        <w:rPr>
          <w:u w:val="single"/>
        </w:rPr>
        <w:t>$</w:t>
      </w:r>
      <w:r w:rsidR="00A51FD0" w:rsidRPr="00B14A6A">
        <w:rPr>
          <w:u w:val="single"/>
        </w:rPr>
        <w:t>741</w:t>
      </w:r>
      <w:r w:rsidRPr="00B14A6A">
        <w:rPr>
          <w:u w:val="single"/>
        </w:rPr>
        <w:t xml:space="preserve">; </w:t>
      </w:r>
      <w:r w:rsidR="00A51FD0" w:rsidRPr="00B14A6A">
        <w:rPr>
          <w:u w:val="single"/>
        </w:rPr>
        <w:t xml:space="preserve">Registration: </w:t>
      </w:r>
      <w:r w:rsidR="0063391F" w:rsidRPr="00B14A6A">
        <w:rPr>
          <w:u w:val="single"/>
        </w:rPr>
        <w:t>$</w:t>
      </w:r>
      <w:r w:rsidR="00A51FD0" w:rsidRPr="00B14A6A">
        <w:rPr>
          <w:u w:val="single"/>
        </w:rPr>
        <w:t>1054</w:t>
      </w:r>
      <w:r w:rsidRPr="00B14A6A">
        <w:rPr>
          <w:u w:val="single"/>
        </w:rPr>
        <w:t>.</w:t>
      </w:r>
      <w:r>
        <w:t xml:space="preserve"> </w:t>
      </w:r>
      <w:r w:rsidRPr="00B14A6A">
        <w:rPr>
          <w:b/>
        </w:rPr>
        <w:t>Seconded</w:t>
      </w:r>
      <w:r>
        <w:t xml:space="preserve"> by Guo. </w:t>
      </w:r>
      <w:r w:rsidRPr="00B14A6A">
        <w:rPr>
          <w:b/>
        </w:rPr>
        <w:t>Passes</w:t>
      </w:r>
      <w:r>
        <w:t xml:space="preserve"> Unanimously.</w:t>
      </w:r>
    </w:p>
    <w:p w14:paraId="7697C98F" w14:textId="77777777" w:rsidR="00F61C92" w:rsidRDefault="00F61C92" w:rsidP="00F61C92">
      <w:pPr>
        <w:pStyle w:val="ListParagraph"/>
        <w:spacing w:before="100" w:beforeAutospacing="1" w:after="120" w:line="276" w:lineRule="auto"/>
        <w:ind w:left="1800"/>
      </w:pPr>
    </w:p>
    <w:p w14:paraId="5104E99F" w14:textId="174ABD49" w:rsidR="00AC3176" w:rsidRDefault="00AC3176" w:rsidP="00AC3176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Horticulture and Forestry Club(5:15 PM)</w:t>
      </w:r>
      <w:r w:rsidR="001871FB">
        <w:t xml:space="preserve"> CR-02-16</w:t>
      </w:r>
    </w:p>
    <w:p w14:paraId="60949F48" w14:textId="44B92FC9" w:rsidR="00AC3176" w:rsidRDefault="00AC3176" w:rsidP="00AC3176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679E2D14" w14:textId="2819DE2D" w:rsidR="00A51FD0" w:rsidRDefault="009934CD" w:rsidP="00B14A6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Registration Cost is total for everyone</w:t>
      </w:r>
    </w:p>
    <w:p w14:paraId="6ED6A4D0" w14:textId="2D002F4A" w:rsidR="0063391F" w:rsidRDefault="009934CD" w:rsidP="00B14A6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A competitive event for the organization </w:t>
      </w:r>
      <w:r w:rsidR="00B14A6A">
        <w:t xml:space="preserve">which they have empirically done well at. Ranking high the past few years. </w:t>
      </w:r>
    </w:p>
    <w:p w14:paraId="30914F82" w14:textId="76E467EE" w:rsidR="009934CD" w:rsidRDefault="00B14A6A" w:rsidP="00B14A6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 w:rsidRPr="00B14A6A">
        <w:rPr>
          <w:b/>
        </w:rPr>
        <w:t>Moved</w:t>
      </w:r>
      <w:r>
        <w:t xml:space="preserve"> by McGuire </w:t>
      </w:r>
      <w:r w:rsidR="009934CD" w:rsidRPr="00B14A6A">
        <w:rPr>
          <w:u w:val="single"/>
        </w:rPr>
        <w:t xml:space="preserve">Registration: </w:t>
      </w:r>
      <w:r w:rsidR="0063391F" w:rsidRPr="00B14A6A">
        <w:rPr>
          <w:u w:val="single"/>
        </w:rPr>
        <w:t>$</w:t>
      </w:r>
      <w:r w:rsidR="009934CD" w:rsidRPr="00B14A6A">
        <w:rPr>
          <w:u w:val="single"/>
        </w:rPr>
        <w:t>425</w:t>
      </w:r>
      <w:r>
        <w:t xml:space="preserve">. </w:t>
      </w:r>
      <w:r w:rsidRPr="00B14A6A">
        <w:rPr>
          <w:b/>
        </w:rPr>
        <w:t>Seconded</w:t>
      </w:r>
      <w:r>
        <w:t xml:space="preserve"> by Holmquist. </w:t>
      </w:r>
      <w:r w:rsidR="009934CD" w:rsidRPr="00B14A6A">
        <w:rPr>
          <w:b/>
        </w:rPr>
        <w:t>Passes</w:t>
      </w:r>
      <w:r w:rsidR="009934CD">
        <w:t xml:space="preserve"> Unanimously</w:t>
      </w:r>
      <w:r>
        <w:t>.</w:t>
      </w:r>
    </w:p>
    <w:p w14:paraId="2B6595B4" w14:textId="77777777" w:rsidR="00AC3176" w:rsidRDefault="00AC3176" w:rsidP="00AC3176">
      <w:pPr>
        <w:pStyle w:val="ListParagraph"/>
        <w:spacing w:before="100" w:beforeAutospacing="1" w:after="120" w:line="276" w:lineRule="auto"/>
        <w:ind w:left="1800"/>
      </w:pPr>
    </w:p>
    <w:p w14:paraId="488CBDB8" w14:textId="651C287D" w:rsidR="00AC3176" w:rsidRDefault="00AC3176" w:rsidP="00AC3176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Broomball Club (5:30 PM)</w:t>
      </w:r>
      <w:r w:rsidR="001871FB">
        <w:t xml:space="preserve"> CR-03-16</w:t>
      </w:r>
    </w:p>
    <w:p w14:paraId="0F6B0591" w14:textId="5EA2ECDC" w:rsidR="00AC3176" w:rsidRDefault="00AC3176" w:rsidP="00AC3176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63261C09" w14:textId="160144AA" w:rsidR="009934CD" w:rsidRDefault="0063391F" w:rsidP="00B14A6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Asked for 17 jerseys because an ideal team size is 15-20</w:t>
      </w:r>
    </w:p>
    <w:p w14:paraId="7ADD88AA" w14:textId="22F3947E" w:rsidR="0063391F" w:rsidRDefault="0063391F" w:rsidP="00B14A6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6 members are on the field competing at a time. </w:t>
      </w:r>
    </w:p>
    <w:p w14:paraId="2482AE15" w14:textId="70B3252E" w:rsidR="0063391F" w:rsidRDefault="00B14A6A" w:rsidP="00B14A6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 w:rsidRPr="00B14A6A">
        <w:rPr>
          <w:b/>
        </w:rPr>
        <w:t>Moved</w:t>
      </w:r>
      <w:r>
        <w:t xml:space="preserve"> by Ricker. </w:t>
      </w:r>
      <w:r w:rsidR="0063391F" w:rsidRPr="00B14A6A">
        <w:rPr>
          <w:u w:val="single"/>
        </w:rPr>
        <w:t>9 Team Jerseys: $153</w:t>
      </w:r>
      <w:r>
        <w:t xml:space="preserve">. </w:t>
      </w:r>
      <w:r w:rsidR="0063391F" w:rsidRPr="00B14A6A">
        <w:rPr>
          <w:b/>
        </w:rPr>
        <w:t>Seconded</w:t>
      </w:r>
      <w:r w:rsidR="0063391F">
        <w:t xml:space="preserve"> by Mason</w:t>
      </w:r>
      <w:r>
        <w:t xml:space="preserve">. </w:t>
      </w:r>
      <w:r w:rsidRPr="00B14A6A">
        <w:rPr>
          <w:b/>
        </w:rPr>
        <w:t>Passes</w:t>
      </w:r>
      <w:r>
        <w:t xml:space="preserve"> unanimously.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0A25F476" w14:textId="6489C1B3" w:rsidR="0063391F" w:rsidRDefault="0063391F" w:rsidP="0063391F">
      <w:pPr>
        <w:spacing w:before="100" w:beforeAutospacing="1" w:after="120" w:line="276" w:lineRule="auto"/>
        <w:ind w:left="720"/>
      </w:pPr>
      <w:r>
        <w:t>None</w:t>
      </w:r>
    </w:p>
    <w:p w14:paraId="4623926C" w14:textId="6588E174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63391F">
        <w:t xml:space="preserve">5:34 PM </w:t>
      </w:r>
    </w:p>
    <w:p w14:paraId="4E8F2B9C" w14:textId="21DF9093" w:rsidR="0063391F" w:rsidRDefault="0063391F" w:rsidP="0063391F">
      <w:pPr>
        <w:spacing w:before="100" w:beforeAutospacing="1" w:after="120"/>
      </w:pPr>
      <w:r w:rsidRPr="00B14A6A">
        <w:rPr>
          <w:b/>
        </w:rPr>
        <w:t>Moved</w:t>
      </w:r>
      <w:r w:rsidR="00B14A6A">
        <w:t xml:space="preserve"> by Ricker</w:t>
      </w:r>
    </w:p>
    <w:p w14:paraId="2291466A" w14:textId="6C40F52E" w:rsidR="0063391F" w:rsidRDefault="0063391F" w:rsidP="0063391F">
      <w:pPr>
        <w:spacing w:before="100" w:beforeAutospacing="1" w:after="120"/>
      </w:pPr>
      <w:r w:rsidRPr="00B14A6A">
        <w:rPr>
          <w:b/>
        </w:rPr>
        <w:t>Seconded</w:t>
      </w:r>
      <w:r>
        <w:t xml:space="preserve"> by </w:t>
      </w:r>
      <w:r w:rsidR="00B14A6A">
        <w:t>Wenzel</w:t>
      </w:r>
    </w:p>
    <w:p w14:paraId="3473EF46" w14:textId="16906932" w:rsidR="0063391F" w:rsidRDefault="0063391F" w:rsidP="0063391F">
      <w:pPr>
        <w:spacing w:before="100" w:beforeAutospacing="1" w:after="120"/>
      </w:pPr>
      <w:r w:rsidRPr="00B14A6A">
        <w:rPr>
          <w:b/>
        </w:rPr>
        <w:t>Passes</w:t>
      </w:r>
      <w:r>
        <w:t xml:space="preserve"> Unanimously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607D"/>
    <w:multiLevelType w:val="hybridMultilevel"/>
    <w:tmpl w:val="017441CC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60F474">
      <w:numFmt w:val="bullet"/>
      <w:lvlText w:val="-"/>
      <w:lvlJc w:val="left"/>
      <w:pPr>
        <w:ind w:left="630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871FB"/>
    <w:rsid w:val="001C19C7"/>
    <w:rsid w:val="002153A1"/>
    <w:rsid w:val="00226D8B"/>
    <w:rsid w:val="00231A10"/>
    <w:rsid w:val="0026608E"/>
    <w:rsid w:val="002800A0"/>
    <w:rsid w:val="002D16CB"/>
    <w:rsid w:val="002D3E76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835FD"/>
    <w:rsid w:val="0049629B"/>
    <w:rsid w:val="004B30F0"/>
    <w:rsid w:val="004C7C7E"/>
    <w:rsid w:val="004D74D8"/>
    <w:rsid w:val="005651AF"/>
    <w:rsid w:val="00591511"/>
    <w:rsid w:val="005A1E88"/>
    <w:rsid w:val="005E29AC"/>
    <w:rsid w:val="00604C74"/>
    <w:rsid w:val="00623452"/>
    <w:rsid w:val="00631F36"/>
    <w:rsid w:val="0063391F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837AAE"/>
    <w:rsid w:val="008C3BE5"/>
    <w:rsid w:val="008E1E9E"/>
    <w:rsid w:val="008F016E"/>
    <w:rsid w:val="00932B6F"/>
    <w:rsid w:val="00950EBE"/>
    <w:rsid w:val="00956A42"/>
    <w:rsid w:val="009646A2"/>
    <w:rsid w:val="009774C9"/>
    <w:rsid w:val="009934CD"/>
    <w:rsid w:val="009C238A"/>
    <w:rsid w:val="009E29DE"/>
    <w:rsid w:val="00A21C1B"/>
    <w:rsid w:val="00A21DFD"/>
    <w:rsid w:val="00A51FD0"/>
    <w:rsid w:val="00A802B8"/>
    <w:rsid w:val="00A82D9D"/>
    <w:rsid w:val="00A86B02"/>
    <w:rsid w:val="00AA5A89"/>
    <w:rsid w:val="00AB7872"/>
    <w:rsid w:val="00AC3176"/>
    <w:rsid w:val="00B14A6A"/>
    <w:rsid w:val="00B2016C"/>
    <w:rsid w:val="00B21775"/>
    <w:rsid w:val="00B5082C"/>
    <w:rsid w:val="00B616A9"/>
    <w:rsid w:val="00B75FC6"/>
    <w:rsid w:val="00BF1283"/>
    <w:rsid w:val="00BF5326"/>
    <w:rsid w:val="00C43D01"/>
    <w:rsid w:val="00C654B4"/>
    <w:rsid w:val="00C96657"/>
    <w:rsid w:val="00CD0249"/>
    <w:rsid w:val="00CD409C"/>
    <w:rsid w:val="00D101F1"/>
    <w:rsid w:val="00D1085A"/>
    <w:rsid w:val="00D82073"/>
    <w:rsid w:val="00D94F03"/>
    <w:rsid w:val="00DD3854"/>
    <w:rsid w:val="00E32C93"/>
    <w:rsid w:val="00E44AC1"/>
    <w:rsid w:val="00E8448A"/>
    <w:rsid w:val="00EA54D5"/>
    <w:rsid w:val="00F61C92"/>
    <w:rsid w:val="00F731BB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Assistant Finance</cp:lastModifiedBy>
  <cp:revision>14</cp:revision>
  <dcterms:created xsi:type="dcterms:W3CDTF">2015-01-08T20:03:00Z</dcterms:created>
  <dcterms:modified xsi:type="dcterms:W3CDTF">2015-09-09T21:02:00Z</dcterms:modified>
</cp:coreProperties>
</file>