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3AF03" w14:textId="4C0A781C" w:rsidR="008C3BE5" w:rsidRPr="00C45D2E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F8B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  <w:r w:rsidR="003A35B1">
        <w:rPr>
          <w:rFonts w:ascii="Century Gothic" w:hAnsi="Century Gothic"/>
          <w:sz w:val="26"/>
          <w:szCs w:val="26"/>
        </w:rPr>
        <w:t xml:space="preserve"> </w:t>
      </w:r>
    </w:p>
    <w:p w14:paraId="1E7DC495" w14:textId="4480573B" w:rsidR="009E29DE" w:rsidRDefault="00292570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21</w:t>
      </w:r>
      <w:r>
        <w:rPr>
          <w:rFonts w:ascii="Century Gothic" w:hAnsi="Century Gothic"/>
          <w:sz w:val="26"/>
          <w:szCs w:val="26"/>
          <w:vertAlign w:val="superscript"/>
        </w:rPr>
        <w:t>st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31863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4137C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41ECEE69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2B3BCB">
        <w:t>5:03pm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1D2F7D77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B07BC1">
        <w:t xml:space="preserve">Gilderhus, McDaniel, </w:t>
      </w:r>
      <w:r w:rsidR="0035727B">
        <w:t>Beske, Nelson, Tharayil, Bollinger, McGuire</w:t>
      </w:r>
      <w:r w:rsidR="002B3BCB">
        <w:t>, Guo</w:t>
      </w:r>
    </w:p>
    <w:p w14:paraId="1C0ADC41" w14:textId="32269F07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35727B">
        <w:t>Homan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0AB1902A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C45D2E">
        <w:t>40,001</w:t>
      </w:r>
    </w:p>
    <w:p w14:paraId="11697058" w14:textId="58F44045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C45D2E">
        <w:t>12,033</w:t>
      </w:r>
    </w:p>
    <w:p w14:paraId="49808C81" w14:textId="2D528CEE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C45D2E">
        <w:t>1,750</w:t>
      </w:r>
    </w:p>
    <w:p w14:paraId="639B0229" w14:textId="52F55596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C45D2E">
        <w:t>128,708.09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0A9F4442" w14:textId="43ACE345" w:rsidR="00292570" w:rsidRDefault="00292570" w:rsidP="00292570">
      <w:pPr>
        <w:numPr>
          <w:ilvl w:val="1"/>
          <w:numId w:val="1"/>
        </w:numPr>
        <w:spacing w:before="100" w:beforeAutospacing="1" w:after="120" w:line="276" w:lineRule="auto"/>
      </w:pPr>
      <w:r>
        <w:t>CR-73-15 National Society of Black Engineers (5:10pm)</w:t>
      </w:r>
    </w:p>
    <w:p w14:paraId="7702DB88" w14:textId="09B1E2B2" w:rsidR="00292570" w:rsidRDefault="00292570" w:rsidP="00292570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EEB0DB9" w14:textId="3550DAB1" w:rsidR="00143061" w:rsidRDefault="0058497A" w:rsidP="002B3BCB">
      <w:pPr>
        <w:numPr>
          <w:ilvl w:val="3"/>
          <w:numId w:val="1"/>
        </w:numPr>
        <w:spacing w:before="100" w:beforeAutospacing="1" w:after="120" w:line="276" w:lineRule="auto"/>
      </w:pPr>
      <w:r>
        <w:t>They have both</w:t>
      </w:r>
      <w:r w:rsidR="00143061">
        <w:t xml:space="preserve"> a</w:t>
      </w:r>
      <w:r>
        <w:t xml:space="preserve"> national conference and regional confere</w:t>
      </w:r>
      <w:r w:rsidR="00143061">
        <w:t>nce that they have the option of</w:t>
      </w:r>
      <w:r>
        <w:t xml:space="preserve"> attending</w:t>
      </w:r>
    </w:p>
    <w:p w14:paraId="5AEB36F9" w14:textId="7AA8B5BC" w:rsidR="002B3BCB" w:rsidRDefault="00143061" w:rsidP="002B3BCB">
      <w:pPr>
        <w:numPr>
          <w:ilvl w:val="3"/>
          <w:numId w:val="1"/>
        </w:numPr>
        <w:spacing w:before="100" w:beforeAutospacing="1" w:after="120" w:line="276" w:lineRule="auto"/>
      </w:pPr>
      <w:r>
        <w:t>Chose to request funding for regional conference because have multiple members graduating and are looking for networking opportunities</w:t>
      </w:r>
    </w:p>
    <w:p w14:paraId="1E162B01" w14:textId="4A265D5B" w:rsidR="00B07BC1" w:rsidRDefault="002B3BCB" w:rsidP="00B07BC1">
      <w:pPr>
        <w:numPr>
          <w:ilvl w:val="3"/>
          <w:numId w:val="1"/>
        </w:numPr>
        <w:spacing w:before="100" w:beforeAutospacing="1" w:after="120" w:line="276" w:lineRule="auto"/>
      </w:pPr>
      <w:r>
        <w:t>Tharayil</w:t>
      </w:r>
      <w:r w:rsidR="00B07BC1">
        <w:t xml:space="preserve"> </w:t>
      </w:r>
      <w:r w:rsidR="00B07BC1" w:rsidRPr="00196C6E">
        <w:rPr>
          <w:b/>
        </w:rPr>
        <w:t>moves</w:t>
      </w:r>
      <w:r w:rsidR="00B07BC1">
        <w:t xml:space="preserve"> to approve CR-73-15 for the line items travel at $</w:t>
      </w:r>
      <w:r>
        <w:t>649</w:t>
      </w:r>
      <w:r w:rsidR="00B07BC1">
        <w:t>, lodging at $</w:t>
      </w:r>
      <w:r>
        <w:t>442</w:t>
      </w:r>
      <w:r w:rsidR="00B07BC1">
        <w:t xml:space="preserve"> and registration at $</w:t>
      </w:r>
      <w:r>
        <w:t>255</w:t>
      </w:r>
      <w:r w:rsidR="00B07BC1">
        <w:t xml:space="preserve"> for a total of $</w:t>
      </w:r>
      <w:r>
        <w:t>1346</w:t>
      </w:r>
    </w:p>
    <w:p w14:paraId="537C9769" w14:textId="3CD83F4E" w:rsidR="00B07BC1" w:rsidRPr="0022617D" w:rsidRDefault="002B3BCB" w:rsidP="00B07BC1">
      <w:pPr>
        <w:numPr>
          <w:ilvl w:val="4"/>
          <w:numId w:val="1"/>
        </w:numPr>
        <w:spacing w:before="100" w:beforeAutospacing="1" w:after="120" w:line="276" w:lineRule="auto"/>
      </w:pPr>
      <w:r w:rsidRPr="002B3BCB">
        <w:lastRenderedPageBreak/>
        <w:t>McGuire</w:t>
      </w:r>
      <w:r w:rsidR="00B07BC1">
        <w:rPr>
          <w:b/>
        </w:rPr>
        <w:t xml:space="preserve"> seconds</w:t>
      </w:r>
    </w:p>
    <w:p w14:paraId="33B4FBC3" w14:textId="1E8CE00A" w:rsidR="00B07BC1" w:rsidRDefault="00B07BC1" w:rsidP="00B07BC1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5A97B970" w14:textId="5E4A1294" w:rsidR="00292570" w:rsidRDefault="00292570" w:rsidP="00292570">
      <w:pPr>
        <w:numPr>
          <w:ilvl w:val="1"/>
          <w:numId w:val="1"/>
        </w:numPr>
        <w:spacing w:before="100" w:beforeAutospacing="1" w:after="120" w:line="276" w:lineRule="auto"/>
      </w:pPr>
      <w:r>
        <w:t>CR-74-15 Wildlife Society (5:20pm)</w:t>
      </w:r>
    </w:p>
    <w:p w14:paraId="08527473" w14:textId="5039EEE4" w:rsidR="00292570" w:rsidRDefault="00292570" w:rsidP="00292570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449AC5D" w14:textId="211A0626" w:rsidR="00143061" w:rsidRDefault="00143061" w:rsidP="00143061">
      <w:pPr>
        <w:numPr>
          <w:ilvl w:val="3"/>
          <w:numId w:val="1"/>
        </w:numPr>
        <w:spacing w:before="100" w:beforeAutospacing="1" w:after="120" w:line="276" w:lineRule="auto"/>
      </w:pPr>
      <w:r>
        <w:t>Would be an addition to their current budget</w:t>
      </w:r>
    </w:p>
    <w:p w14:paraId="1617DD63" w14:textId="5018D900" w:rsidR="00143061" w:rsidRDefault="00143061" w:rsidP="00143061">
      <w:pPr>
        <w:numPr>
          <w:ilvl w:val="3"/>
          <w:numId w:val="1"/>
        </w:numPr>
        <w:spacing w:before="100" w:beforeAutospacing="1" w:after="120" w:line="276" w:lineRule="auto"/>
      </w:pPr>
      <w:r>
        <w:t>Original registration cost calculated during budgeting was for $220 and the registration has increased to $265</w:t>
      </w:r>
    </w:p>
    <w:p w14:paraId="7E6A9394" w14:textId="79E299A1" w:rsidR="00143061" w:rsidRDefault="00143061" w:rsidP="00143061">
      <w:pPr>
        <w:numPr>
          <w:ilvl w:val="3"/>
          <w:numId w:val="1"/>
        </w:numPr>
        <w:spacing w:before="100" w:beforeAutospacing="1" w:after="120" w:line="276" w:lineRule="auto"/>
      </w:pPr>
      <w:r>
        <w:t>Did not show up. Will contact group again about rescheduling meeting</w:t>
      </w:r>
    </w:p>
    <w:p w14:paraId="5AB79773" w14:textId="4D859B71" w:rsidR="00292570" w:rsidRDefault="00292570" w:rsidP="00292570">
      <w:pPr>
        <w:numPr>
          <w:ilvl w:val="1"/>
          <w:numId w:val="1"/>
        </w:numPr>
        <w:spacing w:before="100" w:beforeAutospacing="1" w:after="120" w:line="276" w:lineRule="auto"/>
      </w:pPr>
      <w:r>
        <w:t>CR-75-15 Saddle &amp; Sirloin (5:30pm)</w:t>
      </w:r>
    </w:p>
    <w:p w14:paraId="598E920B" w14:textId="19A92A06" w:rsidR="00292570" w:rsidRDefault="00292570" w:rsidP="00292570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4C79DB9" w14:textId="0EBCA37F" w:rsidR="008A65CD" w:rsidRDefault="008A65CD" w:rsidP="00143061">
      <w:pPr>
        <w:numPr>
          <w:ilvl w:val="3"/>
          <w:numId w:val="1"/>
        </w:numPr>
        <w:spacing w:before="100" w:beforeAutospacing="1" w:after="120" w:line="276" w:lineRule="auto"/>
      </w:pPr>
      <w:r>
        <w:t>Saddle &amp; Sirloin is a different name for Block &amp; Bridal</w:t>
      </w:r>
    </w:p>
    <w:p w14:paraId="58FAA290" w14:textId="0E41BF6F" w:rsidR="008A65CD" w:rsidRDefault="008A65CD" w:rsidP="00143061">
      <w:pPr>
        <w:numPr>
          <w:ilvl w:val="3"/>
          <w:numId w:val="1"/>
        </w:numPr>
        <w:spacing w:before="100" w:beforeAutospacing="1" w:after="120" w:line="276" w:lineRule="auto"/>
      </w:pPr>
      <w:r>
        <w:t>Help fundraise for the event by selling turkeys</w:t>
      </w:r>
    </w:p>
    <w:p w14:paraId="052CB3D2" w14:textId="1790BC57" w:rsidR="00143061" w:rsidRDefault="00143061" w:rsidP="00143061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Compete </w:t>
      </w:r>
      <w:r w:rsidR="008A65CD">
        <w:t>in some events including chapter activities report, website judging, scrapbook judging, and little I book judging</w:t>
      </w:r>
    </w:p>
    <w:p w14:paraId="75D906EA" w14:textId="3E91A325" w:rsidR="008A65CD" w:rsidRDefault="008A65CD" w:rsidP="00143061">
      <w:pPr>
        <w:numPr>
          <w:ilvl w:val="3"/>
          <w:numId w:val="1"/>
        </w:numPr>
        <w:spacing w:before="100" w:beforeAutospacing="1" w:after="120" w:line="276" w:lineRule="auto"/>
      </w:pPr>
      <w:r>
        <w:t>Did not s</w:t>
      </w:r>
      <w:r w:rsidR="00592254">
        <w:t>ubmit budget during budgeting therefore</w:t>
      </w:r>
      <w:r>
        <w:t xml:space="preserve"> Finance recommends zero funding</w:t>
      </w:r>
    </w:p>
    <w:p w14:paraId="71DFB423" w14:textId="4F4CA81B" w:rsidR="007B5F08" w:rsidRDefault="007B5F08" w:rsidP="00143061">
      <w:pPr>
        <w:numPr>
          <w:ilvl w:val="3"/>
          <w:numId w:val="1"/>
        </w:numPr>
        <w:spacing w:before="100" w:beforeAutospacing="1" w:after="120" w:line="276" w:lineRule="auto"/>
      </w:pPr>
      <w:r>
        <w:t>If funded at 50% would receive travel $250, lodging at $353, and registration at $403 for a total of $1006</w:t>
      </w:r>
    </w:p>
    <w:p w14:paraId="764F31F7" w14:textId="1762221E" w:rsidR="00B07BC1" w:rsidRDefault="008A65CD" w:rsidP="00B07BC1">
      <w:pPr>
        <w:numPr>
          <w:ilvl w:val="3"/>
          <w:numId w:val="1"/>
        </w:numPr>
        <w:spacing w:before="100" w:beforeAutospacing="1" w:after="120" w:line="276" w:lineRule="auto"/>
      </w:pPr>
      <w:r w:rsidRPr="008A65CD">
        <w:t>Beske</w:t>
      </w:r>
      <w:r>
        <w:rPr>
          <w:b/>
        </w:rPr>
        <w:t xml:space="preserve"> </w:t>
      </w:r>
      <w:r w:rsidR="00B07BC1" w:rsidRPr="00196C6E">
        <w:rPr>
          <w:b/>
        </w:rPr>
        <w:t>moves</w:t>
      </w:r>
      <w:r w:rsidR="00B07BC1">
        <w:t xml:space="preserve"> to approve CR-75-15 for </w:t>
      </w:r>
      <w:r>
        <w:t>zero dollars</w:t>
      </w:r>
    </w:p>
    <w:p w14:paraId="573CD880" w14:textId="3139B782" w:rsidR="00B07BC1" w:rsidRPr="0022617D" w:rsidRDefault="00B07BC1" w:rsidP="00B07BC1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8A65CD" w:rsidRPr="008A65CD">
        <w:t>Guo</w:t>
      </w:r>
      <w:r w:rsidR="008A65CD">
        <w:rPr>
          <w:b/>
        </w:rPr>
        <w:t xml:space="preserve"> </w:t>
      </w:r>
      <w:r>
        <w:rPr>
          <w:b/>
        </w:rPr>
        <w:t>seconds</w:t>
      </w:r>
    </w:p>
    <w:p w14:paraId="1CFB789F" w14:textId="22192B1E" w:rsidR="00B07BC1" w:rsidRDefault="00B07BC1" w:rsidP="00B07BC1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BE9FDCC" w14:textId="686B7666" w:rsidR="00C45D2E" w:rsidRDefault="00A26C4D" w:rsidP="00C45D2E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CR-80-15 </w:t>
      </w:r>
      <w:r w:rsidR="00C45D2E">
        <w:t>Men’s Hockey Club (5:45pm)</w:t>
      </w:r>
    </w:p>
    <w:p w14:paraId="784FD24C" w14:textId="1B2DBEA0" w:rsidR="00C45D2E" w:rsidRDefault="00C45D2E" w:rsidP="00C45D2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42C8619" w14:textId="217E6C28" w:rsidR="00592254" w:rsidRDefault="00624AD7" w:rsidP="00592254">
      <w:pPr>
        <w:numPr>
          <w:ilvl w:val="3"/>
          <w:numId w:val="1"/>
        </w:numPr>
        <w:spacing w:before="100" w:beforeAutospacing="1" w:after="120" w:line="276" w:lineRule="auto"/>
      </w:pPr>
      <w:r>
        <w:t>In original Contingency Request back in A</w:t>
      </w:r>
      <w:r w:rsidR="00592254">
        <w:t xml:space="preserve">ugust </w:t>
      </w:r>
      <w:r>
        <w:t>were going to practice 3 times a week (</w:t>
      </w:r>
      <w:r w:rsidR="00592254">
        <w:t xml:space="preserve">Monday, </w:t>
      </w:r>
      <w:r>
        <w:t>Tuesday</w:t>
      </w:r>
      <w:r w:rsidR="00592254">
        <w:t>,</w:t>
      </w:r>
      <w:r>
        <w:t xml:space="preserve"> &amp;</w:t>
      </w:r>
      <w:r w:rsidR="00592254">
        <w:t xml:space="preserve"> Thursday</w:t>
      </w:r>
      <w:r>
        <w:t>)</w:t>
      </w:r>
      <w:r w:rsidR="00592254">
        <w:t xml:space="preserve"> </w:t>
      </w:r>
      <w:r>
        <w:t xml:space="preserve">and </w:t>
      </w:r>
      <w:r w:rsidR="00592254">
        <w:t xml:space="preserve">now can only </w:t>
      </w:r>
      <w:r>
        <w:t>practice 2 times a week</w:t>
      </w:r>
    </w:p>
    <w:p w14:paraId="226CF389" w14:textId="0A080610" w:rsidR="00592254" w:rsidRDefault="00592254" w:rsidP="00592254">
      <w:pPr>
        <w:numPr>
          <w:ilvl w:val="3"/>
          <w:numId w:val="1"/>
        </w:numPr>
        <w:spacing w:before="100" w:beforeAutospacing="1" w:after="120" w:line="276" w:lineRule="auto"/>
      </w:pPr>
      <w:r>
        <w:t>With tearing down of BSA the basketball team practices</w:t>
      </w:r>
      <w:r w:rsidR="00624AD7">
        <w:t xml:space="preserve"> down at </w:t>
      </w:r>
      <w:proofErr w:type="spellStart"/>
      <w:r w:rsidR="00624AD7">
        <w:t>Scheels</w:t>
      </w:r>
      <w:proofErr w:type="spellEnd"/>
      <w:r w:rsidR="00624AD7">
        <w:t xml:space="preserve"> Arena and that creates a shortage of ice in Fargo</w:t>
      </w:r>
    </w:p>
    <w:p w14:paraId="70DD4AE2" w14:textId="20E8E252" w:rsidR="00624AD7" w:rsidRDefault="00624AD7" w:rsidP="00592254">
      <w:pPr>
        <w:numPr>
          <w:ilvl w:val="3"/>
          <w:numId w:val="1"/>
        </w:numPr>
        <w:spacing w:before="100" w:beforeAutospacing="1" w:after="120" w:line="276" w:lineRule="auto"/>
      </w:pPr>
      <w:r>
        <w:t>Are looking two reallocate practice funding that they will not use in practice over to equipment allocation</w:t>
      </w:r>
    </w:p>
    <w:p w14:paraId="0E74A5F8" w14:textId="24605511" w:rsidR="00624AD7" w:rsidRDefault="00624AD7" w:rsidP="00624AD7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t>Were</w:t>
      </w:r>
      <w:proofErr w:type="spellEnd"/>
      <w:r>
        <w:t xml:space="preserve"> not originally able to fund at 85% of equipment because they maxed out at $30000</w:t>
      </w:r>
    </w:p>
    <w:p w14:paraId="382A08B8" w14:textId="56466803" w:rsidR="0098780A" w:rsidRDefault="0098780A" w:rsidP="00624AD7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Only funded about one third of total equipment cost</w:t>
      </w:r>
    </w:p>
    <w:p w14:paraId="1EAC3FAD" w14:textId="66DB1490" w:rsidR="00624AD7" w:rsidRDefault="00624AD7" w:rsidP="00624AD7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Total practice funding transferred would be calculated at $129.5 times 22 weeks for a total of </w:t>
      </w:r>
      <w:r w:rsidR="0098780A">
        <w:t>$</w:t>
      </w:r>
      <w:r>
        <w:t>2849</w:t>
      </w:r>
    </w:p>
    <w:p w14:paraId="7DB0D4C4" w14:textId="33FDBDC1" w:rsidR="0098780A" w:rsidRDefault="0098780A" w:rsidP="0098780A">
      <w:pPr>
        <w:numPr>
          <w:ilvl w:val="4"/>
          <w:numId w:val="1"/>
        </w:numPr>
        <w:spacing w:before="100" w:beforeAutospacing="1" w:after="120" w:line="276" w:lineRule="auto"/>
      </w:pPr>
      <w:r>
        <w:t>Practice amount funded at would change from $9907 to $7058</w:t>
      </w:r>
    </w:p>
    <w:p w14:paraId="67794FF8" w14:textId="52704593" w:rsidR="0098780A" w:rsidRDefault="0098780A" w:rsidP="0098780A">
      <w:pPr>
        <w:numPr>
          <w:ilvl w:val="4"/>
          <w:numId w:val="1"/>
        </w:numPr>
        <w:spacing w:before="100" w:beforeAutospacing="1" w:after="120" w:line="276" w:lineRule="auto"/>
      </w:pPr>
      <w:r>
        <w:t>Equipment amount funded at would change from $1736 to $4585</w:t>
      </w:r>
    </w:p>
    <w:p w14:paraId="66112855" w14:textId="3B453EA3" w:rsidR="0098780A" w:rsidRDefault="0098780A" w:rsidP="0098780A">
      <w:pPr>
        <w:numPr>
          <w:ilvl w:val="5"/>
          <w:numId w:val="1"/>
        </w:numPr>
        <w:spacing w:before="100" w:beforeAutospacing="1" w:after="120" w:line="276" w:lineRule="auto"/>
      </w:pPr>
      <w:r>
        <w:t>Additional equipment needing funding are:</w:t>
      </w:r>
    </w:p>
    <w:p w14:paraId="4801007C" w14:textId="7A06D3D0" w:rsidR="00592254" w:rsidRDefault="00624AD7" w:rsidP="0098780A">
      <w:pPr>
        <w:numPr>
          <w:ilvl w:val="6"/>
          <w:numId w:val="1"/>
        </w:numPr>
        <w:spacing w:before="100" w:beforeAutospacing="1" w:after="120" w:line="276" w:lineRule="auto"/>
      </w:pPr>
      <w:r>
        <w:t xml:space="preserve">Vapor 7.0 gloves at </w:t>
      </w:r>
      <w:r w:rsidR="0098780A">
        <w:t>(</w:t>
      </w:r>
      <w:r>
        <w:t>21</w:t>
      </w:r>
      <w:r w:rsidR="0098780A">
        <w:t xml:space="preserve"> member)($</w:t>
      </w:r>
      <w:r>
        <w:t>85</w:t>
      </w:r>
      <w:r w:rsidR="0098780A">
        <w:t xml:space="preserve"> each)(0.85) </w:t>
      </w:r>
      <w:r>
        <w:t xml:space="preserve">= </w:t>
      </w:r>
      <w:r w:rsidR="007B5F08">
        <w:t>$1517</w:t>
      </w:r>
      <w:r w:rsidR="0098780A">
        <w:t xml:space="preserve"> total</w:t>
      </w:r>
    </w:p>
    <w:p w14:paraId="56F53DE2" w14:textId="1280D2FB" w:rsidR="00624AD7" w:rsidRDefault="0098780A" w:rsidP="0098780A">
      <w:pPr>
        <w:numPr>
          <w:ilvl w:val="6"/>
          <w:numId w:val="1"/>
        </w:numPr>
        <w:spacing w:before="100" w:beforeAutospacing="1" w:after="120" w:line="276" w:lineRule="auto"/>
      </w:pPr>
      <w:r>
        <w:t>Supreme O</w:t>
      </w:r>
      <w:r w:rsidR="00624AD7">
        <w:t xml:space="preserve">ne 80 pants at </w:t>
      </w:r>
      <w:r>
        <w:t>(21 members)($</w:t>
      </w:r>
      <w:r w:rsidR="00624AD7">
        <w:t>70</w:t>
      </w:r>
      <w:r>
        <w:t xml:space="preserve"> each)(</w:t>
      </w:r>
      <w:r w:rsidR="00624AD7">
        <w:t>21</w:t>
      </w:r>
      <w:r w:rsidR="007B5F08">
        <w:t xml:space="preserve"> members) = $1250</w:t>
      </w:r>
      <w:r>
        <w:t xml:space="preserve"> total</w:t>
      </w:r>
    </w:p>
    <w:p w14:paraId="430BA229" w14:textId="087E2C49" w:rsidR="00624AD7" w:rsidRDefault="00624AD7" w:rsidP="0098780A">
      <w:pPr>
        <w:numPr>
          <w:ilvl w:val="6"/>
          <w:numId w:val="1"/>
        </w:numPr>
        <w:spacing w:before="100" w:beforeAutospacing="1" w:after="120" w:line="276" w:lineRule="auto"/>
      </w:pPr>
      <w:r>
        <w:t>Combos</w:t>
      </w:r>
      <w:r w:rsidR="007B5F08">
        <w:t xml:space="preserve"> (facemasks)</w:t>
      </w:r>
      <w:r>
        <w:t xml:space="preserve"> at </w:t>
      </w:r>
      <w:r w:rsidR="007B5F08">
        <w:t>(</w:t>
      </w:r>
      <w:r>
        <w:t xml:space="preserve">$1650 </w:t>
      </w:r>
      <w:r w:rsidR="007B5F08">
        <w:t>total)(0.85) = $1403</w:t>
      </w:r>
    </w:p>
    <w:p w14:paraId="72F8CA72" w14:textId="2CAC521F" w:rsidR="007B5F08" w:rsidRDefault="007B5F08" w:rsidP="0098780A">
      <w:pPr>
        <w:numPr>
          <w:ilvl w:val="6"/>
          <w:numId w:val="1"/>
        </w:numPr>
        <w:spacing w:before="100" w:beforeAutospacing="1" w:after="120" w:line="276" w:lineRule="auto"/>
      </w:pPr>
      <w:r>
        <w:t>Total equipment needing funding for would be $4170</w:t>
      </w:r>
    </w:p>
    <w:p w14:paraId="6583C6E2" w14:textId="6F5C31E0" w:rsidR="00A26C4D" w:rsidRDefault="00A26C4D" w:rsidP="00A26C4D">
      <w:pPr>
        <w:numPr>
          <w:ilvl w:val="3"/>
          <w:numId w:val="1"/>
        </w:numPr>
        <w:spacing w:before="100" w:beforeAutospacing="1" w:after="120" w:line="276" w:lineRule="auto"/>
      </w:pPr>
      <w:r>
        <w:t>Finance Guidelines do not allow us to reallocate funding so Finance Commission recommends at zero dollars</w:t>
      </w:r>
    </w:p>
    <w:p w14:paraId="4F7E18D5" w14:textId="0774EE5F" w:rsidR="00A26C4D" w:rsidRDefault="00624AD7" w:rsidP="00A26C4D">
      <w:pPr>
        <w:numPr>
          <w:ilvl w:val="3"/>
          <w:numId w:val="1"/>
        </w:numPr>
        <w:spacing w:before="100" w:beforeAutospacing="1" w:after="120" w:line="276" w:lineRule="auto"/>
      </w:pPr>
      <w:r w:rsidRPr="00624AD7">
        <w:t>Beske</w:t>
      </w:r>
      <w:r w:rsidR="00A26C4D">
        <w:rPr>
          <w:b/>
        </w:rPr>
        <w:t xml:space="preserve"> </w:t>
      </w:r>
      <w:r w:rsidR="00A26C4D" w:rsidRPr="00196C6E">
        <w:rPr>
          <w:b/>
        </w:rPr>
        <w:t>moves</w:t>
      </w:r>
      <w:r w:rsidR="00A26C4D">
        <w:t xml:space="preserve"> to approve CR-80-15 for zero dollars</w:t>
      </w:r>
    </w:p>
    <w:p w14:paraId="338B945F" w14:textId="35397E3A" w:rsidR="00A26C4D" w:rsidRPr="0022617D" w:rsidRDefault="00624AD7" w:rsidP="00A26C4D">
      <w:pPr>
        <w:numPr>
          <w:ilvl w:val="4"/>
          <w:numId w:val="1"/>
        </w:numPr>
        <w:spacing w:before="100" w:beforeAutospacing="1" w:after="120" w:line="276" w:lineRule="auto"/>
      </w:pPr>
      <w:r>
        <w:t>McGuire</w:t>
      </w:r>
      <w:r w:rsidR="00A26C4D">
        <w:rPr>
          <w:b/>
        </w:rPr>
        <w:t xml:space="preserve"> seconds</w:t>
      </w:r>
    </w:p>
    <w:p w14:paraId="0BEBC7C9" w14:textId="374987EC" w:rsidR="00A26C4D" w:rsidRDefault="00A26C4D" w:rsidP="00A26C4D">
      <w:pPr>
        <w:numPr>
          <w:ilvl w:val="5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4388FC11" w14:textId="3164324A" w:rsidR="00C45D2E" w:rsidRDefault="00C45D2E" w:rsidP="00C45D2E">
      <w:pPr>
        <w:numPr>
          <w:ilvl w:val="1"/>
          <w:numId w:val="1"/>
        </w:numPr>
        <w:spacing w:before="100" w:beforeAutospacing="1" w:after="120" w:line="276" w:lineRule="auto"/>
      </w:pPr>
      <w:r>
        <w:t>Women’s Volleyball Club (6:10pm)</w:t>
      </w:r>
    </w:p>
    <w:p w14:paraId="44F6C9EE" w14:textId="038E4B1A" w:rsidR="00C45D2E" w:rsidRDefault="00C45D2E" w:rsidP="00C45D2E">
      <w:pPr>
        <w:numPr>
          <w:ilvl w:val="2"/>
          <w:numId w:val="1"/>
        </w:numPr>
        <w:spacing w:before="100" w:beforeAutospacing="1" w:after="120" w:line="276" w:lineRule="auto"/>
      </w:pPr>
      <w:r>
        <w:t>CR-76-15 Northern Iowa Invite</w:t>
      </w:r>
    </w:p>
    <w:p w14:paraId="5560F470" w14:textId="4D82309B" w:rsidR="00C45D2E" w:rsidRDefault="00C45D2E" w:rsidP="00C45D2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6FA08E53" w14:textId="64DB1450" w:rsidR="00A26C4D" w:rsidRDefault="00592254" w:rsidP="00592254">
      <w:pPr>
        <w:numPr>
          <w:ilvl w:val="4"/>
          <w:numId w:val="1"/>
        </w:numPr>
        <w:spacing w:before="100" w:beforeAutospacing="1" w:after="120" w:line="276" w:lineRule="auto"/>
      </w:pPr>
      <w:r>
        <w:t>Only funded at 50% of total possible funds because budget was 5 days late</w:t>
      </w:r>
    </w:p>
    <w:p w14:paraId="3DB66AEB" w14:textId="56204629" w:rsidR="00B07BC1" w:rsidRDefault="0098780A" w:rsidP="00B07BC1">
      <w:pPr>
        <w:numPr>
          <w:ilvl w:val="4"/>
          <w:numId w:val="1"/>
        </w:numPr>
        <w:spacing w:before="100" w:beforeAutospacing="1" w:after="120" w:line="276" w:lineRule="auto"/>
      </w:pPr>
      <w:r w:rsidRPr="0098780A">
        <w:t>Bollinger</w:t>
      </w:r>
      <w:r>
        <w:rPr>
          <w:b/>
        </w:rPr>
        <w:t xml:space="preserve"> </w:t>
      </w:r>
      <w:r w:rsidR="00B07BC1" w:rsidRPr="00196C6E">
        <w:rPr>
          <w:b/>
        </w:rPr>
        <w:t>moves</w:t>
      </w:r>
      <w:r w:rsidR="00B07BC1">
        <w:t xml:space="preserve"> to approve CR-76-15 for the line items travel at $</w:t>
      </w:r>
      <w:r>
        <w:t>158</w:t>
      </w:r>
      <w:r w:rsidR="00B07BC1">
        <w:t xml:space="preserve">, lodging at </w:t>
      </w:r>
      <w:bookmarkStart w:id="0" w:name="_GoBack"/>
      <w:bookmarkEnd w:id="0"/>
      <w:r w:rsidR="00B07BC1">
        <w:t>$</w:t>
      </w:r>
      <w:r>
        <w:t>106</w:t>
      </w:r>
      <w:r w:rsidR="00B07BC1">
        <w:t xml:space="preserve"> and registration at $</w:t>
      </w:r>
      <w:r>
        <w:t>85</w:t>
      </w:r>
      <w:r w:rsidR="00B07BC1">
        <w:t xml:space="preserve"> for a total of $</w:t>
      </w:r>
      <w:r>
        <w:t>349</w:t>
      </w:r>
    </w:p>
    <w:p w14:paraId="1A309E87" w14:textId="51918175" w:rsidR="00B07BC1" w:rsidRPr="0022617D" w:rsidRDefault="0098780A" w:rsidP="00B07BC1">
      <w:pPr>
        <w:numPr>
          <w:ilvl w:val="5"/>
          <w:numId w:val="1"/>
        </w:numPr>
        <w:spacing w:before="100" w:beforeAutospacing="1" w:after="120" w:line="276" w:lineRule="auto"/>
      </w:pPr>
      <w:r w:rsidRPr="0098780A">
        <w:t>Guo</w:t>
      </w:r>
      <w:r w:rsidR="00B07BC1">
        <w:rPr>
          <w:b/>
        </w:rPr>
        <w:t xml:space="preserve"> seconds</w:t>
      </w:r>
    </w:p>
    <w:p w14:paraId="43B2CEDA" w14:textId="6D23DE52" w:rsidR="00B07BC1" w:rsidRDefault="00B07BC1" w:rsidP="00B07BC1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BE3A597" w14:textId="00173F05" w:rsidR="00C45D2E" w:rsidRDefault="00C45D2E" w:rsidP="00C45D2E">
      <w:pPr>
        <w:numPr>
          <w:ilvl w:val="2"/>
          <w:numId w:val="1"/>
        </w:numPr>
        <w:spacing w:before="100" w:beforeAutospacing="1" w:after="120" w:line="276" w:lineRule="auto"/>
      </w:pPr>
      <w:r>
        <w:t>CR-77-15 UMD Tournament</w:t>
      </w:r>
    </w:p>
    <w:p w14:paraId="17549296" w14:textId="77777777" w:rsidR="00C45D2E" w:rsidRDefault="00C45D2E" w:rsidP="00C45D2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3A73ECB" w14:textId="514B67C5" w:rsidR="00592254" w:rsidRDefault="00592254" w:rsidP="00592254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Only funded at 50% of total possible funds because budget was 5 days late</w:t>
      </w:r>
    </w:p>
    <w:p w14:paraId="5E873870" w14:textId="3BC974D0" w:rsidR="00B07BC1" w:rsidRDefault="00F31C50" w:rsidP="00B07BC1">
      <w:pPr>
        <w:numPr>
          <w:ilvl w:val="4"/>
          <w:numId w:val="1"/>
        </w:numPr>
        <w:spacing w:before="100" w:beforeAutospacing="1" w:after="120" w:line="276" w:lineRule="auto"/>
      </w:pPr>
      <w:r w:rsidRPr="00F31C50">
        <w:t>Loch</w:t>
      </w:r>
      <w:r>
        <w:rPr>
          <w:b/>
        </w:rPr>
        <w:t xml:space="preserve"> </w:t>
      </w:r>
      <w:r w:rsidR="00B07BC1" w:rsidRPr="00196C6E">
        <w:rPr>
          <w:b/>
        </w:rPr>
        <w:t>moves</w:t>
      </w:r>
      <w:r w:rsidR="00B07BC1">
        <w:t xml:space="preserve"> to approve CR-77-15 for the line items travel at $</w:t>
      </w:r>
      <w:r>
        <w:t>126</w:t>
      </w:r>
      <w:r w:rsidR="00B07BC1">
        <w:t>, lodging at $</w:t>
      </w:r>
      <w:r>
        <w:t>106</w:t>
      </w:r>
      <w:r w:rsidR="00B07BC1">
        <w:t xml:space="preserve"> and registration at $</w:t>
      </w:r>
      <w:r>
        <w:t>106</w:t>
      </w:r>
      <w:r w:rsidR="00B07BC1">
        <w:t xml:space="preserve"> for a total of $</w:t>
      </w:r>
      <w:r>
        <w:t>338</w:t>
      </w:r>
    </w:p>
    <w:p w14:paraId="048CFB6E" w14:textId="3A9331A5" w:rsidR="00B07BC1" w:rsidRPr="0022617D" w:rsidRDefault="00B07BC1" w:rsidP="00B07BC1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F31C50" w:rsidRPr="00F31C50">
        <w:t>Nelson</w:t>
      </w:r>
      <w:r w:rsidR="00F31C50">
        <w:rPr>
          <w:b/>
        </w:rPr>
        <w:t xml:space="preserve"> </w:t>
      </w:r>
      <w:r>
        <w:rPr>
          <w:b/>
        </w:rPr>
        <w:t>seconds</w:t>
      </w:r>
    </w:p>
    <w:p w14:paraId="72E88D72" w14:textId="220C7E8F" w:rsidR="00B07BC1" w:rsidRDefault="00B07BC1" w:rsidP="00B07BC1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22883A5E" w14:textId="283B2AAB" w:rsidR="00C45D2E" w:rsidRDefault="00C45D2E" w:rsidP="00C45D2E">
      <w:pPr>
        <w:numPr>
          <w:ilvl w:val="2"/>
          <w:numId w:val="1"/>
        </w:numPr>
        <w:spacing w:before="100" w:beforeAutospacing="1" w:after="120" w:line="276" w:lineRule="auto"/>
      </w:pPr>
      <w:r>
        <w:t>CR-78-15 CSB Tournament</w:t>
      </w:r>
    </w:p>
    <w:p w14:paraId="5F33F2A0" w14:textId="77777777" w:rsidR="00C45D2E" w:rsidRDefault="00C45D2E" w:rsidP="00C45D2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18940FC8" w14:textId="41EEB001" w:rsidR="00F31C50" w:rsidRDefault="00F31C50" w:rsidP="00F31C50">
      <w:pPr>
        <w:numPr>
          <w:ilvl w:val="4"/>
          <w:numId w:val="1"/>
        </w:numPr>
        <w:spacing w:before="100" w:beforeAutospacing="1" w:after="120" w:line="276" w:lineRule="auto"/>
      </w:pPr>
      <w:r>
        <w:t>Only funded at 50% of total possible funds because budget was 5 days late</w:t>
      </w:r>
    </w:p>
    <w:p w14:paraId="250B6DAD" w14:textId="5CCC2442" w:rsidR="00B07BC1" w:rsidRDefault="0098780A" w:rsidP="00B07BC1">
      <w:pPr>
        <w:numPr>
          <w:ilvl w:val="4"/>
          <w:numId w:val="1"/>
        </w:numPr>
        <w:spacing w:before="100" w:beforeAutospacing="1" w:after="120" w:line="276" w:lineRule="auto"/>
      </w:pPr>
      <w:r w:rsidRPr="0098780A">
        <w:t>McGuire</w:t>
      </w:r>
      <w:r>
        <w:rPr>
          <w:b/>
        </w:rPr>
        <w:t xml:space="preserve"> </w:t>
      </w:r>
      <w:r w:rsidR="00B07BC1" w:rsidRPr="00196C6E">
        <w:rPr>
          <w:b/>
        </w:rPr>
        <w:t>moves</w:t>
      </w:r>
      <w:r w:rsidR="00B07BC1">
        <w:t xml:space="preserve"> to approve CR-78-15 for the line items travel at $</w:t>
      </w:r>
      <w:r>
        <w:t>111</w:t>
      </w:r>
      <w:r w:rsidR="00B07BC1">
        <w:t>, lodging at $</w:t>
      </w:r>
      <w:r>
        <w:t>106</w:t>
      </w:r>
      <w:r w:rsidR="00B07BC1">
        <w:t xml:space="preserve"> and registration at $</w:t>
      </w:r>
      <w:r>
        <w:t>106</w:t>
      </w:r>
      <w:r w:rsidR="00B07BC1">
        <w:t xml:space="preserve"> for a total of $</w:t>
      </w:r>
      <w:r>
        <w:t>323</w:t>
      </w:r>
    </w:p>
    <w:p w14:paraId="427B3A26" w14:textId="7291C1FE" w:rsidR="00B07BC1" w:rsidRPr="0022617D" w:rsidRDefault="0098780A" w:rsidP="00B07BC1">
      <w:pPr>
        <w:numPr>
          <w:ilvl w:val="5"/>
          <w:numId w:val="1"/>
        </w:numPr>
        <w:spacing w:before="100" w:beforeAutospacing="1" w:after="120" w:line="276" w:lineRule="auto"/>
      </w:pPr>
      <w:r w:rsidRPr="0098780A">
        <w:t>Tharayil</w:t>
      </w:r>
      <w:r w:rsidR="00B07BC1">
        <w:rPr>
          <w:b/>
        </w:rPr>
        <w:t xml:space="preserve"> seconds</w:t>
      </w:r>
    </w:p>
    <w:p w14:paraId="23D45D49" w14:textId="02E8EC5F" w:rsidR="00B07BC1" w:rsidRDefault="00B07BC1" w:rsidP="00B07BC1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66EFD317" w14:textId="54563810" w:rsidR="00C45D2E" w:rsidRDefault="00C45D2E" w:rsidP="00C45D2E">
      <w:pPr>
        <w:numPr>
          <w:ilvl w:val="2"/>
          <w:numId w:val="1"/>
        </w:numPr>
        <w:spacing w:before="100" w:beforeAutospacing="1" w:after="120" w:line="276" w:lineRule="auto"/>
      </w:pPr>
      <w:r>
        <w:t>CR-79-15 Volleyballs &amp; Game Jerseys</w:t>
      </w:r>
    </w:p>
    <w:p w14:paraId="6218C8FE" w14:textId="4BD963EA" w:rsidR="00C45D2E" w:rsidRDefault="00C45D2E" w:rsidP="00C45D2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76348D0" w14:textId="77777777" w:rsidR="00F31C50" w:rsidRDefault="00F31C50" w:rsidP="00F31C50">
      <w:pPr>
        <w:numPr>
          <w:ilvl w:val="4"/>
          <w:numId w:val="1"/>
        </w:numPr>
        <w:spacing w:before="100" w:beforeAutospacing="1" w:after="120" w:line="276" w:lineRule="auto"/>
      </w:pPr>
      <w:r>
        <w:t>Nationals changed requirements for team uniforms for at least national tournament</w:t>
      </w:r>
    </w:p>
    <w:p w14:paraId="46ED2D07" w14:textId="77777777" w:rsidR="00F31C50" w:rsidRDefault="00F31C50" w:rsidP="00F31C50">
      <w:pPr>
        <w:numPr>
          <w:ilvl w:val="5"/>
          <w:numId w:val="1"/>
        </w:numPr>
        <w:spacing w:before="100" w:beforeAutospacing="1" w:after="120" w:line="276" w:lineRule="auto"/>
      </w:pPr>
      <w:r>
        <w:t>New ones have to be only 2 different colors and can’t have a strip on jerseys that are thicker than a half inch</w:t>
      </w:r>
    </w:p>
    <w:p w14:paraId="13E53ABD" w14:textId="77777777" w:rsidR="00F31C50" w:rsidRDefault="00F31C50" w:rsidP="00F31C50">
      <w:pPr>
        <w:numPr>
          <w:ilvl w:val="5"/>
          <w:numId w:val="1"/>
        </w:numPr>
        <w:spacing w:before="100" w:beforeAutospacing="1" w:after="120" w:line="276" w:lineRule="auto"/>
      </w:pPr>
      <w:r>
        <w:t>New jerseys will not have the current strip and not be 3 different colors</w:t>
      </w:r>
    </w:p>
    <w:p w14:paraId="187B2BAA" w14:textId="4846C604" w:rsidR="009E7044" w:rsidRDefault="009E7044" w:rsidP="00F31C50">
      <w:pPr>
        <w:numPr>
          <w:ilvl w:val="5"/>
          <w:numId w:val="1"/>
        </w:numPr>
        <w:spacing w:before="100" w:beforeAutospacing="1" w:after="120" w:line="276" w:lineRule="auto"/>
      </w:pPr>
      <w:r>
        <w:t>Need 10 new jerseys</w:t>
      </w:r>
    </w:p>
    <w:p w14:paraId="5C0B2C4A" w14:textId="1E01D867" w:rsidR="00F31C50" w:rsidRDefault="00F31C50" w:rsidP="00F31C50">
      <w:pPr>
        <w:numPr>
          <w:ilvl w:val="4"/>
          <w:numId w:val="1"/>
        </w:numPr>
        <w:spacing w:before="100" w:beforeAutospacing="1" w:after="120" w:line="276" w:lineRule="auto"/>
      </w:pPr>
      <w:r>
        <w:t>Have not requested funding for uniforms in the past 3 years of our Finance records</w:t>
      </w:r>
    </w:p>
    <w:p w14:paraId="33AF0599" w14:textId="77777777" w:rsidR="00F31C50" w:rsidRDefault="00F31C50" w:rsidP="00F31C50">
      <w:pPr>
        <w:numPr>
          <w:ilvl w:val="5"/>
          <w:numId w:val="1"/>
        </w:numPr>
        <w:spacing w:before="100" w:beforeAutospacing="1" w:after="120" w:line="276" w:lineRule="auto"/>
      </w:pPr>
      <w:r>
        <w:t>Usually get hand-me-downs from university teams</w:t>
      </w:r>
    </w:p>
    <w:p w14:paraId="5C769BF1" w14:textId="590B103F" w:rsidR="00F31C50" w:rsidRDefault="00F31C50" w:rsidP="00F31C50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Need </w:t>
      </w:r>
      <w:r w:rsidR="009E7044">
        <w:t xml:space="preserve">12 </w:t>
      </w:r>
      <w:r>
        <w:t xml:space="preserve">new volleyballs because the current ones are very beaten down. </w:t>
      </w:r>
    </w:p>
    <w:p w14:paraId="10FB6689" w14:textId="05E8316C" w:rsidR="00F31C50" w:rsidRDefault="00F31C50" w:rsidP="00F31C50">
      <w:pPr>
        <w:numPr>
          <w:ilvl w:val="4"/>
          <w:numId w:val="1"/>
        </w:numPr>
        <w:spacing w:before="100" w:beforeAutospacing="1" w:after="120" w:line="276" w:lineRule="auto"/>
      </w:pPr>
      <w:r>
        <w:t>Have not requested funding for volleyballs in the past 3 years of our Finance records</w:t>
      </w:r>
    </w:p>
    <w:p w14:paraId="5E42F88D" w14:textId="79D863CF" w:rsidR="00F31C50" w:rsidRDefault="00F31C50" w:rsidP="00F31C50">
      <w:pPr>
        <w:numPr>
          <w:ilvl w:val="5"/>
          <w:numId w:val="1"/>
        </w:numPr>
        <w:spacing w:before="100" w:beforeAutospacing="1" w:after="120" w:line="276" w:lineRule="auto"/>
      </w:pPr>
      <w:r>
        <w:t>Usually get hand-me-downs from university team</w:t>
      </w:r>
    </w:p>
    <w:p w14:paraId="59026976" w14:textId="4914387D" w:rsidR="00592254" w:rsidRDefault="00592254" w:rsidP="00592254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Only funded at 50% of total possible funds because budget was 5 days late</w:t>
      </w:r>
    </w:p>
    <w:p w14:paraId="7EF01C55" w14:textId="5E275634" w:rsidR="00B07BC1" w:rsidRDefault="00F31C50" w:rsidP="00B07BC1">
      <w:pPr>
        <w:numPr>
          <w:ilvl w:val="4"/>
          <w:numId w:val="1"/>
        </w:numPr>
        <w:spacing w:before="100" w:beforeAutospacing="1" w:after="120" w:line="276" w:lineRule="auto"/>
      </w:pPr>
      <w:r w:rsidRPr="00F31C50">
        <w:t>Tharayil</w:t>
      </w:r>
      <w:r>
        <w:rPr>
          <w:b/>
        </w:rPr>
        <w:t xml:space="preserve"> </w:t>
      </w:r>
      <w:r w:rsidR="00B07BC1" w:rsidRPr="00196C6E">
        <w:rPr>
          <w:b/>
        </w:rPr>
        <w:t>moves</w:t>
      </w:r>
      <w:r w:rsidR="00B07BC1">
        <w:t xml:space="preserve"> to approve CR-79-15 for the line items volleyballs at $</w:t>
      </w:r>
      <w:r>
        <w:t>189</w:t>
      </w:r>
      <w:r w:rsidR="00B07BC1">
        <w:t>, game jerseys at $</w:t>
      </w:r>
      <w:r>
        <w:t>169</w:t>
      </w:r>
      <w:r w:rsidR="00B07BC1">
        <w:t xml:space="preserve"> for a total of $</w:t>
      </w:r>
      <w:r w:rsidR="009E7044">
        <w:t>358</w:t>
      </w:r>
    </w:p>
    <w:p w14:paraId="5C7BEE1A" w14:textId="26AD6904" w:rsidR="00B07BC1" w:rsidRPr="0022617D" w:rsidRDefault="00B07BC1" w:rsidP="00B07BC1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F31C50" w:rsidRPr="00F31C50">
        <w:t>McGuire</w:t>
      </w:r>
      <w:r w:rsidR="00F31C50">
        <w:rPr>
          <w:b/>
        </w:rPr>
        <w:t xml:space="preserve"> </w:t>
      </w:r>
      <w:r>
        <w:rPr>
          <w:b/>
        </w:rPr>
        <w:t>seconds</w:t>
      </w:r>
    </w:p>
    <w:p w14:paraId="145AEAD8" w14:textId="2FCB8949" w:rsidR="00B07BC1" w:rsidRDefault="00B07BC1" w:rsidP="00B07BC1">
      <w:pPr>
        <w:numPr>
          <w:ilvl w:val="6"/>
          <w:numId w:val="1"/>
        </w:numPr>
        <w:spacing w:before="100" w:beforeAutospacing="1" w:after="120" w:line="276" w:lineRule="auto"/>
      </w:pPr>
      <w:r w:rsidRPr="0022617D">
        <w:rPr>
          <w:b/>
        </w:rPr>
        <w:t>Passed</w:t>
      </w:r>
      <w:r>
        <w:t xml:space="preserve"> unanimously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5DB51120" w14:textId="43974A15" w:rsidR="008E1E9E" w:rsidRDefault="00A86B02" w:rsidP="0077252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F31C50">
        <w:t>6:24pm</w:t>
      </w:r>
    </w:p>
    <w:p w14:paraId="06F00A26" w14:textId="27915FC0" w:rsidR="00B07BC1" w:rsidRDefault="00B07BC1" w:rsidP="00B07BC1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 </w:t>
      </w:r>
      <w:r w:rsidR="00F31C50">
        <w:t xml:space="preserve">Beske </w:t>
      </w:r>
      <w:r w:rsidRPr="002A11AC">
        <w:rPr>
          <w:b/>
        </w:rPr>
        <w:t>moves</w:t>
      </w:r>
      <w:r>
        <w:t xml:space="preserve"> to adjourn without objection</w:t>
      </w:r>
    </w:p>
    <w:p w14:paraId="2AFB54C6" w14:textId="6573262E" w:rsidR="00B07BC1" w:rsidRDefault="00B07BC1" w:rsidP="00B07BC1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No objection, motion </w:t>
      </w:r>
      <w:r>
        <w:rPr>
          <w:b/>
        </w:rPr>
        <w:t>passes</w:t>
      </w:r>
    </w:p>
    <w:sectPr w:rsidR="00B07BC1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7D"/>
    <w:multiLevelType w:val="hybridMultilevel"/>
    <w:tmpl w:val="D32243FC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A1874"/>
    <w:rsid w:val="000C58CB"/>
    <w:rsid w:val="00117977"/>
    <w:rsid w:val="00130E56"/>
    <w:rsid w:val="00137EDE"/>
    <w:rsid w:val="00143061"/>
    <w:rsid w:val="001434EC"/>
    <w:rsid w:val="001510CA"/>
    <w:rsid w:val="00151296"/>
    <w:rsid w:val="00157491"/>
    <w:rsid w:val="001C19C7"/>
    <w:rsid w:val="002153A1"/>
    <w:rsid w:val="00226D8B"/>
    <w:rsid w:val="00231A10"/>
    <w:rsid w:val="0026608E"/>
    <w:rsid w:val="002800A0"/>
    <w:rsid w:val="00292570"/>
    <w:rsid w:val="002B3BCB"/>
    <w:rsid w:val="002D16CB"/>
    <w:rsid w:val="002D3E76"/>
    <w:rsid w:val="00332E88"/>
    <w:rsid w:val="00334FA4"/>
    <w:rsid w:val="003530D4"/>
    <w:rsid w:val="0035727B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9629B"/>
    <w:rsid w:val="004B30F0"/>
    <w:rsid w:val="004C7C7E"/>
    <w:rsid w:val="005651AF"/>
    <w:rsid w:val="0058497A"/>
    <w:rsid w:val="00591511"/>
    <w:rsid w:val="00592254"/>
    <w:rsid w:val="005A1E88"/>
    <w:rsid w:val="005E29AC"/>
    <w:rsid w:val="00604C74"/>
    <w:rsid w:val="00623452"/>
    <w:rsid w:val="00624AD7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7B5F08"/>
    <w:rsid w:val="00837AAE"/>
    <w:rsid w:val="008A65CD"/>
    <w:rsid w:val="008C3BE5"/>
    <w:rsid w:val="008E1E9E"/>
    <w:rsid w:val="008F016E"/>
    <w:rsid w:val="00932B6F"/>
    <w:rsid w:val="00950EBE"/>
    <w:rsid w:val="00956A42"/>
    <w:rsid w:val="009646A2"/>
    <w:rsid w:val="00966FA6"/>
    <w:rsid w:val="009774C9"/>
    <w:rsid w:val="0098780A"/>
    <w:rsid w:val="009C238A"/>
    <w:rsid w:val="009E29DE"/>
    <w:rsid w:val="009E7044"/>
    <w:rsid w:val="00A21C1B"/>
    <w:rsid w:val="00A21DFD"/>
    <w:rsid w:val="00A26C4D"/>
    <w:rsid w:val="00A65882"/>
    <w:rsid w:val="00A82D9D"/>
    <w:rsid w:val="00A86B02"/>
    <w:rsid w:val="00AA5A89"/>
    <w:rsid w:val="00AB7872"/>
    <w:rsid w:val="00B07BC1"/>
    <w:rsid w:val="00B2016C"/>
    <w:rsid w:val="00B5082C"/>
    <w:rsid w:val="00B616A9"/>
    <w:rsid w:val="00B75FC6"/>
    <w:rsid w:val="00BF1283"/>
    <w:rsid w:val="00C43D01"/>
    <w:rsid w:val="00C45D2E"/>
    <w:rsid w:val="00C96657"/>
    <w:rsid w:val="00CD0249"/>
    <w:rsid w:val="00CD409C"/>
    <w:rsid w:val="00D101F1"/>
    <w:rsid w:val="00D1085A"/>
    <w:rsid w:val="00D82073"/>
    <w:rsid w:val="00E32C93"/>
    <w:rsid w:val="00E44AC1"/>
    <w:rsid w:val="00E8448A"/>
    <w:rsid w:val="00EA54D5"/>
    <w:rsid w:val="00F31C50"/>
    <w:rsid w:val="00F731BB"/>
    <w:rsid w:val="00F91010"/>
    <w:rsid w:val="00F96590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10</cp:revision>
  <dcterms:created xsi:type="dcterms:W3CDTF">2014-10-16T01:37:00Z</dcterms:created>
  <dcterms:modified xsi:type="dcterms:W3CDTF">2014-10-23T17:03:00Z</dcterms:modified>
</cp:coreProperties>
</file>