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8E" w14:textId="77777777" w:rsidR="008C3BE5" w:rsidRPr="00A87C2F" w:rsidRDefault="008C3BE5" w:rsidP="008C3BE5">
      <w:pPr>
        <w:jc w:val="center"/>
      </w:pPr>
      <w:r w:rsidRPr="00A87C2F">
        <w:rPr>
          <w:noProof/>
        </w:rPr>
        <w:drawing>
          <wp:inline distT="0" distB="0" distL="0" distR="0" wp14:anchorId="065ED4F1" wp14:editId="7F1BCCA2">
            <wp:extent cx="3816985" cy="765810"/>
            <wp:effectExtent l="19050" t="0" r="0" b="0"/>
            <wp:docPr id="2" name="Picture 1" descr="C:\Users\NDSUVP\AppData\Local\Microsoft\Windows\Temporary Internet Files\Content.Word\StudentGovernment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SUVP\AppData\Local\Microsoft\Windows\Temporary Internet Files\Content.Word\StudentGovernment_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98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2CA3AF03" w14:textId="77777777" w:rsidR="008C3BE5" w:rsidRPr="00A87C2F" w:rsidRDefault="003A35B1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Finance Commission </w:t>
      </w:r>
    </w:p>
    <w:p w14:paraId="1E7DC495" w14:textId="505072ED" w:rsidR="009E29DE" w:rsidRDefault="00762C1B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September 2</w:t>
      </w:r>
      <w:r w:rsidRPr="00762C1B">
        <w:rPr>
          <w:rFonts w:ascii="Century Gothic" w:hAnsi="Century Gothic"/>
          <w:sz w:val="26"/>
          <w:szCs w:val="26"/>
          <w:vertAlign w:val="superscript"/>
        </w:rPr>
        <w:t>nd</w:t>
      </w:r>
      <w:r w:rsidR="00FF6416">
        <w:rPr>
          <w:rFonts w:ascii="Century Gothic" w:hAnsi="Century Gothic"/>
          <w:sz w:val="26"/>
          <w:szCs w:val="26"/>
        </w:rPr>
        <w:t>, 2014</w:t>
      </w:r>
    </w:p>
    <w:p w14:paraId="59EB59D6" w14:textId="3A6C5B58" w:rsidR="008C3BE5" w:rsidRPr="00A87C2F" w:rsidRDefault="00A21C1B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Heine</w:t>
      </w:r>
      <w:r w:rsidR="001510CA">
        <w:rPr>
          <w:rFonts w:ascii="Century Gothic" w:hAnsi="Century Gothic"/>
          <w:sz w:val="26"/>
          <w:szCs w:val="26"/>
        </w:rPr>
        <w:t xml:space="preserve">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1F3A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A5630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55E5E518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3667AE">
        <w:t>– 5:02pm</w:t>
      </w:r>
    </w:p>
    <w:p w14:paraId="0BA53D06" w14:textId="584583E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- </w:t>
      </w:r>
    </w:p>
    <w:p w14:paraId="5D22D323" w14:textId="77B93CA1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892AD0">
        <w:t xml:space="preserve">Gilderhus, McDaniel, </w:t>
      </w:r>
      <w:proofErr w:type="spellStart"/>
      <w:r w:rsidR="00892AD0">
        <w:t>Tharayil</w:t>
      </w:r>
      <w:proofErr w:type="spellEnd"/>
      <w:r w:rsidR="00892AD0">
        <w:t xml:space="preserve">, Homan, </w:t>
      </w:r>
      <w:proofErr w:type="spellStart"/>
      <w:r w:rsidR="00892AD0">
        <w:t>Beske</w:t>
      </w:r>
      <w:proofErr w:type="spellEnd"/>
      <w:r w:rsidR="00892AD0">
        <w:t>, McGuire, Bollinger</w:t>
      </w:r>
    </w:p>
    <w:p w14:paraId="1C0ADC41" w14:textId="69EF5BB8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3667AE">
        <w:t>Todd</w:t>
      </w:r>
    </w:p>
    <w:p w14:paraId="67B06AB9" w14:textId="547BFA4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EA54D5">
        <w:t>Preston Gilderhus</w:t>
      </w:r>
    </w:p>
    <w:p w14:paraId="75FB357D" w14:textId="4412A047" w:rsidR="008C3BE5" w:rsidRPr="00A87C2F" w:rsidRDefault="00652ECF" w:rsidP="008C3BE5">
      <w:pPr>
        <w:numPr>
          <w:ilvl w:val="1"/>
          <w:numId w:val="1"/>
        </w:numPr>
        <w:spacing w:before="100" w:beforeAutospacing="1" w:after="120" w:line="276" w:lineRule="auto"/>
      </w:pPr>
      <w:r>
        <w:t>Fund number</w:t>
      </w:r>
    </w:p>
    <w:p w14:paraId="413FE709" w14:textId="22CBE127" w:rsidR="008C3BE5" w:rsidRPr="00A87C2F" w:rsidRDefault="008C3BE5" w:rsidP="008C3BE5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CR- </w:t>
      </w:r>
      <w:r w:rsidR="003667AE">
        <w:t>$20,000</w:t>
      </w:r>
    </w:p>
    <w:p w14:paraId="11697058" w14:textId="02894BCB" w:rsidR="004644F7" w:rsidRPr="00A87C2F" w:rsidRDefault="008C3BE5" w:rsidP="004644F7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SP – </w:t>
      </w:r>
      <w:r w:rsidR="003667AE">
        <w:t>$23,324</w:t>
      </w:r>
    </w:p>
    <w:p w14:paraId="49808C81" w14:textId="682D6E2E" w:rsidR="008C3BE5" w:rsidRPr="00A87C2F" w:rsidRDefault="008C3BE5" w:rsidP="008C3BE5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TORFF – </w:t>
      </w:r>
      <w:r w:rsidR="003667AE">
        <w:t>$1,750</w:t>
      </w:r>
    </w:p>
    <w:p w14:paraId="639B0229" w14:textId="31E8C6D6" w:rsidR="008C3BE5" w:rsidRDefault="00772526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 –</w:t>
      </w:r>
      <w:r w:rsidR="003F4439">
        <w:t xml:space="preserve"> </w:t>
      </w:r>
      <w:r w:rsidR="003667AE">
        <w:t>$220,708.09</w:t>
      </w:r>
    </w:p>
    <w:p w14:paraId="31720014" w14:textId="429F7F9E" w:rsidR="00762C1B" w:rsidRDefault="00762C1B" w:rsidP="00762C1B">
      <w:pPr>
        <w:numPr>
          <w:ilvl w:val="1"/>
          <w:numId w:val="1"/>
        </w:numPr>
        <w:spacing w:before="100" w:beforeAutospacing="1" w:after="120" w:line="276" w:lineRule="auto"/>
      </w:pPr>
      <w:r>
        <w:t>Specific Tasks for Commissioners</w:t>
      </w:r>
    </w:p>
    <w:p w14:paraId="7D79BEF4" w14:textId="31661A3C" w:rsidR="00762C1B" w:rsidRDefault="00762C1B" w:rsidP="00762C1B">
      <w:pPr>
        <w:numPr>
          <w:ilvl w:val="2"/>
          <w:numId w:val="1"/>
        </w:numPr>
        <w:spacing w:before="100" w:beforeAutospacing="1" w:after="120" w:line="276" w:lineRule="auto"/>
      </w:pPr>
      <w:r>
        <w:t>Reserve Requests Guidelines</w:t>
      </w:r>
    </w:p>
    <w:p w14:paraId="7BEF964E" w14:textId="3DD6E0DB" w:rsidR="00762C1B" w:rsidRDefault="00762C1B" w:rsidP="00762C1B">
      <w:pPr>
        <w:numPr>
          <w:ilvl w:val="2"/>
          <w:numId w:val="1"/>
        </w:numPr>
        <w:spacing w:before="100" w:beforeAutospacing="1" w:after="120" w:line="276" w:lineRule="auto"/>
      </w:pPr>
      <w:r>
        <w:t>Reserve Project analysis</w:t>
      </w:r>
    </w:p>
    <w:p w14:paraId="350938DA" w14:textId="1375D65E" w:rsidR="00762C1B" w:rsidRDefault="00762C1B" w:rsidP="00762C1B">
      <w:pPr>
        <w:numPr>
          <w:ilvl w:val="2"/>
          <w:numId w:val="1"/>
        </w:numPr>
        <w:spacing w:before="100" w:beforeAutospacing="1" w:after="120" w:line="276" w:lineRule="auto"/>
      </w:pPr>
      <w:r>
        <w:t>Scanning 2011 documents</w:t>
      </w:r>
    </w:p>
    <w:p w14:paraId="06F31135" w14:textId="4D89674D" w:rsidR="00762C1B" w:rsidRDefault="00762C1B" w:rsidP="00762C1B">
      <w:pPr>
        <w:numPr>
          <w:ilvl w:val="3"/>
          <w:numId w:val="1"/>
        </w:numPr>
        <w:spacing w:before="100" w:beforeAutospacing="1" w:after="120" w:line="276" w:lineRule="auto"/>
      </w:pPr>
      <w:proofErr w:type="spellStart"/>
      <w:r>
        <w:t>Nisa</w:t>
      </w:r>
      <w:proofErr w:type="spellEnd"/>
      <w:r>
        <w:t>, Jay, Cake, and Elsa</w:t>
      </w:r>
    </w:p>
    <w:p w14:paraId="777D0D58" w14:textId="5F325651" w:rsidR="00762C1B" w:rsidRDefault="00762C1B" w:rsidP="00762C1B">
      <w:pPr>
        <w:numPr>
          <w:ilvl w:val="2"/>
          <w:numId w:val="1"/>
        </w:numPr>
        <w:spacing w:before="100" w:beforeAutospacing="1" w:after="120" w:line="276" w:lineRule="auto"/>
      </w:pPr>
      <w:r>
        <w:t>“Budget accountability for orgs” guidelines</w:t>
      </w:r>
    </w:p>
    <w:p w14:paraId="2B4CCCB7" w14:textId="5770BE6B" w:rsidR="00762C1B" w:rsidRDefault="00B678E3" w:rsidP="00762C1B">
      <w:pPr>
        <w:numPr>
          <w:ilvl w:val="3"/>
          <w:numId w:val="1"/>
        </w:numPr>
        <w:spacing w:before="100" w:beforeAutospacing="1" w:after="120" w:line="276" w:lineRule="auto"/>
      </w:pPr>
      <w:r>
        <w:t>Mike</w:t>
      </w:r>
      <w:r w:rsidR="00762C1B">
        <w:t xml:space="preserve"> and Jay</w:t>
      </w:r>
    </w:p>
    <w:p w14:paraId="4CAEBBCE" w14:textId="4651F3B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EA54D5">
        <w:t>Eric McDaniel</w:t>
      </w:r>
    </w:p>
    <w:p w14:paraId="6667B0AA" w14:textId="79EEC697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956A42">
        <w:t xml:space="preserve"> -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42881D1E" w14:textId="38E127CA" w:rsidR="00652ECF" w:rsidRDefault="00B53DCF" w:rsidP="00652ECF">
      <w:pPr>
        <w:numPr>
          <w:ilvl w:val="1"/>
          <w:numId w:val="1"/>
        </w:numPr>
        <w:spacing w:before="100" w:beforeAutospacing="1" w:after="120" w:line="276" w:lineRule="auto"/>
      </w:pPr>
      <w:r>
        <w:t>Men’s Hockey Club (5:15</w:t>
      </w:r>
      <w:r w:rsidR="006D44AA">
        <w:t>pm</w:t>
      </w:r>
      <w:r w:rsidR="00652ECF">
        <w:t>)</w:t>
      </w:r>
    </w:p>
    <w:p w14:paraId="30C04B46" w14:textId="18FBB31A" w:rsidR="00B53DCF" w:rsidRDefault="00B53DCF" w:rsidP="00B53DCF">
      <w:pPr>
        <w:numPr>
          <w:ilvl w:val="2"/>
          <w:numId w:val="1"/>
        </w:numPr>
        <w:spacing w:before="100" w:beforeAutospacing="1" w:after="120" w:line="276" w:lineRule="auto"/>
      </w:pPr>
      <w:r>
        <w:lastRenderedPageBreak/>
        <w:t>Preliminary Notes</w:t>
      </w:r>
    </w:p>
    <w:p w14:paraId="5C147C91" w14:textId="63999D66" w:rsidR="00B53DCF" w:rsidRDefault="00B53DCF" w:rsidP="00B53DCF">
      <w:pPr>
        <w:numPr>
          <w:ilvl w:val="3"/>
          <w:numId w:val="1"/>
        </w:numPr>
        <w:spacing w:before="100" w:beforeAutospacing="1" w:after="120" w:line="276" w:lineRule="auto"/>
      </w:pPr>
      <w:r>
        <w:t>Appealing to 21 players</w:t>
      </w:r>
    </w:p>
    <w:p w14:paraId="0B12998E" w14:textId="7C182266" w:rsidR="00B53DCF" w:rsidRDefault="00B53DCF" w:rsidP="00CD6717">
      <w:pPr>
        <w:numPr>
          <w:ilvl w:val="3"/>
          <w:numId w:val="1"/>
        </w:numPr>
        <w:spacing w:before="100" w:beforeAutospacing="1" w:after="120" w:line="276" w:lineRule="auto"/>
      </w:pPr>
      <w:r>
        <w:t>With having 21 players funded they can have a 4</w:t>
      </w:r>
      <w:r w:rsidRPr="00B53DCF">
        <w:rPr>
          <w:vertAlign w:val="superscript"/>
        </w:rPr>
        <w:t>th</w:t>
      </w:r>
      <w:r>
        <w:t xml:space="preserve"> line and ha</w:t>
      </w:r>
      <w:r w:rsidR="00892AD0">
        <w:t>ve more members participate in</w:t>
      </w:r>
      <w:r>
        <w:t xml:space="preserve"> games </w:t>
      </w:r>
    </w:p>
    <w:p w14:paraId="406A4F35" w14:textId="1B6F7C7A" w:rsidR="00CD6717" w:rsidRDefault="00892AD0" w:rsidP="00CD6717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Not playing to maximum and are setting themselves up for failure not having more people </w:t>
      </w:r>
    </w:p>
    <w:p w14:paraId="42ADAA6A" w14:textId="1F07113D" w:rsidR="00892AD0" w:rsidRDefault="00892AD0" w:rsidP="00CD6717">
      <w:pPr>
        <w:numPr>
          <w:ilvl w:val="3"/>
          <w:numId w:val="1"/>
        </w:numPr>
        <w:spacing w:before="100" w:beforeAutospacing="1" w:after="120" w:line="276" w:lineRule="auto"/>
      </w:pPr>
      <w:r>
        <w:t>95% of all the Division 2 ACHA teams play with 21 players every game</w:t>
      </w:r>
    </w:p>
    <w:p w14:paraId="31E42B08" w14:textId="1CC96837" w:rsidR="00B53DCF" w:rsidRDefault="00CD6717" w:rsidP="00CD6717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Charlie </w:t>
      </w:r>
      <w:r w:rsidRPr="00CD6717">
        <w:rPr>
          <w:b/>
        </w:rPr>
        <w:t>moves</w:t>
      </w:r>
      <w:r>
        <w:rPr>
          <w:b/>
        </w:rPr>
        <w:t xml:space="preserve"> </w:t>
      </w:r>
      <w:r>
        <w:t>to approve the appeal from 17 players to 21 players</w:t>
      </w:r>
    </w:p>
    <w:p w14:paraId="3003EC75" w14:textId="6BE93803" w:rsidR="00CD6717" w:rsidRDefault="00CD6717" w:rsidP="00CD6717">
      <w:pPr>
        <w:numPr>
          <w:ilvl w:val="5"/>
          <w:numId w:val="1"/>
        </w:numPr>
        <w:spacing w:before="100" w:beforeAutospacing="1" w:after="120" w:line="276" w:lineRule="auto"/>
      </w:pPr>
      <w:r>
        <w:t xml:space="preserve">Cake </w:t>
      </w:r>
      <w:r w:rsidRPr="00CD6717">
        <w:rPr>
          <w:b/>
        </w:rPr>
        <w:t>seconds</w:t>
      </w:r>
    </w:p>
    <w:p w14:paraId="234DAFA9" w14:textId="088800FD" w:rsidR="00CD6717" w:rsidRDefault="00CD6717" w:rsidP="00CD6717">
      <w:pPr>
        <w:numPr>
          <w:ilvl w:val="6"/>
          <w:numId w:val="1"/>
        </w:numPr>
        <w:spacing w:before="100" w:beforeAutospacing="1" w:after="120" w:line="276" w:lineRule="auto"/>
      </w:pPr>
      <w:r w:rsidRPr="00CD6717">
        <w:rPr>
          <w:b/>
        </w:rPr>
        <w:t>Passed</w:t>
      </w:r>
      <w:r>
        <w:t xml:space="preserve"> Unanimously</w:t>
      </w:r>
    </w:p>
    <w:p w14:paraId="692BC879" w14:textId="049D8AEF" w:rsidR="00D7706E" w:rsidRDefault="00D7706E" w:rsidP="00D7706E">
      <w:pPr>
        <w:numPr>
          <w:ilvl w:val="2"/>
          <w:numId w:val="1"/>
        </w:numPr>
        <w:spacing w:before="100" w:beforeAutospacing="1" w:after="120" w:line="276" w:lineRule="auto"/>
      </w:pPr>
      <w:r>
        <w:t>CR-01-15 Home Game Expense</w:t>
      </w:r>
    </w:p>
    <w:p w14:paraId="7B3079CD" w14:textId="4410BACE" w:rsidR="00652ECF" w:rsidRDefault="00652ECF" w:rsidP="00D7706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3EA2BF9C" w14:textId="71793460" w:rsidR="00D7706E" w:rsidRPr="001E2931" w:rsidRDefault="001E2931" w:rsidP="00D7706E">
      <w:pPr>
        <w:numPr>
          <w:ilvl w:val="4"/>
          <w:numId w:val="1"/>
        </w:numPr>
        <w:spacing w:before="100" w:beforeAutospacing="1" w:after="120" w:line="276" w:lineRule="auto"/>
        <w:rPr>
          <w:b/>
        </w:rPr>
      </w:pPr>
      <w:r w:rsidRPr="001E2931">
        <w:rPr>
          <w:b/>
        </w:rPr>
        <w:t>Postponed</w:t>
      </w:r>
    </w:p>
    <w:p w14:paraId="5DCB9A4C" w14:textId="2AE79C56" w:rsidR="00D7706E" w:rsidRDefault="00D7706E" w:rsidP="00D7706E">
      <w:pPr>
        <w:numPr>
          <w:ilvl w:val="2"/>
          <w:numId w:val="1"/>
        </w:numPr>
        <w:spacing w:before="100" w:beforeAutospacing="1" w:after="120" w:line="276" w:lineRule="auto"/>
      </w:pPr>
      <w:r>
        <w:t>CR-02-15 Equipment</w:t>
      </w:r>
    </w:p>
    <w:p w14:paraId="66EB50B7" w14:textId="77777777" w:rsidR="00D7706E" w:rsidRDefault="00D7706E" w:rsidP="00D7706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42004BE7" w14:textId="51DB34DE" w:rsidR="00E60F79" w:rsidRPr="001E2931" w:rsidRDefault="001E2931" w:rsidP="00892AD0">
      <w:pPr>
        <w:numPr>
          <w:ilvl w:val="4"/>
          <w:numId w:val="1"/>
        </w:numPr>
        <w:spacing w:before="100" w:beforeAutospacing="1" w:after="120" w:line="276" w:lineRule="auto"/>
        <w:rPr>
          <w:b/>
        </w:rPr>
      </w:pPr>
      <w:r w:rsidRPr="001E2931">
        <w:rPr>
          <w:b/>
        </w:rPr>
        <w:t>Postponed</w:t>
      </w:r>
    </w:p>
    <w:p w14:paraId="6C846707" w14:textId="12655AD9" w:rsidR="00D7706E" w:rsidRDefault="00D7706E" w:rsidP="00D7706E">
      <w:pPr>
        <w:numPr>
          <w:ilvl w:val="2"/>
          <w:numId w:val="1"/>
        </w:numPr>
        <w:spacing w:before="100" w:beforeAutospacing="1" w:after="120" w:line="276" w:lineRule="auto"/>
      </w:pPr>
      <w:r>
        <w:t>CR-03-15 League Dues</w:t>
      </w:r>
    </w:p>
    <w:p w14:paraId="6EC5A7DA" w14:textId="6226B145" w:rsidR="00D7706E" w:rsidRDefault="00D7706E" w:rsidP="00D7706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5962B3FC" w14:textId="3A9FA0B7" w:rsidR="005A4231" w:rsidRDefault="005A4231" w:rsidP="005A4231">
      <w:pPr>
        <w:numPr>
          <w:ilvl w:val="4"/>
          <w:numId w:val="1"/>
        </w:numPr>
        <w:spacing w:before="100" w:beforeAutospacing="1" w:after="120" w:line="276" w:lineRule="auto"/>
      </w:pPr>
      <w:r>
        <w:t>Division 2 ACHA league dues are $1400 for the year</w:t>
      </w:r>
    </w:p>
    <w:p w14:paraId="0F28E6E9" w14:textId="32EC70F7" w:rsidR="00D7706E" w:rsidRDefault="00321C3A" w:rsidP="00D7706E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Charlie </w:t>
      </w:r>
      <w:r w:rsidRPr="00321C3A">
        <w:rPr>
          <w:b/>
        </w:rPr>
        <w:t>moves</w:t>
      </w:r>
      <w:r>
        <w:t xml:space="preserve"> to approve CR-03-14 </w:t>
      </w:r>
      <w:r w:rsidR="005A4231">
        <w:t>League Dues $1190</w:t>
      </w:r>
    </w:p>
    <w:p w14:paraId="18B5F8EC" w14:textId="33DB8F91" w:rsidR="00321C3A" w:rsidRDefault="00321C3A" w:rsidP="00321C3A">
      <w:pPr>
        <w:numPr>
          <w:ilvl w:val="5"/>
          <w:numId w:val="1"/>
        </w:numPr>
        <w:spacing w:before="100" w:beforeAutospacing="1" w:after="120" w:line="276" w:lineRule="auto"/>
      </w:pPr>
      <w:proofErr w:type="spellStart"/>
      <w:r>
        <w:t>Nisa</w:t>
      </w:r>
      <w:proofErr w:type="spellEnd"/>
      <w:r>
        <w:t xml:space="preserve"> </w:t>
      </w:r>
      <w:r>
        <w:rPr>
          <w:b/>
        </w:rPr>
        <w:t>seconds</w:t>
      </w:r>
    </w:p>
    <w:p w14:paraId="65538AED" w14:textId="5C295EED" w:rsidR="00321C3A" w:rsidRDefault="00321C3A" w:rsidP="00321C3A">
      <w:pPr>
        <w:numPr>
          <w:ilvl w:val="6"/>
          <w:numId w:val="1"/>
        </w:numPr>
        <w:spacing w:before="100" w:beforeAutospacing="1" w:after="120" w:line="276" w:lineRule="auto"/>
      </w:pPr>
      <w:r w:rsidRPr="00321C3A">
        <w:rPr>
          <w:b/>
        </w:rPr>
        <w:t>Passed</w:t>
      </w:r>
      <w:r>
        <w:t xml:space="preserve"> successfully</w:t>
      </w:r>
    </w:p>
    <w:p w14:paraId="4DFB1AF3" w14:textId="555AF4DF" w:rsidR="00D7706E" w:rsidRDefault="00D7706E" w:rsidP="00D7706E">
      <w:pPr>
        <w:numPr>
          <w:ilvl w:val="2"/>
          <w:numId w:val="1"/>
        </w:numPr>
        <w:spacing w:before="100" w:beforeAutospacing="1" w:after="120" w:line="276" w:lineRule="auto"/>
      </w:pPr>
      <w:r>
        <w:t>CR-04-15 Jerseys</w:t>
      </w:r>
    </w:p>
    <w:p w14:paraId="3545B84A" w14:textId="77777777" w:rsidR="00D7706E" w:rsidRDefault="00D7706E" w:rsidP="00D7706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58182288" w14:textId="1741E373" w:rsidR="00D7706E" w:rsidRDefault="00E60F79" w:rsidP="00D7706E">
      <w:pPr>
        <w:numPr>
          <w:ilvl w:val="4"/>
          <w:numId w:val="1"/>
        </w:numPr>
        <w:spacing w:before="100" w:beforeAutospacing="1" w:after="120" w:line="276" w:lineRule="auto"/>
      </w:pPr>
      <w:r>
        <w:t>Game jerseys are ordered at a reduced price</w:t>
      </w:r>
    </w:p>
    <w:p w14:paraId="05DA0015" w14:textId="3D8E9C25" w:rsidR="00E60F79" w:rsidRDefault="00E60F79" w:rsidP="00D7706E">
      <w:pPr>
        <w:numPr>
          <w:ilvl w:val="4"/>
          <w:numId w:val="1"/>
        </w:numPr>
        <w:spacing w:before="100" w:beforeAutospacing="1" w:after="120" w:line="276" w:lineRule="auto"/>
      </w:pPr>
      <w:r>
        <w:t>$40 jers</w:t>
      </w:r>
      <w:r w:rsidR="001E2931">
        <w:t>eys and $64 for embroidering at</w:t>
      </w:r>
      <w:r>
        <w:t xml:space="preserve"> $104 total </w:t>
      </w:r>
    </w:p>
    <w:p w14:paraId="5BA2BE2D" w14:textId="6EB13721" w:rsidR="00E60F79" w:rsidRDefault="001E2931" w:rsidP="00D7706E">
      <w:pPr>
        <w:numPr>
          <w:ilvl w:val="4"/>
          <w:numId w:val="1"/>
        </w:numPr>
        <w:spacing w:before="100" w:beforeAutospacing="1" w:after="120" w:line="276" w:lineRule="auto"/>
      </w:pPr>
      <w:r>
        <w:t>Jerseys w</w:t>
      </w:r>
      <w:r w:rsidR="00E60F79">
        <w:t>ill last 4 years</w:t>
      </w:r>
    </w:p>
    <w:p w14:paraId="28EA4E81" w14:textId="5CAED3AA" w:rsidR="00E60F79" w:rsidRDefault="00E60F79" w:rsidP="00E60F79">
      <w:pPr>
        <w:numPr>
          <w:ilvl w:val="5"/>
          <w:numId w:val="1"/>
        </w:numPr>
        <w:spacing w:before="100" w:beforeAutospacing="1" w:after="120" w:line="276" w:lineRule="auto"/>
      </w:pPr>
      <w:r>
        <w:t xml:space="preserve">Charlie </w:t>
      </w:r>
      <w:r w:rsidRPr="001E2931">
        <w:rPr>
          <w:b/>
        </w:rPr>
        <w:t>move</w:t>
      </w:r>
      <w:r w:rsidR="001E2931" w:rsidRPr="001E2931">
        <w:rPr>
          <w:b/>
        </w:rPr>
        <w:t>s</w:t>
      </w:r>
      <w:r>
        <w:t xml:space="preserve"> to approve</w:t>
      </w:r>
      <w:r w:rsidR="001E2931">
        <w:t xml:space="preserve"> CR-04-15 jerseys for $1857</w:t>
      </w:r>
    </w:p>
    <w:p w14:paraId="3FD266BB" w14:textId="53447511" w:rsidR="00E60F79" w:rsidRDefault="00E60F79" w:rsidP="00E60F79">
      <w:pPr>
        <w:numPr>
          <w:ilvl w:val="6"/>
          <w:numId w:val="1"/>
        </w:numPr>
        <w:spacing w:before="100" w:beforeAutospacing="1" w:after="120" w:line="276" w:lineRule="auto"/>
      </w:pPr>
      <w:r>
        <w:t xml:space="preserve">Jay </w:t>
      </w:r>
      <w:r w:rsidRPr="001E2931">
        <w:rPr>
          <w:b/>
        </w:rPr>
        <w:t>seconds</w:t>
      </w:r>
    </w:p>
    <w:p w14:paraId="63C68E0D" w14:textId="20C3AB8E" w:rsidR="00E60F79" w:rsidRDefault="00E60F79" w:rsidP="00E60F79">
      <w:pPr>
        <w:numPr>
          <w:ilvl w:val="7"/>
          <w:numId w:val="1"/>
        </w:numPr>
        <w:spacing w:before="100" w:beforeAutospacing="1" w:after="120" w:line="276" w:lineRule="auto"/>
      </w:pPr>
      <w:r w:rsidRPr="001E2931">
        <w:rPr>
          <w:b/>
        </w:rPr>
        <w:lastRenderedPageBreak/>
        <w:t xml:space="preserve">Passed </w:t>
      </w:r>
      <w:r w:rsidR="00BF3E88">
        <w:t>unanimously</w:t>
      </w:r>
    </w:p>
    <w:p w14:paraId="4EBBCAD2" w14:textId="1D70F823" w:rsidR="00D7706E" w:rsidRDefault="00D7706E" w:rsidP="00D7706E">
      <w:pPr>
        <w:numPr>
          <w:ilvl w:val="2"/>
          <w:numId w:val="1"/>
        </w:numPr>
        <w:spacing w:before="100" w:beforeAutospacing="1" w:after="120" w:line="276" w:lineRule="auto"/>
      </w:pPr>
      <w:r>
        <w:t>CR-05-15 Practice</w:t>
      </w:r>
    </w:p>
    <w:p w14:paraId="4DD341A0" w14:textId="56EF1C79" w:rsidR="00E60F79" w:rsidRDefault="00D7706E" w:rsidP="001E2931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2E244385" w14:textId="50927397" w:rsidR="001E2931" w:rsidRDefault="001E2931" w:rsidP="001E2931">
      <w:pPr>
        <w:numPr>
          <w:ilvl w:val="4"/>
          <w:numId w:val="1"/>
        </w:numPr>
        <w:spacing w:before="100" w:beforeAutospacing="1" w:after="120" w:line="276" w:lineRule="auto"/>
      </w:pPr>
      <w:r>
        <w:t>Other teams practice 4 times a week and we only practiced 2 times a week last year</w:t>
      </w:r>
    </w:p>
    <w:p w14:paraId="1D694D9C" w14:textId="104EDF32" w:rsidR="001E2931" w:rsidRDefault="001E2931" w:rsidP="001E2931">
      <w:pPr>
        <w:numPr>
          <w:ilvl w:val="4"/>
          <w:numId w:val="1"/>
        </w:numPr>
        <w:spacing w:before="100" w:beforeAutospacing="1" w:after="120" w:line="276" w:lineRule="auto"/>
      </w:pPr>
      <w:r>
        <w:t>Asking for funding to practice 3 times a week</w:t>
      </w:r>
      <w:r w:rsidR="005A4231">
        <w:t xml:space="preserve"> at 129.50</w:t>
      </w:r>
    </w:p>
    <w:p w14:paraId="5D05E4B6" w14:textId="2B2A4968" w:rsidR="001E2931" w:rsidRDefault="001E2931" w:rsidP="001E2931">
      <w:pPr>
        <w:numPr>
          <w:ilvl w:val="4"/>
          <w:numId w:val="1"/>
        </w:numPr>
        <w:spacing w:before="100" w:beforeAutospacing="1" w:after="120" w:line="276" w:lineRule="auto"/>
      </w:pPr>
      <w:r>
        <w:t>Practicing 16 weeks this semester (August 25</w:t>
      </w:r>
      <w:r w:rsidRPr="001E2931">
        <w:rPr>
          <w:vertAlign w:val="superscript"/>
        </w:rPr>
        <w:t>th</w:t>
      </w:r>
      <w:r>
        <w:t xml:space="preserve"> to Christmas) and 14 weeks next semester (Christmas to April 3</w:t>
      </w:r>
      <w:r w:rsidRPr="001E2931">
        <w:rPr>
          <w:vertAlign w:val="superscript"/>
        </w:rPr>
        <w:t>rd</w:t>
      </w:r>
      <w:r>
        <w:t>) come to 30 weeks total</w:t>
      </w:r>
    </w:p>
    <w:p w14:paraId="7C824284" w14:textId="5E2DF19F" w:rsidR="00E60F79" w:rsidRDefault="00E60F79" w:rsidP="00E60F79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Charlie </w:t>
      </w:r>
      <w:r w:rsidRPr="001E2931">
        <w:rPr>
          <w:b/>
        </w:rPr>
        <w:t>moves</w:t>
      </w:r>
      <w:r>
        <w:t xml:space="preserve"> to approve </w:t>
      </w:r>
      <w:r w:rsidR="001E2931">
        <w:t xml:space="preserve">CR-05-15 practice at </w:t>
      </w:r>
      <w:r>
        <w:t>$9907</w:t>
      </w:r>
    </w:p>
    <w:p w14:paraId="47EC632F" w14:textId="3E3D8556" w:rsidR="00E60F79" w:rsidRPr="001E2931" w:rsidRDefault="00E60F79" w:rsidP="00E60F79">
      <w:pPr>
        <w:numPr>
          <w:ilvl w:val="5"/>
          <w:numId w:val="1"/>
        </w:numPr>
        <w:spacing w:before="100" w:beforeAutospacing="1" w:after="120" w:line="276" w:lineRule="auto"/>
        <w:rPr>
          <w:b/>
        </w:rPr>
      </w:pPr>
      <w:r>
        <w:t xml:space="preserve">Cake </w:t>
      </w:r>
      <w:r w:rsidRPr="001E2931">
        <w:rPr>
          <w:b/>
        </w:rPr>
        <w:t>seconds</w:t>
      </w:r>
    </w:p>
    <w:p w14:paraId="52A5D086" w14:textId="47F81EA6" w:rsidR="00E60F79" w:rsidRDefault="00E60F79" w:rsidP="00E60F79">
      <w:pPr>
        <w:numPr>
          <w:ilvl w:val="6"/>
          <w:numId w:val="1"/>
        </w:numPr>
        <w:spacing w:before="100" w:beforeAutospacing="1" w:after="120" w:line="276" w:lineRule="auto"/>
      </w:pPr>
      <w:r w:rsidRPr="001E2931">
        <w:rPr>
          <w:b/>
        </w:rPr>
        <w:t>Passed</w:t>
      </w:r>
      <w:r>
        <w:t xml:space="preserve"> Unanimously</w:t>
      </w:r>
    </w:p>
    <w:p w14:paraId="39305011" w14:textId="11EC2A7D" w:rsidR="00D7706E" w:rsidRDefault="00D7706E" w:rsidP="00D7706E">
      <w:pPr>
        <w:numPr>
          <w:ilvl w:val="2"/>
          <w:numId w:val="1"/>
        </w:numPr>
        <w:spacing w:before="100" w:beforeAutospacing="1" w:after="120" w:line="276" w:lineRule="auto"/>
      </w:pPr>
      <w:r>
        <w:t>CR-06-15 Website</w:t>
      </w:r>
    </w:p>
    <w:p w14:paraId="0D7C74E5" w14:textId="77777777" w:rsidR="00D7706E" w:rsidRDefault="00D7706E" w:rsidP="00D7706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4CDD1269" w14:textId="3CD52E6C" w:rsidR="00D7706E" w:rsidRPr="005A4231" w:rsidRDefault="005A4231" w:rsidP="00D7706E">
      <w:pPr>
        <w:numPr>
          <w:ilvl w:val="4"/>
          <w:numId w:val="1"/>
        </w:numPr>
        <w:spacing w:before="100" w:beforeAutospacing="1" w:after="120" w:line="276" w:lineRule="auto"/>
        <w:rPr>
          <w:b/>
        </w:rPr>
      </w:pPr>
      <w:r w:rsidRPr="005A4231">
        <w:rPr>
          <w:b/>
        </w:rPr>
        <w:t>Postponed</w:t>
      </w:r>
    </w:p>
    <w:p w14:paraId="7A9D2B10" w14:textId="6D65028C" w:rsidR="00D7706E" w:rsidRDefault="00D7706E" w:rsidP="00D7706E">
      <w:pPr>
        <w:numPr>
          <w:ilvl w:val="2"/>
          <w:numId w:val="1"/>
        </w:numPr>
        <w:spacing w:before="100" w:beforeAutospacing="1" w:after="120" w:line="276" w:lineRule="auto"/>
      </w:pPr>
      <w:r>
        <w:t>CR-07-</w:t>
      </w:r>
      <w:r w:rsidR="00784C3E">
        <w:t>15 Away game in Williston</w:t>
      </w:r>
    </w:p>
    <w:p w14:paraId="7A89F5A7" w14:textId="77777777" w:rsidR="00D7706E" w:rsidRDefault="00D7706E" w:rsidP="00D7706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33B401A2" w14:textId="60155F88" w:rsidR="00CD6717" w:rsidRDefault="00321C3A" w:rsidP="00CD6717">
      <w:pPr>
        <w:numPr>
          <w:ilvl w:val="4"/>
          <w:numId w:val="1"/>
        </w:numPr>
        <w:spacing w:before="100" w:beforeAutospacing="1" w:after="120" w:line="276" w:lineRule="auto"/>
      </w:pPr>
      <w:r>
        <w:t>Eric</w:t>
      </w:r>
      <w:r w:rsidR="00CD6717">
        <w:t xml:space="preserve"> </w:t>
      </w:r>
      <w:r w:rsidR="00CD6717" w:rsidRPr="00196C6E">
        <w:rPr>
          <w:b/>
        </w:rPr>
        <w:t>moves</w:t>
      </w:r>
      <w:r w:rsidR="00CD6717">
        <w:t xml:space="preserve"> to approve CR-</w:t>
      </w:r>
      <w:r>
        <w:t>07</w:t>
      </w:r>
      <w:r w:rsidR="00CD6717">
        <w:t>-15 travel for $</w:t>
      </w:r>
      <w:r>
        <w:t>611</w:t>
      </w:r>
      <w:r w:rsidR="006756BB">
        <w:t xml:space="preserve"> and</w:t>
      </w:r>
      <w:r w:rsidR="00CD6717">
        <w:t xml:space="preserve"> lodging for $</w:t>
      </w:r>
      <w:r>
        <w:t>536</w:t>
      </w:r>
      <w:r w:rsidR="006756BB">
        <w:t xml:space="preserve"> </w:t>
      </w:r>
      <w:r w:rsidR="00CD6717">
        <w:t>for a total of $</w:t>
      </w:r>
      <w:r>
        <w:t>1,147</w:t>
      </w:r>
      <w:r w:rsidR="00CD6717">
        <w:t xml:space="preserve">. </w:t>
      </w:r>
    </w:p>
    <w:p w14:paraId="63F3AB92" w14:textId="2E8C3F0A" w:rsidR="00CD6717" w:rsidRDefault="00321C3A" w:rsidP="00CD6717">
      <w:pPr>
        <w:numPr>
          <w:ilvl w:val="5"/>
          <w:numId w:val="1"/>
        </w:numPr>
        <w:spacing w:before="100" w:beforeAutospacing="1" w:after="120" w:line="276" w:lineRule="auto"/>
      </w:pPr>
      <w:r>
        <w:t>Charlie</w:t>
      </w:r>
      <w:r w:rsidR="00CD6717">
        <w:t xml:space="preserve"> </w:t>
      </w:r>
      <w:r w:rsidR="00CD6717" w:rsidRPr="003C0599">
        <w:rPr>
          <w:b/>
        </w:rPr>
        <w:t>seconds</w:t>
      </w:r>
    </w:p>
    <w:p w14:paraId="02CED82D" w14:textId="5E08B086" w:rsidR="00CD6717" w:rsidRDefault="00CD6717" w:rsidP="00CD6717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</w:t>
      </w:r>
    </w:p>
    <w:p w14:paraId="19A1F6CA" w14:textId="197FDE88" w:rsidR="00D7706E" w:rsidRDefault="00D7706E" w:rsidP="00D7706E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CR-08-15 Away game in </w:t>
      </w:r>
      <w:r w:rsidR="00784C3E">
        <w:t>Cleveland</w:t>
      </w:r>
    </w:p>
    <w:p w14:paraId="7585653E" w14:textId="77777777" w:rsidR="00D7706E" w:rsidRDefault="00D7706E" w:rsidP="00D7706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5066E335" w14:textId="2FE9252C" w:rsidR="00D7706E" w:rsidRDefault="00321C3A" w:rsidP="00CD6717">
      <w:pPr>
        <w:numPr>
          <w:ilvl w:val="4"/>
          <w:numId w:val="1"/>
        </w:numPr>
        <w:spacing w:before="100" w:beforeAutospacing="1" w:after="120" w:line="276" w:lineRule="auto"/>
      </w:pPr>
      <w:r>
        <w:t>Cake</w:t>
      </w:r>
      <w:r w:rsidR="00CD6717">
        <w:t xml:space="preserve"> </w:t>
      </w:r>
      <w:r w:rsidR="00CD6717" w:rsidRPr="00196C6E">
        <w:rPr>
          <w:b/>
        </w:rPr>
        <w:t>moves</w:t>
      </w:r>
      <w:r w:rsidR="00CD6717">
        <w:t xml:space="preserve"> to approve CR-</w:t>
      </w:r>
      <w:r>
        <w:t>08</w:t>
      </w:r>
      <w:r w:rsidR="00CD6717">
        <w:t>-15 travel for $</w:t>
      </w:r>
      <w:r>
        <w:t>1317</w:t>
      </w:r>
      <w:r w:rsidR="006756BB">
        <w:t xml:space="preserve"> and</w:t>
      </w:r>
      <w:r w:rsidR="00CD6717">
        <w:t xml:space="preserve"> lodging for $</w:t>
      </w:r>
      <w:r>
        <w:t>1413</w:t>
      </w:r>
      <w:r w:rsidR="006756BB">
        <w:t xml:space="preserve"> </w:t>
      </w:r>
      <w:r w:rsidR="00CD6717">
        <w:t>for a total of $</w:t>
      </w:r>
      <w:r>
        <w:t>2730</w:t>
      </w:r>
      <w:r w:rsidR="00CD6717">
        <w:t xml:space="preserve">. </w:t>
      </w:r>
    </w:p>
    <w:p w14:paraId="1609DC5B" w14:textId="2EFD35AD" w:rsidR="00CD6717" w:rsidRDefault="00321C3A" w:rsidP="00CD6717">
      <w:pPr>
        <w:numPr>
          <w:ilvl w:val="5"/>
          <w:numId w:val="1"/>
        </w:numPr>
        <w:spacing w:before="100" w:beforeAutospacing="1" w:after="120" w:line="276" w:lineRule="auto"/>
      </w:pPr>
      <w:r>
        <w:t>Charlie</w:t>
      </w:r>
      <w:r w:rsidR="00CD6717">
        <w:t xml:space="preserve"> </w:t>
      </w:r>
      <w:r w:rsidR="00CD6717" w:rsidRPr="003C0599">
        <w:rPr>
          <w:b/>
        </w:rPr>
        <w:t>seconds</w:t>
      </w:r>
    </w:p>
    <w:p w14:paraId="37FB947B" w14:textId="64BE541E" w:rsidR="00CD6717" w:rsidRDefault="00CD6717" w:rsidP="00CD6717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</w:t>
      </w:r>
    </w:p>
    <w:p w14:paraId="1989EEC4" w14:textId="3926E1C0" w:rsidR="00D7706E" w:rsidRDefault="00D7706E" w:rsidP="00D7706E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CR-09-15 Away game in </w:t>
      </w:r>
      <w:r w:rsidR="00784C3E">
        <w:t>St. Paul</w:t>
      </w:r>
    </w:p>
    <w:p w14:paraId="5B9996C4" w14:textId="77777777" w:rsidR="00D7706E" w:rsidRDefault="00D7706E" w:rsidP="00D7706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0651FBAF" w14:textId="583E2531" w:rsidR="00CD6717" w:rsidRDefault="00BF3E88" w:rsidP="00CD6717">
      <w:pPr>
        <w:numPr>
          <w:ilvl w:val="4"/>
          <w:numId w:val="1"/>
        </w:numPr>
        <w:spacing w:before="100" w:beforeAutospacing="1" w:after="120" w:line="276" w:lineRule="auto"/>
      </w:pPr>
      <w:r>
        <w:t>Jay</w:t>
      </w:r>
      <w:r w:rsidR="00CD6717">
        <w:t xml:space="preserve"> </w:t>
      </w:r>
      <w:r w:rsidR="00CD6717" w:rsidRPr="00196C6E">
        <w:rPr>
          <w:b/>
        </w:rPr>
        <w:t>moves</w:t>
      </w:r>
      <w:r w:rsidR="00CD6717">
        <w:t xml:space="preserve"> to approve CR-</w:t>
      </w:r>
      <w:r>
        <w:t>09</w:t>
      </w:r>
      <w:r w:rsidR="00CD6717">
        <w:t>-15 travel for $</w:t>
      </w:r>
      <w:r w:rsidR="00321C3A">
        <w:t>498</w:t>
      </w:r>
      <w:r w:rsidR="006756BB">
        <w:t xml:space="preserve"> and</w:t>
      </w:r>
      <w:r w:rsidR="00CD6717">
        <w:t xml:space="preserve"> lodging for $</w:t>
      </w:r>
      <w:r w:rsidR="00321C3A">
        <w:t>617</w:t>
      </w:r>
      <w:r w:rsidR="006756BB">
        <w:t xml:space="preserve"> </w:t>
      </w:r>
      <w:r w:rsidR="00CD6717">
        <w:t>for a total of $</w:t>
      </w:r>
      <w:r w:rsidR="00321C3A">
        <w:t>1115</w:t>
      </w:r>
      <w:r w:rsidR="00CD6717">
        <w:t xml:space="preserve">. </w:t>
      </w:r>
    </w:p>
    <w:p w14:paraId="13573A25" w14:textId="2FF66C66" w:rsidR="00CD6717" w:rsidRDefault="00321C3A" w:rsidP="00CD6717">
      <w:pPr>
        <w:numPr>
          <w:ilvl w:val="5"/>
          <w:numId w:val="1"/>
        </w:numPr>
        <w:spacing w:before="100" w:beforeAutospacing="1" w:after="120" w:line="276" w:lineRule="auto"/>
      </w:pPr>
      <w:r>
        <w:lastRenderedPageBreak/>
        <w:t>Charlie</w:t>
      </w:r>
      <w:r w:rsidR="00CD6717">
        <w:t xml:space="preserve"> </w:t>
      </w:r>
      <w:r w:rsidR="00CD6717" w:rsidRPr="003C0599">
        <w:rPr>
          <w:b/>
        </w:rPr>
        <w:t>seconds</w:t>
      </w:r>
    </w:p>
    <w:p w14:paraId="6C569389" w14:textId="678AA699" w:rsidR="00D7706E" w:rsidRDefault="00CD6717" w:rsidP="00CD6717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</w:t>
      </w:r>
    </w:p>
    <w:p w14:paraId="2E39B492" w14:textId="5B2F4476" w:rsidR="00D7706E" w:rsidRDefault="00D7706E" w:rsidP="00D7706E">
      <w:pPr>
        <w:numPr>
          <w:ilvl w:val="2"/>
          <w:numId w:val="1"/>
        </w:numPr>
        <w:spacing w:before="100" w:beforeAutospacing="1" w:after="120" w:line="276" w:lineRule="auto"/>
      </w:pPr>
      <w:r>
        <w:t>C</w:t>
      </w:r>
      <w:r w:rsidR="00CD6717">
        <w:t>R-10-15 Away game in A</w:t>
      </w:r>
      <w:r w:rsidR="00321C3A">
        <w:t>l</w:t>
      </w:r>
      <w:r w:rsidR="00CE4416">
        <w:t>bert Lea</w:t>
      </w:r>
    </w:p>
    <w:p w14:paraId="76D116EF" w14:textId="77777777" w:rsidR="00D7706E" w:rsidRDefault="00D7706E" w:rsidP="00D7706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123123FF" w14:textId="6BAE6ACE" w:rsidR="00CD6717" w:rsidRDefault="00321C3A" w:rsidP="00CD6717">
      <w:pPr>
        <w:numPr>
          <w:ilvl w:val="4"/>
          <w:numId w:val="1"/>
        </w:numPr>
        <w:spacing w:before="100" w:beforeAutospacing="1" w:after="120" w:line="276" w:lineRule="auto"/>
      </w:pPr>
      <w:r>
        <w:t>Jay</w:t>
      </w:r>
      <w:r w:rsidR="00CD6717">
        <w:t xml:space="preserve"> </w:t>
      </w:r>
      <w:r w:rsidR="00CD6717" w:rsidRPr="00196C6E">
        <w:rPr>
          <w:b/>
        </w:rPr>
        <w:t>moves</w:t>
      </w:r>
      <w:r w:rsidR="00CD6717">
        <w:t xml:space="preserve"> to approve CR-</w:t>
      </w:r>
      <w:r>
        <w:t>10</w:t>
      </w:r>
      <w:r w:rsidR="00CD6717">
        <w:t>-15 travel for $</w:t>
      </w:r>
      <w:r>
        <w:t>474</w:t>
      </w:r>
      <w:r w:rsidR="006756BB">
        <w:t xml:space="preserve"> and</w:t>
      </w:r>
      <w:r w:rsidR="00CD6717">
        <w:t xml:space="preserve"> lodging for $</w:t>
      </w:r>
      <w:r>
        <w:t>353</w:t>
      </w:r>
      <w:r w:rsidR="006756BB">
        <w:t xml:space="preserve"> </w:t>
      </w:r>
      <w:r w:rsidR="00CD6717">
        <w:t>for a total of $</w:t>
      </w:r>
      <w:r>
        <w:t>827</w:t>
      </w:r>
      <w:r w:rsidR="00CD6717">
        <w:t xml:space="preserve">. </w:t>
      </w:r>
    </w:p>
    <w:p w14:paraId="145E61EE" w14:textId="0A2C71D8" w:rsidR="00CD6717" w:rsidRDefault="00321C3A" w:rsidP="00CD6717">
      <w:pPr>
        <w:numPr>
          <w:ilvl w:val="5"/>
          <w:numId w:val="1"/>
        </w:numPr>
        <w:spacing w:before="100" w:beforeAutospacing="1" w:after="120" w:line="276" w:lineRule="auto"/>
      </w:pPr>
      <w:r>
        <w:t>Charlie</w:t>
      </w:r>
      <w:r w:rsidR="00CD6717">
        <w:t xml:space="preserve"> </w:t>
      </w:r>
      <w:r w:rsidR="00CD6717" w:rsidRPr="003C0599">
        <w:rPr>
          <w:b/>
        </w:rPr>
        <w:t>seconds</w:t>
      </w:r>
    </w:p>
    <w:p w14:paraId="18541281" w14:textId="1C5DF354" w:rsidR="00D7706E" w:rsidRDefault="00CD6717" w:rsidP="00CD6717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</w:t>
      </w:r>
    </w:p>
    <w:p w14:paraId="555B3A13" w14:textId="791B716D" w:rsidR="00321C3A" w:rsidRDefault="007D21F1" w:rsidP="00321C3A">
      <w:pPr>
        <w:numPr>
          <w:ilvl w:val="5"/>
          <w:numId w:val="1"/>
        </w:numPr>
        <w:spacing w:before="100" w:beforeAutospacing="1" w:after="120" w:line="276" w:lineRule="auto"/>
      </w:pPr>
      <w:proofErr w:type="spellStart"/>
      <w:r>
        <w:t>Nisa</w:t>
      </w:r>
      <w:proofErr w:type="spellEnd"/>
      <w:r>
        <w:t xml:space="preserve"> </w:t>
      </w:r>
      <w:r w:rsidRPr="007D21F1">
        <w:rPr>
          <w:b/>
        </w:rPr>
        <w:t>moves</w:t>
      </w:r>
      <w:r>
        <w:t xml:space="preserve"> to amend</w:t>
      </w:r>
      <w:r w:rsidR="006F61CE">
        <w:t xml:space="preserve"> travel for $553 and l</w:t>
      </w:r>
      <w:r w:rsidR="00321C3A">
        <w:t>odging</w:t>
      </w:r>
      <w:r w:rsidR="006F61CE">
        <w:t xml:space="preserve"> for $</w:t>
      </w:r>
      <w:r w:rsidR="00321C3A">
        <w:t>4</w:t>
      </w:r>
      <w:r w:rsidR="006F61CE">
        <w:t>23 for a total of</w:t>
      </w:r>
      <w:r w:rsidR="00321C3A">
        <w:t xml:space="preserve"> </w:t>
      </w:r>
      <w:r w:rsidR="006F61CE">
        <w:t>$</w:t>
      </w:r>
      <w:r>
        <w:t>976</w:t>
      </w:r>
    </w:p>
    <w:p w14:paraId="2CDB5A56" w14:textId="464C1106" w:rsidR="007D21F1" w:rsidRDefault="007D21F1" w:rsidP="007D21F1">
      <w:pPr>
        <w:numPr>
          <w:ilvl w:val="6"/>
          <w:numId w:val="1"/>
        </w:numPr>
        <w:spacing w:before="100" w:beforeAutospacing="1" w:after="120" w:line="276" w:lineRule="auto"/>
      </w:pPr>
      <w:r>
        <w:t xml:space="preserve">Elsa </w:t>
      </w:r>
      <w:r w:rsidRPr="007D21F1">
        <w:rPr>
          <w:b/>
        </w:rPr>
        <w:t>seconds</w:t>
      </w:r>
    </w:p>
    <w:p w14:paraId="285454F5" w14:textId="6F35DABC" w:rsidR="007D21F1" w:rsidRDefault="007D21F1" w:rsidP="007D21F1">
      <w:pPr>
        <w:numPr>
          <w:ilvl w:val="7"/>
          <w:numId w:val="1"/>
        </w:numPr>
        <w:spacing w:before="100" w:beforeAutospacing="1" w:after="120" w:line="276" w:lineRule="auto"/>
      </w:pPr>
      <w:r w:rsidRPr="007D21F1">
        <w:rPr>
          <w:b/>
        </w:rPr>
        <w:t>Passed</w:t>
      </w:r>
      <w:r>
        <w:t xml:space="preserve"> Unanimously</w:t>
      </w:r>
    </w:p>
    <w:p w14:paraId="4E69BD1E" w14:textId="37A54AB1" w:rsidR="00D7706E" w:rsidRDefault="00D7706E" w:rsidP="00D7706E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CR-11-15 Away game </w:t>
      </w:r>
      <w:r w:rsidR="00784C3E">
        <w:t>in Eau Claire</w:t>
      </w:r>
    </w:p>
    <w:p w14:paraId="49891020" w14:textId="77777777" w:rsidR="00D7706E" w:rsidRDefault="00D7706E" w:rsidP="00D7706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023EA2B1" w14:textId="59382CEC" w:rsidR="00CD6717" w:rsidRDefault="00321C3A" w:rsidP="00CD6717">
      <w:pPr>
        <w:numPr>
          <w:ilvl w:val="4"/>
          <w:numId w:val="1"/>
        </w:numPr>
        <w:spacing w:before="100" w:beforeAutospacing="1" w:after="120" w:line="276" w:lineRule="auto"/>
      </w:pPr>
      <w:r>
        <w:t>Elsa</w:t>
      </w:r>
      <w:r w:rsidR="00CD6717">
        <w:t xml:space="preserve"> </w:t>
      </w:r>
      <w:r w:rsidR="00CD6717" w:rsidRPr="00196C6E">
        <w:rPr>
          <w:b/>
        </w:rPr>
        <w:t>moves</w:t>
      </w:r>
      <w:r w:rsidR="00CD6717">
        <w:t xml:space="preserve"> to approve CR-</w:t>
      </w:r>
      <w:r w:rsidR="00BF3E88">
        <w:t>11</w:t>
      </w:r>
      <w:r w:rsidR="00CD6717">
        <w:t>-15 travel for $</w:t>
      </w:r>
      <w:r>
        <w:t>550</w:t>
      </w:r>
      <w:r w:rsidR="006756BB">
        <w:t xml:space="preserve"> and</w:t>
      </w:r>
      <w:r w:rsidR="00CD6717">
        <w:t xml:space="preserve"> lodging for $</w:t>
      </w:r>
      <w:r w:rsidR="00872684">
        <w:t>423</w:t>
      </w:r>
      <w:r w:rsidR="006756BB">
        <w:t xml:space="preserve"> </w:t>
      </w:r>
      <w:r w:rsidR="00CD6717">
        <w:t>for a total of $</w:t>
      </w:r>
      <w:r>
        <w:t>973</w:t>
      </w:r>
      <w:r w:rsidR="00CD6717">
        <w:t xml:space="preserve">. </w:t>
      </w:r>
    </w:p>
    <w:p w14:paraId="03DF9BB1" w14:textId="30A739CC" w:rsidR="00CD6717" w:rsidRDefault="00321C3A" w:rsidP="00CD6717">
      <w:pPr>
        <w:numPr>
          <w:ilvl w:val="5"/>
          <w:numId w:val="1"/>
        </w:numPr>
        <w:spacing w:before="100" w:beforeAutospacing="1" w:after="120" w:line="276" w:lineRule="auto"/>
      </w:pPr>
      <w:r>
        <w:t>Charlie</w:t>
      </w:r>
      <w:r w:rsidR="00CD6717">
        <w:t xml:space="preserve"> </w:t>
      </w:r>
      <w:r w:rsidR="00CD6717" w:rsidRPr="003C0599">
        <w:rPr>
          <w:b/>
        </w:rPr>
        <w:t>seconds</w:t>
      </w:r>
    </w:p>
    <w:p w14:paraId="2416C36E" w14:textId="4FBDCBC4" w:rsidR="00D7706E" w:rsidRDefault="00CD6717" w:rsidP="00CD6717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</w:t>
      </w:r>
    </w:p>
    <w:p w14:paraId="2A3C6881" w14:textId="745590DF" w:rsidR="00D7706E" w:rsidRDefault="00D7706E" w:rsidP="00D7706E">
      <w:pPr>
        <w:numPr>
          <w:ilvl w:val="2"/>
          <w:numId w:val="1"/>
        </w:numPr>
        <w:spacing w:before="100" w:beforeAutospacing="1" w:after="120" w:line="276" w:lineRule="auto"/>
      </w:pPr>
      <w:r>
        <w:t>CR-</w:t>
      </w:r>
      <w:r w:rsidR="00784C3E">
        <w:t>12-15 Away game in Duluth</w:t>
      </w:r>
    </w:p>
    <w:p w14:paraId="6A81DE46" w14:textId="77777777" w:rsidR="00D7706E" w:rsidRDefault="00D7706E" w:rsidP="00D7706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37F4047E" w14:textId="1CFB3205" w:rsidR="00CD6717" w:rsidRDefault="00321C3A" w:rsidP="00CD6717">
      <w:pPr>
        <w:numPr>
          <w:ilvl w:val="4"/>
          <w:numId w:val="1"/>
        </w:numPr>
        <w:spacing w:before="100" w:beforeAutospacing="1" w:after="120" w:line="276" w:lineRule="auto"/>
      </w:pPr>
      <w:r>
        <w:t>Charlie</w:t>
      </w:r>
      <w:r w:rsidR="00CD6717">
        <w:t xml:space="preserve"> </w:t>
      </w:r>
      <w:r w:rsidR="00CD6717" w:rsidRPr="00196C6E">
        <w:rPr>
          <w:b/>
        </w:rPr>
        <w:t>moves</w:t>
      </w:r>
      <w:r w:rsidR="00CD6717">
        <w:t xml:space="preserve"> to approve CR-</w:t>
      </w:r>
      <w:r w:rsidR="00BF3E88">
        <w:t>12</w:t>
      </w:r>
      <w:r w:rsidR="00CD6717">
        <w:t>-15 travel for $</w:t>
      </w:r>
      <w:r>
        <w:t>503</w:t>
      </w:r>
      <w:r w:rsidR="006756BB">
        <w:t xml:space="preserve"> and</w:t>
      </w:r>
      <w:r w:rsidR="00CD6717">
        <w:t xml:space="preserve"> lodging for $</w:t>
      </w:r>
      <w:r>
        <w:t>418</w:t>
      </w:r>
      <w:r w:rsidR="006756BB">
        <w:t xml:space="preserve"> </w:t>
      </w:r>
      <w:r w:rsidR="00CD6717">
        <w:t>for a total of $</w:t>
      </w:r>
      <w:r>
        <w:t>921</w:t>
      </w:r>
      <w:r w:rsidR="00CD6717">
        <w:t xml:space="preserve">. </w:t>
      </w:r>
    </w:p>
    <w:p w14:paraId="34647991" w14:textId="2EF9281A" w:rsidR="00CD6717" w:rsidRDefault="00321C3A" w:rsidP="00CD6717">
      <w:pPr>
        <w:numPr>
          <w:ilvl w:val="5"/>
          <w:numId w:val="1"/>
        </w:numPr>
        <w:spacing w:before="100" w:beforeAutospacing="1" w:after="120" w:line="276" w:lineRule="auto"/>
      </w:pPr>
      <w:r>
        <w:t>Cake</w:t>
      </w:r>
      <w:r w:rsidR="00CD6717">
        <w:t xml:space="preserve"> </w:t>
      </w:r>
      <w:r w:rsidR="00CD6717" w:rsidRPr="003C0599">
        <w:rPr>
          <w:b/>
        </w:rPr>
        <w:t>seconds</w:t>
      </w:r>
    </w:p>
    <w:p w14:paraId="3A35269A" w14:textId="77C0C8C8" w:rsidR="00D7706E" w:rsidRDefault="00CD6717" w:rsidP="00CD6717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</w:t>
      </w:r>
    </w:p>
    <w:p w14:paraId="02A70DEB" w14:textId="11A3A2DE" w:rsidR="005D0BBE" w:rsidRDefault="00D7706E" w:rsidP="005D0BBE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CR-13-15 Away game in </w:t>
      </w:r>
      <w:r w:rsidR="00321C3A">
        <w:t>Minneapolis</w:t>
      </w:r>
    </w:p>
    <w:p w14:paraId="47CA6297" w14:textId="1CA3E55D" w:rsidR="00D7706E" w:rsidRDefault="00D7706E" w:rsidP="00CD6717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Preliminary Notes </w:t>
      </w:r>
    </w:p>
    <w:p w14:paraId="3B6EB46E" w14:textId="1D266F25" w:rsidR="00CD6717" w:rsidRDefault="00321C3A" w:rsidP="00CD6717">
      <w:pPr>
        <w:numPr>
          <w:ilvl w:val="4"/>
          <w:numId w:val="1"/>
        </w:numPr>
        <w:spacing w:before="100" w:beforeAutospacing="1" w:after="120" w:line="276" w:lineRule="auto"/>
      </w:pPr>
      <w:proofErr w:type="spellStart"/>
      <w:r>
        <w:t>Nisa</w:t>
      </w:r>
      <w:proofErr w:type="spellEnd"/>
      <w:r w:rsidR="00CD6717">
        <w:t xml:space="preserve"> </w:t>
      </w:r>
      <w:r w:rsidR="00CD6717" w:rsidRPr="00196C6E">
        <w:rPr>
          <w:b/>
        </w:rPr>
        <w:t>moves</w:t>
      </w:r>
      <w:r w:rsidR="00CD6717">
        <w:t xml:space="preserve"> to approve CR-</w:t>
      </w:r>
      <w:r>
        <w:t>13</w:t>
      </w:r>
      <w:r w:rsidR="00CD6717">
        <w:t>-15 travel for $</w:t>
      </w:r>
      <w:r>
        <w:t>492</w:t>
      </w:r>
      <w:r w:rsidR="006756BB">
        <w:t xml:space="preserve"> and</w:t>
      </w:r>
      <w:r w:rsidR="00CD6717">
        <w:t xml:space="preserve"> lodging for $</w:t>
      </w:r>
      <w:r>
        <w:t>617</w:t>
      </w:r>
      <w:r w:rsidR="006756BB">
        <w:t xml:space="preserve"> </w:t>
      </w:r>
      <w:r w:rsidR="00CD6717">
        <w:t>for a total of $</w:t>
      </w:r>
      <w:r>
        <w:t>1109</w:t>
      </w:r>
      <w:r w:rsidR="00CD6717">
        <w:t xml:space="preserve">. </w:t>
      </w:r>
    </w:p>
    <w:p w14:paraId="0D988639" w14:textId="726811C2" w:rsidR="00CD6717" w:rsidRDefault="006756BB" w:rsidP="00CD6717">
      <w:pPr>
        <w:numPr>
          <w:ilvl w:val="5"/>
          <w:numId w:val="1"/>
        </w:numPr>
        <w:spacing w:before="100" w:beforeAutospacing="1" w:after="120" w:line="276" w:lineRule="auto"/>
      </w:pPr>
      <w:r>
        <w:t>Ch</w:t>
      </w:r>
      <w:r w:rsidR="00321C3A">
        <w:t>arli</w:t>
      </w:r>
      <w:r>
        <w:t>e</w:t>
      </w:r>
      <w:r w:rsidR="00CD6717">
        <w:t xml:space="preserve"> </w:t>
      </w:r>
      <w:r w:rsidR="00CD6717" w:rsidRPr="003C0599">
        <w:rPr>
          <w:b/>
        </w:rPr>
        <w:t>seconds</w:t>
      </w:r>
    </w:p>
    <w:p w14:paraId="275D255A" w14:textId="42489E37" w:rsidR="00CD6717" w:rsidRDefault="00CD6717" w:rsidP="00CD6717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</w:t>
      </w:r>
    </w:p>
    <w:p w14:paraId="56A2E724" w14:textId="52447755" w:rsidR="005D0BBE" w:rsidRDefault="00D7706E" w:rsidP="005D0BBE">
      <w:pPr>
        <w:pStyle w:val="ListParagraph"/>
        <w:numPr>
          <w:ilvl w:val="2"/>
          <w:numId w:val="1"/>
        </w:numPr>
        <w:spacing w:line="360" w:lineRule="auto"/>
      </w:pPr>
      <w:r>
        <w:t>CR-14-15</w:t>
      </w:r>
      <w:r w:rsidR="005D0BBE">
        <w:t xml:space="preserve"> </w:t>
      </w:r>
      <w:r w:rsidR="00784C3E">
        <w:t>Away game in Bottineau</w:t>
      </w:r>
      <w:bookmarkStart w:id="0" w:name="_GoBack"/>
      <w:bookmarkEnd w:id="0"/>
    </w:p>
    <w:p w14:paraId="7E5EE15B" w14:textId="77777777" w:rsidR="00D7706E" w:rsidRDefault="00D7706E" w:rsidP="005D0BBE">
      <w:pPr>
        <w:numPr>
          <w:ilvl w:val="3"/>
          <w:numId w:val="1"/>
        </w:numPr>
        <w:spacing w:before="100" w:beforeAutospacing="1" w:after="120" w:line="360" w:lineRule="auto"/>
      </w:pPr>
      <w:r>
        <w:lastRenderedPageBreak/>
        <w:t>Preliminary Notes</w:t>
      </w:r>
    </w:p>
    <w:p w14:paraId="210CA56C" w14:textId="3633D658" w:rsidR="00CD6717" w:rsidRDefault="00321C3A" w:rsidP="00CD6717">
      <w:pPr>
        <w:numPr>
          <w:ilvl w:val="4"/>
          <w:numId w:val="1"/>
        </w:numPr>
        <w:spacing w:before="100" w:beforeAutospacing="1" w:after="120" w:line="276" w:lineRule="auto"/>
      </w:pPr>
      <w:r>
        <w:t>Charlie</w:t>
      </w:r>
      <w:r w:rsidR="00CD6717">
        <w:t xml:space="preserve"> </w:t>
      </w:r>
      <w:r w:rsidR="00CD6717" w:rsidRPr="00196C6E">
        <w:rPr>
          <w:b/>
        </w:rPr>
        <w:t>moves</w:t>
      </w:r>
      <w:r w:rsidR="00CD6717">
        <w:t xml:space="preserve"> to approve CR-</w:t>
      </w:r>
      <w:r w:rsidR="00BF3E88">
        <w:t>14</w:t>
      </w:r>
      <w:r w:rsidR="00CD6717">
        <w:t>-15 travel for $</w:t>
      </w:r>
      <w:r>
        <w:t>513</w:t>
      </w:r>
      <w:r w:rsidR="006756BB">
        <w:t xml:space="preserve"> and</w:t>
      </w:r>
      <w:r w:rsidR="00CD6717">
        <w:t xml:space="preserve"> lodging for $</w:t>
      </w:r>
      <w:r>
        <w:t>423</w:t>
      </w:r>
      <w:r w:rsidR="00CD6717">
        <w:t xml:space="preserve"> for a total of $</w:t>
      </w:r>
      <w:r>
        <w:t>936</w:t>
      </w:r>
      <w:r w:rsidR="00CD6717">
        <w:t xml:space="preserve">. </w:t>
      </w:r>
    </w:p>
    <w:p w14:paraId="2F61E451" w14:textId="1740936C" w:rsidR="00CD6717" w:rsidRDefault="00321C3A" w:rsidP="00CD6717">
      <w:pPr>
        <w:numPr>
          <w:ilvl w:val="5"/>
          <w:numId w:val="1"/>
        </w:numPr>
        <w:spacing w:before="100" w:beforeAutospacing="1" w:after="120" w:line="276" w:lineRule="auto"/>
      </w:pPr>
      <w:r>
        <w:t>Cake</w:t>
      </w:r>
      <w:r w:rsidR="00CD6717">
        <w:t xml:space="preserve"> </w:t>
      </w:r>
      <w:r w:rsidR="00CD6717" w:rsidRPr="003C0599">
        <w:rPr>
          <w:b/>
        </w:rPr>
        <w:t>seconds</w:t>
      </w:r>
    </w:p>
    <w:p w14:paraId="2E35249D" w14:textId="25E5388B" w:rsidR="00D7706E" w:rsidRDefault="00CD6717" w:rsidP="00CD6717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</w:t>
      </w:r>
    </w:p>
    <w:p w14:paraId="5BF74351" w14:textId="7B13A4A7" w:rsidR="00652ECF" w:rsidRDefault="006D44AA" w:rsidP="00652ECF">
      <w:pPr>
        <w:numPr>
          <w:ilvl w:val="1"/>
          <w:numId w:val="1"/>
        </w:numPr>
        <w:spacing w:before="100" w:beforeAutospacing="1" w:after="120" w:line="276" w:lineRule="auto"/>
      </w:pPr>
      <w:r>
        <w:t>SP-01-15 Kappa Psi (5:45pm)</w:t>
      </w:r>
    </w:p>
    <w:p w14:paraId="6426EA11" w14:textId="75588B6B" w:rsidR="006D44AA" w:rsidRDefault="006D44AA" w:rsidP="006D44AA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2C1C9412" w14:textId="1694BC0C" w:rsidR="006C58AA" w:rsidRDefault="00E60F79" w:rsidP="001677D8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Speaker </w:t>
      </w:r>
      <w:r w:rsidR="001677D8">
        <w:t>is Alex Sheen’s “because I said I would”</w:t>
      </w:r>
    </w:p>
    <w:p w14:paraId="125CD68C" w14:textId="0566DE32" w:rsidR="001677D8" w:rsidRDefault="001677D8" w:rsidP="001677D8">
      <w:pPr>
        <w:numPr>
          <w:ilvl w:val="3"/>
          <w:numId w:val="1"/>
        </w:numPr>
        <w:spacing w:before="100" w:beforeAutospacing="1" w:after="120" w:line="276" w:lineRule="auto"/>
      </w:pPr>
      <w:r>
        <w:t>Travel expenses are flight coming from California and hotel stay</w:t>
      </w:r>
    </w:p>
    <w:p w14:paraId="44DCC2E1" w14:textId="22BFF5BA" w:rsidR="00E60F79" w:rsidRDefault="006C58AA" w:rsidP="006D44AA">
      <w:pPr>
        <w:numPr>
          <w:ilvl w:val="3"/>
          <w:numId w:val="1"/>
        </w:numPr>
        <w:spacing w:before="100" w:beforeAutospacing="1" w:after="120" w:line="276" w:lineRule="auto"/>
      </w:pPr>
      <w:r>
        <w:t>Concerned about keeping members only</w:t>
      </w:r>
    </w:p>
    <w:p w14:paraId="56D41F41" w14:textId="4E600CEB" w:rsidR="006C58AA" w:rsidRDefault="001677D8" w:rsidP="006C58AA">
      <w:pPr>
        <w:numPr>
          <w:ilvl w:val="4"/>
          <w:numId w:val="1"/>
        </w:numPr>
        <w:spacing w:before="100" w:beforeAutospacing="1" w:after="120" w:line="276" w:lineRule="auto"/>
      </w:pPr>
      <w:r>
        <w:t>Usually does only one speech</w:t>
      </w:r>
    </w:p>
    <w:p w14:paraId="3942B6BD" w14:textId="050C8DB8" w:rsidR="006C58AA" w:rsidRDefault="006C58AA" w:rsidP="006C58AA">
      <w:pPr>
        <w:numPr>
          <w:ilvl w:val="4"/>
          <w:numId w:val="1"/>
        </w:numPr>
        <w:spacing w:before="100" w:beforeAutospacing="1" w:after="120" w:line="276" w:lineRule="auto"/>
      </w:pPr>
      <w:r>
        <w:t>He is now willing to do 2 speeches for the price of one</w:t>
      </w:r>
    </w:p>
    <w:p w14:paraId="14B529AD" w14:textId="7F0002D1" w:rsidR="006C58AA" w:rsidRDefault="006C58AA" w:rsidP="006C58AA">
      <w:pPr>
        <w:numPr>
          <w:ilvl w:val="3"/>
          <w:numId w:val="1"/>
        </w:numPr>
        <w:spacing w:before="100" w:beforeAutospacing="1" w:after="120" w:line="276" w:lineRule="auto"/>
      </w:pPr>
      <w:r>
        <w:t>Fly in October 18</w:t>
      </w:r>
      <w:r w:rsidRPr="006C58AA">
        <w:rPr>
          <w:vertAlign w:val="superscript"/>
        </w:rPr>
        <w:t>th</w:t>
      </w:r>
      <w:r>
        <w:t xml:space="preserve"> and do an afternoon speech and then do Kappa Psi’s speech later</w:t>
      </w:r>
    </w:p>
    <w:p w14:paraId="3E347F2F" w14:textId="6ADFF4D8" w:rsidR="006C58AA" w:rsidRDefault="006C58AA" w:rsidP="006C58AA">
      <w:pPr>
        <w:numPr>
          <w:ilvl w:val="3"/>
          <w:numId w:val="1"/>
        </w:numPr>
        <w:spacing w:before="100" w:beforeAutospacing="1" w:after="120" w:line="276" w:lineRule="auto"/>
      </w:pPr>
      <w:r>
        <w:t>Not sure who is planning afternoon speech, Alan would not personally have the time to set up the speaker event</w:t>
      </w:r>
    </w:p>
    <w:p w14:paraId="454B0A89" w14:textId="5666DA09" w:rsidR="006C58AA" w:rsidRDefault="006C58AA" w:rsidP="006C58AA">
      <w:pPr>
        <w:numPr>
          <w:ilvl w:val="3"/>
          <w:numId w:val="1"/>
        </w:numPr>
        <w:spacing w:before="100" w:beforeAutospacing="1" w:after="120" w:line="276" w:lineRule="auto"/>
      </w:pPr>
      <w:r>
        <w:t>Needs to</w:t>
      </w:r>
      <w:r w:rsidR="001677D8">
        <w:t xml:space="preserve"> find someone to set up the non-</w:t>
      </w:r>
      <w:r>
        <w:t>members speak</w:t>
      </w:r>
      <w:r w:rsidR="001677D8">
        <w:t>ing</w:t>
      </w:r>
      <w:r>
        <w:t xml:space="preserve"> event. Looking into having Student </w:t>
      </w:r>
      <w:r w:rsidR="00CD2E4E">
        <w:t>Activities</w:t>
      </w:r>
      <w:r>
        <w:t xml:space="preserve"> office coordinate it. </w:t>
      </w:r>
      <w:r w:rsidR="001677D8">
        <w:t>Possibly check with Kim, Emily, or Campus Attractions.</w:t>
      </w:r>
    </w:p>
    <w:p w14:paraId="412E4F75" w14:textId="02922841" w:rsidR="006C58AA" w:rsidRDefault="006C58AA" w:rsidP="006C58AA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Jay </w:t>
      </w:r>
      <w:r w:rsidRPr="003102E9">
        <w:rPr>
          <w:b/>
        </w:rPr>
        <w:t>m</w:t>
      </w:r>
      <w:r w:rsidR="003102E9" w:rsidRPr="003102E9">
        <w:rPr>
          <w:b/>
        </w:rPr>
        <w:t>oves</w:t>
      </w:r>
      <w:r w:rsidR="003102E9">
        <w:t xml:space="preserve"> to table until next meeting with Kappa Psi</w:t>
      </w:r>
    </w:p>
    <w:p w14:paraId="556FE41A" w14:textId="38A3E9F8" w:rsidR="006C58AA" w:rsidRPr="003102E9" w:rsidRDefault="006C58AA" w:rsidP="006C58AA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Charlie </w:t>
      </w:r>
      <w:r w:rsidRPr="003102E9">
        <w:rPr>
          <w:b/>
        </w:rPr>
        <w:t>seconds</w:t>
      </w:r>
    </w:p>
    <w:p w14:paraId="23819D00" w14:textId="29257EDC" w:rsidR="003102E9" w:rsidRDefault="003102E9" w:rsidP="003102E9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7AB42B9C" w14:textId="4D634A10" w:rsidR="006D44AA" w:rsidRDefault="006D44AA" w:rsidP="006D44AA">
      <w:pPr>
        <w:numPr>
          <w:ilvl w:val="1"/>
          <w:numId w:val="1"/>
        </w:numPr>
        <w:spacing w:before="100" w:beforeAutospacing="1" w:after="120" w:line="276" w:lineRule="auto"/>
      </w:pPr>
      <w:r>
        <w:t>SP-02-15 Chinese Student and Scholars Association (6:00pm)</w:t>
      </w:r>
    </w:p>
    <w:p w14:paraId="5D30A4D6" w14:textId="19B199BB" w:rsidR="006D44AA" w:rsidRDefault="006D44AA" w:rsidP="006D44AA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62F2B1D3" w14:textId="2594CCC1" w:rsidR="006D44AA" w:rsidRDefault="006C58AA" w:rsidP="006D44AA">
      <w:pPr>
        <w:numPr>
          <w:ilvl w:val="3"/>
          <w:numId w:val="1"/>
        </w:numPr>
        <w:spacing w:before="100" w:beforeAutospacing="1" w:after="120" w:line="276" w:lineRule="auto"/>
      </w:pPr>
      <w:r>
        <w:t>September 14</w:t>
      </w:r>
      <w:r w:rsidRPr="006C58AA">
        <w:rPr>
          <w:vertAlign w:val="superscript"/>
        </w:rPr>
        <w:t>th</w:t>
      </w:r>
      <w:r>
        <w:t xml:space="preserve"> in the Great Ballroom</w:t>
      </w:r>
    </w:p>
    <w:p w14:paraId="47BC7127" w14:textId="539A8C68" w:rsidR="006C58AA" w:rsidRDefault="001677D8" w:rsidP="006C58AA">
      <w:pPr>
        <w:numPr>
          <w:ilvl w:val="3"/>
          <w:numId w:val="1"/>
        </w:numPr>
        <w:spacing w:before="100" w:beforeAutospacing="1" w:after="120" w:line="276" w:lineRule="auto"/>
      </w:pPr>
      <w:r>
        <w:t>Free to all students and ra</w:t>
      </w:r>
      <w:r w:rsidR="006C58AA">
        <w:t>n by volunteers to help others learn about Chinese festivals and have fun</w:t>
      </w:r>
    </w:p>
    <w:p w14:paraId="7C1C6B78" w14:textId="69A9959A" w:rsidR="006C58AA" w:rsidRDefault="006C58AA" w:rsidP="006C58AA">
      <w:pPr>
        <w:numPr>
          <w:ilvl w:val="3"/>
          <w:numId w:val="1"/>
        </w:numPr>
        <w:spacing w:before="100" w:beforeAutospacing="1" w:after="120" w:line="276" w:lineRule="auto"/>
      </w:pPr>
      <w:r>
        <w:t>Only paying mandatory cost for equipment (technical assistance) prizes, catering</w:t>
      </w:r>
    </w:p>
    <w:p w14:paraId="5AD5C00C" w14:textId="4D18C42F" w:rsidR="006C58AA" w:rsidRDefault="001677D8" w:rsidP="006C58AA">
      <w:pPr>
        <w:numPr>
          <w:ilvl w:val="3"/>
          <w:numId w:val="1"/>
        </w:numPr>
        <w:spacing w:before="100" w:beforeAutospacing="1" w:after="120" w:line="276" w:lineRule="auto"/>
      </w:pPr>
      <w:r>
        <w:t>Fargo-</w:t>
      </w:r>
      <w:r w:rsidR="006C58AA">
        <w:t xml:space="preserve">Moorhead Chinese church makes mooncake. Only </w:t>
      </w:r>
      <w:r>
        <w:t xml:space="preserve">would </w:t>
      </w:r>
      <w:r w:rsidR="006C58AA">
        <w:t xml:space="preserve">pay for the raw ingredients. </w:t>
      </w:r>
    </w:p>
    <w:p w14:paraId="6DD9251A" w14:textId="4EFABD98" w:rsidR="006C58AA" w:rsidRDefault="006C58AA" w:rsidP="006C58AA">
      <w:pPr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Assuming that there will be at least 300 people coming</w:t>
      </w:r>
      <w:r w:rsidR="00DD15DF">
        <w:t>.</w:t>
      </w:r>
    </w:p>
    <w:p w14:paraId="408AA20B" w14:textId="6730B1E2" w:rsidR="006C58AA" w:rsidRDefault="00DD15DF" w:rsidP="006C58AA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Advertising with Expo, </w:t>
      </w:r>
      <w:proofErr w:type="spellStart"/>
      <w:r>
        <w:t>L</w:t>
      </w:r>
      <w:r w:rsidR="00DC5571">
        <w:t>isterv</w:t>
      </w:r>
      <w:proofErr w:type="spellEnd"/>
      <w:r w:rsidR="00DC5571">
        <w:t>, and posters</w:t>
      </w:r>
    </w:p>
    <w:p w14:paraId="68310891" w14:textId="16050A3C" w:rsidR="00DC5571" w:rsidRDefault="00DC5571" w:rsidP="006C58AA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Food and prizes – we </w:t>
      </w:r>
      <w:r w:rsidR="001677D8">
        <w:t>don’t fund for prizes, per the Finance Guideline,</w:t>
      </w:r>
      <w:r>
        <w:t xml:space="preserve"> but we will fund for the cultural food $900</w:t>
      </w:r>
    </w:p>
    <w:p w14:paraId="659B5E70" w14:textId="6137FDC0" w:rsidR="00DC5571" w:rsidRDefault="00DC5571" w:rsidP="006C58AA">
      <w:pPr>
        <w:numPr>
          <w:ilvl w:val="3"/>
          <w:numId w:val="1"/>
        </w:numPr>
        <w:spacing w:before="100" w:beforeAutospacing="1" w:after="120" w:line="276" w:lineRule="auto"/>
      </w:pPr>
      <w:r>
        <w:t>We don’t fund for the website, encourage funding</w:t>
      </w:r>
    </w:p>
    <w:p w14:paraId="647C9A83" w14:textId="5A67AC87" w:rsidR="00DC5571" w:rsidRDefault="00DC5571" w:rsidP="00DC5571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Charlie </w:t>
      </w:r>
      <w:r w:rsidRPr="00DD15DF">
        <w:rPr>
          <w:b/>
        </w:rPr>
        <w:t>moves</w:t>
      </w:r>
      <w:r>
        <w:t xml:space="preserve"> to fund SP</w:t>
      </w:r>
      <w:r w:rsidR="00DD15DF">
        <w:t>-0</w:t>
      </w:r>
      <w:r>
        <w:t>2</w:t>
      </w:r>
      <w:r w:rsidR="00DD15DF">
        <w:t>-15 at</w:t>
      </w:r>
      <w:r>
        <w:t xml:space="preserve"> equip</w:t>
      </w:r>
      <w:r w:rsidR="00DD15DF">
        <w:t>ment</w:t>
      </w:r>
      <w:r>
        <w:t xml:space="preserve"> 1020, food 765, advertising 50, total 1835</w:t>
      </w:r>
    </w:p>
    <w:p w14:paraId="5225138D" w14:textId="0DFD03C7" w:rsidR="00DD15DF" w:rsidRDefault="00DD15DF" w:rsidP="00DD15DF">
      <w:pPr>
        <w:numPr>
          <w:ilvl w:val="5"/>
          <w:numId w:val="1"/>
        </w:numPr>
        <w:spacing w:before="100" w:beforeAutospacing="1" w:after="120" w:line="276" w:lineRule="auto"/>
      </w:pPr>
      <w:r>
        <w:t xml:space="preserve">Elsa </w:t>
      </w:r>
      <w:r w:rsidRPr="00DD15DF">
        <w:rPr>
          <w:b/>
        </w:rPr>
        <w:t>seconds</w:t>
      </w:r>
    </w:p>
    <w:p w14:paraId="3E86B3D9" w14:textId="43B7E0E2" w:rsidR="00DD15DF" w:rsidRDefault="00DD15DF" w:rsidP="00DD15DF">
      <w:pPr>
        <w:numPr>
          <w:ilvl w:val="6"/>
          <w:numId w:val="1"/>
        </w:numPr>
        <w:spacing w:before="100" w:beforeAutospacing="1" w:after="120" w:line="276" w:lineRule="auto"/>
      </w:pPr>
      <w:r w:rsidRPr="00DD15DF">
        <w:rPr>
          <w:b/>
        </w:rPr>
        <w:t>Passed</w:t>
      </w:r>
      <w:r>
        <w:t xml:space="preserve"> Unanimously</w:t>
      </w:r>
    </w:p>
    <w:p w14:paraId="6627FD20" w14:textId="60B1D53C" w:rsidR="006D44AA" w:rsidRDefault="00625309" w:rsidP="006D44AA">
      <w:pPr>
        <w:numPr>
          <w:ilvl w:val="1"/>
          <w:numId w:val="1"/>
        </w:numPr>
        <w:spacing w:before="100" w:beforeAutospacing="1" w:after="120" w:line="276" w:lineRule="auto"/>
      </w:pPr>
      <w:r>
        <w:t>CR-15-</w:t>
      </w:r>
      <w:r w:rsidR="006D44AA">
        <w:t>15 Persian Student Association</w:t>
      </w:r>
      <w:r w:rsidR="00E715D7">
        <w:t xml:space="preserve"> (6:15pm)</w:t>
      </w:r>
    </w:p>
    <w:p w14:paraId="5D0C6AB3" w14:textId="694BDFF3" w:rsidR="006D44AA" w:rsidRDefault="006D44AA" w:rsidP="006D44AA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21EC9C34" w14:textId="3F25DF8E" w:rsidR="006D44AA" w:rsidRDefault="00DC5571" w:rsidP="008D4B2E">
      <w:pPr>
        <w:numPr>
          <w:ilvl w:val="3"/>
          <w:numId w:val="1"/>
        </w:numPr>
        <w:spacing w:before="100" w:beforeAutospacing="1" w:after="120" w:line="276" w:lineRule="auto"/>
      </w:pPr>
      <w:r>
        <w:t>Asking to appeal from 2 people to 5 people</w:t>
      </w:r>
    </w:p>
    <w:p w14:paraId="12B4DA42" w14:textId="66A5CC07" w:rsidR="00DC5571" w:rsidRDefault="00D84E13" w:rsidP="008D4B2E">
      <w:pPr>
        <w:numPr>
          <w:ilvl w:val="3"/>
          <w:numId w:val="1"/>
        </w:numPr>
        <w:spacing w:before="100" w:beforeAutospacing="1" w:after="120" w:line="276" w:lineRule="auto"/>
      </w:pPr>
      <w:r>
        <w:t>Leadership conference and one of largest community meetings</w:t>
      </w:r>
    </w:p>
    <w:p w14:paraId="61FA9EAA" w14:textId="5652AF01" w:rsidR="00D84E13" w:rsidRDefault="00D84E13" w:rsidP="008D4B2E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Many different speakers to get ideas and </w:t>
      </w:r>
      <w:r w:rsidR="00DD15DF">
        <w:t xml:space="preserve">partake </w:t>
      </w:r>
      <w:r>
        <w:t>activities improve interpersonal and leadership skills</w:t>
      </w:r>
    </w:p>
    <w:p w14:paraId="517C63D8" w14:textId="50FAB810" w:rsidR="00D84E13" w:rsidRDefault="00D84E13" w:rsidP="008D4B2E">
      <w:pPr>
        <w:numPr>
          <w:ilvl w:val="3"/>
          <w:numId w:val="1"/>
        </w:numPr>
        <w:spacing w:before="100" w:beforeAutospacing="1" w:after="120" w:line="276" w:lineRule="auto"/>
      </w:pPr>
      <w:r>
        <w:t>Planning on taking the officers and possibly one or two more members</w:t>
      </w:r>
    </w:p>
    <w:p w14:paraId="5F516774" w14:textId="4B6DB7BA" w:rsidR="00D84E13" w:rsidRDefault="00D84E13" w:rsidP="008D4B2E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Charlie </w:t>
      </w:r>
      <w:r w:rsidRPr="00DD15DF">
        <w:rPr>
          <w:b/>
        </w:rPr>
        <w:t>moves</w:t>
      </w:r>
      <w:r>
        <w:t xml:space="preserve"> to add CR-15-15 travel $213, lodging 444, registration 64 total 721</w:t>
      </w:r>
    </w:p>
    <w:p w14:paraId="62456EBF" w14:textId="1EDB69FA" w:rsidR="00D84E13" w:rsidRDefault="00D84E13" w:rsidP="00D84E13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Jay </w:t>
      </w:r>
      <w:r w:rsidRPr="00DD15DF">
        <w:rPr>
          <w:b/>
        </w:rPr>
        <w:t>seconds</w:t>
      </w:r>
    </w:p>
    <w:p w14:paraId="1CB6760C" w14:textId="446A0B2A" w:rsidR="00D84E13" w:rsidRDefault="00D84E13" w:rsidP="00D84E13">
      <w:pPr>
        <w:numPr>
          <w:ilvl w:val="5"/>
          <w:numId w:val="1"/>
        </w:numPr>
        <w:spacing w:before="100" w:beforeAutospacing="1" w:after="120" w:line="276" w:lineRule="auto"/>
      </w:pPr>
      <w:r w:rsidRPr="00DD15DF">
        <w:rPr>
          <w:b/>
        </w:rPr>
        <w:t>Passed</w:t>
      </w:r>
      <w:r w:rsidRPr="00DD15DF">
        <w:t xml:space="preserve"> </w:t>
      </w:r>
      <w:r>
        <w:t>unanimously</w:t>
      </w:r>
    </w:p>
    <w:p w14:paraId="7F556919" w14:textId="7F76FCDA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6756BB">
        <w:t>–</w:t>
      </w:r>
      <w:r w:rsidR="00956A42">
        <w:t xml:space="preserve"> </w:t>
      </w:r>
      <w:r w:rsidR="006756BB">
        <w:t>N/A</w:t>
      </w:r>
    </w:p>
    <w:p w14:paraId="4623926C" w14:textId="3B27BDC9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D84E13">
        <w:t>–</w:t>
      </w:r>
      <w:r w:rsidR="001677D8">
        <w:t xml:space="preserve"> 6:29</w:t>
      </w:r>
    </w:p>
    <w:p w14:paraId="0740FB1E" w14:textId="6BFE09DC" w:rsidR="001677D8" w:rsidRDefault="001677D8" w:rsidP="001677D8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Charlie </w:t>
      </w:r>
      <w:r w:rsidRPr="001677D8">
        <w:rPr>
          <w:b/>
        </w:rPr>
        <w:t>moves</w:t>
      </w:r>
      <w:r>
        <w:t xml:space="preserve"> to adjourn </w:t>
      </w:r>
    </w:p>
    <w:p w14:paraId="62EE5349" w14:textId="56FD3C6E" w:rsidR="001677D8" w:rsidRDefault="001677D8" w:rsidP="001677D8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Jay </w:t>
      </w:r>
      <w:r w:rsidRPr="001677D8">
        <w:rPr>
          <w:b/>
        </w:rPr>
        <w:t>seconds</w:t>
      </w:r>
    </w:p>
    <w:p w14:paraId="0BCD1DCF" w14:textId="4C042492" w:rsidR="001677D8" w:rsidRDefault="001677D8" w:rsidP="001677D8">
      <w:pPr>
        <w:numPr>
          <w:ilvl w:val="3"/>
          <w:numId w:val="1"/>
        </w:numPr>
        <w:spacing w:before="100" w:beforeAutospacing="1" w:after="120" w:line="276" w:lineRule="auto"/>
      </w:pPr>
      <w:r w:rsidRPr="001677D8">
        <w:rPr>
          <w:b/>
        </w:rPr>
        <w:t>Passed</w:t>
      </w:r>
      <w:r>
        <w:t xml:space="preserve"> Unanimously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0"/>
    <w:rsid w:val="00007098"/>
    <w:rsid w:val="000A1874"/>
    <w:rsid w:val="000C58CB"/>
    <w:rsid w:val="00117977"/>
    <w:rsid w:val="00130E56"/>
    <w:rsid w:val="00137EDE"/>
    <w:rsid w:val="001434EC"/>
    <w:rsid w:val="001510CA"/>
    <w:rsid w:val="00151296"/>
    <w:rsid w:val="00157491"/>
    <w:rsid w:val="001677D8"/>
    <w:rsid w:val="001B7049"/>
    <w:rsid w:val="001C19C7"/>
    <w:rsid w:val="001E2931"/>
    <w:rsid w:val="002153A1"/>
    <w:rsid w:val="00226D8B"/>
    <w:rsid w:val="00231A10"/>
    <w:rsid w:val="0026608E"/>
    <w:rsid w:val="002800A0"/>
    <w:rsid w:val="002D16CB"/>
    <w:rsid w:val="002D3E76"/>
    <w:rsid w:val="003102E9"/>
    <w:rsid w:val="00321C3A"/>
    <w:rsid w:val="00334FA4"/>
    <w:rsid w:val="003530D4"/>
    <w:rsid w:val="003667AE"/>
    <w:rsid w:val="00393976"/>
    <w:rsid w:val="003A35B1"/>
    <w:rsid w:val="003B5397"/>
    <w:rsid w:val="003C49F7"/>
    <w:rsid w:val="003C63B8"/>
    <w:rsid w:val="003E5714"/>
    <w:rsid w:val="003F4439"/>
    <w:rsid w:val="00416862"/>
    <w:rsid w:val="004535A7"/>
    <w:rsid w:val="004644F7"/>
    <w:rsid w:val="004B30F0"/>
    <w:rsid w:val="004C7C7E"/>
    <w:rsid w:val="005651AF"/>
    <w:rsid w:val="00591511"/>
    <w:rsid w:val="005A1E88"/>
    <w:rsid w:val="005A4231"/>
    <w:rsid w:val="005D0BBE"/>
    <w:rsid w:val="005E29AC"/>
    <w:rsid w:val="00604C74"/>
    <w:rsid w:val="00623452"/>
    <w:rsid w:val="00625309"/>
    <w:rsid w:val="00643DBB"/>
    <w:rsid w:val="00652ECF"/>
    <w:rsid w:val="006641A7"/>
    <w:rsid w:val="006756BB"/>
    <w:rsid w:val="006900B3"/>
    <w:rsid w:val="006A59A9"/>
    <w:rsid w:val="006A7737"/>
    <w:rsid w:val="006C0721"/>
    <w:rsid w:val="006C58AA"/>
    <w:rsid w:val="006D44AA"/>
    <w:rsid w:val="006E3BAC"/>
    <w:rsid w:val="006F61CE"/>
    <w:rsid w:val="00704ACD"/>
    <w:rsid w:val="00762C1B"/>
    <w:rsid w:val="00772526"/>
    <w:rsid w:val="00784C3E"/>
    <w:rsid w:val="00795799"/>
    <w:rsid w:val="007D21F1"/>
    <w:rsid w:val="00837AAE"/>
    <w:rsid w:val="00872684"/>
    <w:rsid w:val="00892AD0"/>
    <w:rsid w:val="008C3BE5"/>
    <w:rsid w:val="008D4B2E"/>
    <w:rsid w:val="008E1E9E"/>
    <w:rsid w:val="008F016E"/>
    <w:rsid w:val="00956A42"/>
    <w:rsid w:val="009646A2"/>
    <w:rsid w:val="009774C9"/>
    <w:rsid w:val="009C238A"/>
    <w:rsid w:val="009E29DE"/>
    <w:rsid w:val="00A21C1B"/>
    <w:rsid w:val="00A21DFD"/>
    <w:rsid w:val="00A82D9D"/>
    <w:rsid w:val="00A86B02"/>
    <w:rsid w:val="00AA5A89"/>
    <w:rsid w:val="00AB7872"/>
    <w:rsid w:val="00B2016C"/>
    <w:rsid w:val="00B5082C"/>
    <w:rsid w:val="00B53DCF"/>
    <w:rsid w:val="00B616A9"/>
    <w:rsid w:val="00B678E3"/>
    <w:rsid w:val="00B75FC6"/>
    <w:rsid w:val="00BF1283"/>
    <w:rsid w:val="00BF3E88"/>
    <w:rsid w:val="00C43D01"/>
    <w:rsid w:val="00C96657"/>
    <w:rsid w:val="00CD2E4E"/>
    <w:rsid w:val="00CD409C"/>
    <w:rsid w:val="00CD6717"/>
    <w:rsid w:val="00CE4416"/>
    <w:rsid w:val="00D101F1"/>
    <w:rsid w:val="00D1085A"/>
    <w:rsid w:val="00D7706E"/>
    <w:rsid w:val="00D82073"/>
    <w:rsid w:val="00D84E13"/>
    <w:rsid w:val="00DC5571"/>
    <w:rsid w:val="00DD15DF"/>
    <w:rsid w:val="00E32C93"/>
    <w:rsid w:val="00E60F79"/>
    <w:rsid w:val="00E715D7"/>
    <w:rsid w:val="00E8448A"/>
    <w:rsid w:val="00EA54D5"/>
    <w:rsid w:val="00F731BB"/>
    <w:rsid w:val="00F91010"/>
    <w:rsid w:val="00FA71D0"/>
    <w:rsid w:val="00FD503A"/>
    <w:rsid w:val="00FE5566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56E6819A-40DD-433E-8BE8-F200238F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6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Assistant Finance</cp:lastModifiedBy>
  <cp:revision>12</cp:revision>
  <dcterms:created xsi:type="dcterms:W3CDTF">2014-08-21T16:32:00Z</dcterms:created>
  <dcterms:modified xsi:type="dcterms:W3CDTF">2014-09-05T02:29:00Z</dcterms:modified>
</cp:coreProperties>
</file>