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35B8E" w14:textId="77777777" w:rsidR="008C3BE5" w:rsidRPr="00A87C2F" w:rsidRDefault="008C3BE5" w:rsidP="008C3BE5">
      <w:pPr>
        <w:jc w:val="center"/>
      </w:pPr>
      <w:r w:rsidRPr="00A87C2F">
        <w:rPr>
          <w:noProof/>
        </w:rPr>
        <w:drawing>
          <wp:inline distT="0" distB="0" distL="0" distR="0" wp14:anchorId="065ED4F1" wp14:editId="7F1BCCA2">
            <wp:extent cx="3816985" cy="765810"/>
            <wp:effectExtent l="19050" t="0" r="0" b="0"/>
            <wp:docPr id="2" name="Picture 1" descr="C:\Users\NDSUVP\AppData\Local\Microsoft\Windows\Temporary Internet Files\Content.Word\StudentGovernment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SUVP\AppData\Local\Microsoft\Windows\Temporary Internet Files\Content.Word\StudentGovernment_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B74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2CA3AF03" w14:textId="77777777" w:rsidR="008C3BE5" w:rsidRPr="00A87C2F" w:rsidRDefault="003A35B1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Finance Commission </w:t>
      </w:r>
    </w:p>
    <w:p w14:paraId="1E7DC495" w14:textId="117BF879" w:rsidR="009E29DE" w:rsidRDefault="00A63BE7" w:rsidP="003F4439">
      <w:pPr>
        <w:jc w:val="center"/>
        <w:rPr>
          <w:rFonts w:ascii="Century Gothic" w:hAnsi="Century Gothic"/>
          <w:noProof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September 9</w:t>
      </w:r>
      <w:r w:rsidRPr="00A63BE7">
        <w:rPr>
          <w:rFonts w:ascii="Century Gothic" w:hAnsi="Century Gothic"/>
          <w:sz w:val="26"/>
          <w:szCs w:val="26"/>
          <w:vertAlign w:val="superscript"/>
        </w:rPr>
        <w:t>th</w:t>
      </w:r>
      <w:r w:rsidR="00FF6416">
        <w:rPr>
          <w:rFonts w:ascii="Century Gothic" w:hAnsi="Century Gothic"/>
          <w:sz w:val="26"/>
          <w:szCs w:val="26"/>
        </w:rPr>
        <w:t>, 2014</w:t>
      </w:r>
    </w:p>
    <w:p w14:paraId="59EB59D6" w14:textId="3A6C5B58" w:rsidR="008C3BE5" w:rsidRPr="00A87C2F" w:rsidRDefault="00A21C1B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Heine</w:t>
      </w:r>
      <w:r w:rsidR="001510CA">
        <w:rPr>
          <w:rFonts w:ascii="Century Gothic" w:hAnsi="Century Gothic"/>
          <w:sz w:val="26"/>
          <w:szCs w:val="26"/>
        </w:rPr>
        <w:t xml:space="preserve">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97648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644FF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12D9B313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CB15D4">
        <w:t>– 5:03pm</w:t>
      </w:r>
    </w:p>
    <w:p w14:paraId="0BA53D06" w14:textId="584583E5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- </w:t>
      </w:r>
    </w:p>
    <w:p w14:paraId="5D22D323" w14:textId="2FB7D225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r w:rsidR="00CB15D4">
        <w:t xml:space="preserve">Gilderhus, McDaniel, Homan, </w:t>
      </w:r>
      <w:proofErr w:type="spellStart"/>
      <w:r w:rsidR="00CB15D4">
        <w:t>Beske</w:t>
      </w:r>
      <w:proofErr w:type="spellEnd"/>
      <w:r w:rsidR="00CB15D4">
        <w:t xml:space="preserve">, Bollinger, McGuire, </w:t>
      </w:r>
      <w:proofErr w:type="spellStart"/>
      <w:r w:rsidR="00CB15D4">
        <w:t>Tharayil</w:t>
      </w:r>
      <w:proofErr w:type="spellEnd"/>
    </w:p>
    <w:p w14:paraId="1C0ADC41" w14:textId="0D8A3802" w:rsidR="00604C74" w:rsidRPr="00A87C2F" w:rsidRDefault="00D82073" w:rsidP="00604C74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Absent: </w:t>
      </w:r>
      <w:r w:rsidR="00CB15D4">
        <w:t>N/A</w:t>
      </w:r>
    </w:p>
    <w:p w14:paraId="67B06AB9" w14:textId="547BFA45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EA54D5">
        <w:t>Preston Gilderhus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552ED9DA" w:rsidR="008C3BE5" w:rsidRPr="00A87C2F" w:rsidRDefault="008C3BE5" w:rsidP="008C3BE5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>CR</w:t>
      </w:r>
      <w:r w:rsidR="00AF006E">
        <w:t xml:space="preserve"> – ($2,843.00)</w:t>
      </w:r>
    </w:p>
    <w:p w14:paraId="11697058" w14:textId="0168511F" w:rsidR="004644F7" w:rsidRPr="00A87C2F" w:rsidRDefault="008C3BE5" w:rsidP="004644F7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 xml:space="preserve">SP – </w:t>
      </w:r>
      <w:r w:rsidR="00AF006E">
        <w:t>$21,489</w:t>
      </w:r>
    </w:p>
    <w:p w14:paraId="49808C81" w14:textId="19FCCC55" w:rsidR="008C3BE5" w:rsidRPr="00A87C2F" w:rsidRDefault="008C3BE5" w:rsidP="008C3BE5">
      <w:pPr>
        <w:numPr>
          <w:ilvl w:val="2"/>
          <w:numId w:val="1"/>
        </w:numPr>
        <w:spacing w:before="100" w:beforeAutospacing="1" w:after="120" w:line="276" w:lineRule="auto"/>
      </w:pPr>
      <w:r w:rsidRPr="00A87C2F">
        <w:t>TORFF –</w:t>
      </w:r>
      <w:r w:rsidR="00AF006E">
        <w:t xml:space="preserve"> $1,750</w:t>
      </w:r>
      <w:r w:rsidRPr="00A87C2F">
        <w:t xml:space="preserve"> </w:t>
      </w:r>
    </w:p>
    <w:p w14:paraId="639B0229" w14:textId="1237A9F5" w:rsidR="008C3BE5" w:rsidRDefault="00772526" w:rsidP="008C3BE5">
      <w:pPr>
        <w:numPr>
          <w:ilvl w:val="2"/>
          <w:numId w:val="1"/>
        </w:numPr>
        <w:spacing w:before="100" w:beforeAutospacing="1" w:after="120" w:line="276" w:lineRule="auto"/>
      </w:pPr>
      <w:r>
        <w:t>Reserve –</w:t>
      </w:r>
      <w:r w:rsidR="003F4439">
        <w:t xml:space="preserve"> </w:t>
      </w:r>
      <w:r w:rsidR="00AF006E">
        <w:t>$220,708.09</w:t>
      </w:r>
    </w:p>
    <w:p w14:paraId="4CAEBBCE" w14:textId="4651F3B4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EA54D5">
        <w:t>Eric McDaniel</w:t>
      </w:r>
    </w:p>
    <w:p w14:paraId="6667B0AA" w14:textId="6D134D61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956A42">
        <w:t xml:space="preserve"> </w:t>
      </w:r>
      <w:r w:rsidR="00AF006E">
        <w:t xml:space="preserve">– </w:t>
      </w:r>
    </w:p>
    <w:p w14:paraId="63C31A32" w14:textId="4CC57F80" w:rsidR="00117977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</w:p>
    <w:p w14:paraId="4F6DFE38" w14:textId="488E5024" w:rsidR="00AF006E" w:rsidRDefault="00AF006E" w:rsidP="00AF006E">
      <w:pPr>
        <w:numPr>
          <w:ilvl w:val="1"/>
          <w:numId w:val="1"/>
        </w:numPr>
        <w:spacing w:before="100" w:beforeAutospacing="1" w:after="120" w:line="276" w:lineRule="auto"/>
      </w:pPr>
      <w:r>
        <w:t>Men’s and Women’s Nordic Skiing Clubs (5:15pm)</w:t>
      </w:r>
    </w:p>
    <w:p w14:paraId="3CC1F50A" w14:textId="6AD97D2B" w:rsidR="00AF006E" w:rsidRDefault="00AF006E" w:rsidP="00AF006E">
      <w:pPr>
        <w:numPr>
          <w:ilvl w:val="2"/>
          <w:numId w:val="1"/>
        </w:numPr>
        <w:spacing w:before="100" w:beforeAutospacing="1" w:after="120" w:line="276" w:lineRule="auto"/>
      </w:pPr>
      <w:r>
        <w:t>CR-16-15</w:t>
      </w:r>
      <w:r w:rsidR="00564755">
        <w:t xml:space="preserve"> Rental Space</w:t>
      </w:r>
    </w:p>
    <w:p w14:paraId="13A9B5C1" w14:textId="21AEAED5" w:rsidR="00AF006E" w:rsidRDefault="00AF006E" w:rsidP="00AF006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44B79F84" w14:textId="3424A558" w:rsidR="00CB15D4" w:rsidRDefault="00CB15D4" w:rsidP="00CB15D4">
      <w:pPr>
        <w:numPr>
          <w:ilvl w:val="4"/>
          <w:numId w:val="1"/>
        </w:numPr>
        <w:spacing w:before="100" w:beforeAutospacing="1" w:after="120" w:line="276" w:lineRule="auto"/>
      </w:pPr>
      <w:r>
        <w:t>Requesting money for storage space</w:t>
      </w:r>
    </w:p>
    <w:p w14:paraId="6F7A880A" w14:textId="244714C2" w:rsidR="00F470D9" w:rsidRDefault="00F470D9" w:rsidP="00F470D9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Have thousands of dollars in equipment that needed secure storing </w:t>
      </w:r>
    </w:p>
    <w:p w14:paraId="561683A3" w14:textId="176BF7D3" w:rsidR="00F470D9" w:rsidRDefault="00F470D9" w:rsidP="00F470D9">
      <w:pPr>
        <w:numPr>
          <w:ilvl w:val="4"/>
          <w:numId w:val="1"/>
        </w:numPr>
        <w:spacing w:before="100" w:beforeAutospacing="1" w:after="120" w:line="276" w:lineRule="auto"/>
      </w:pPr>
      <w:r>
        <w:t>Used to keep equipment at president’s house and needed to find a permanent location</w:t>
      </w:r>
    </w:p>
    <w:p w14:paraId="4668093E" w14:textId="6883D36F" w:rsidR="00AC4A42" w:rsidRDefault="00AC4A42" w:rsidP="00CB15D4">
      <w:pPr>
        <w:numPr>
          <w:ilvl w:val="4"/>
          <w:numId w:val="1"/>
        </w:numPr>
        <w:spacing w:before="100" w:beforeAutospacing="1" w:after="120" w:line="276" w:lineRule="auto"/>
      </w:pPr>
      <w:r>
        <w:lastRenderedPageBreak/>
        <w:t xml:space="preserve">Couldn’t find a place on campus that was </w:t>
      </w:r>
      <w:r w:rsidR="00F470D9">
        <w:t>suitable</w:t>
      </w:r>
      <w:r>
        <w:t xml:space="preserve"> for waxing and securing items</w:t>
      </w:r>
    </w:p>
    <w:p w14:paraId="7B4395FA" w14:textId="71AFD78C" w:rsidR="00AC4A42" w:rsidRDefault="00F470D9" w:rsidP="00CB15D4">
      <w:pPr>
        <w:numPr>
          <w:ilvl w:val="4"/>
          <w:numId w:val="1"/>
        </w:numPr>
        <w:spacing w:before="100" w:beforeAutospacing="1" w:after="120" w:line="276" w:lineRule="auto"/>
      </w:pPr>
      <w:r>
        <w:t>Found r</w:t>
      </w:r>
      <w:r w:rsidR="00AC4A42">
        <w:t>ental space below the Red Raven</w:t>
      </w:r>
    </w:p>
    <w:p w14:paraId="74B3E352" w14:textId="1A3D9F23" w:rsidR="00CB15D4" w:rsidRDefault="00F470D9" w:rsidP="00CB15D4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Split </w:t>
      </w:r>
      <w:r w:rsidR="00CB15D4">
        <w:t xml:space="preserve">the </w:t>
      </w:r>
      <w:r>
        <w:t xml:space="preserve">total </w:t>
      </w:r>
      <w:r w:rsidR="00CB15D4">
        <w:t>cost with Women’s team ($75 per team each month)</w:t>
      </w:r>
    </w:p>
    <w:p w14:paraId="2FD8BAC6" w14:textId="71BEE61A" w:rsidR="00CB15D4" w:rsidRDefault="00CB15D4" w:rsidP="00CB15D4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 </w:t>
      </w:r>
      <w:r w:rsidR="00F470D9">
        <w:t xml:space="preserve">Charlie </w:t>
      </w:r>
      <w:r w:rsidRPr="00321C3A">
        <w:rPr>
          <w:b/>
        </w:rPr>
        <w:t>moves</w:t>
      </w:r>
      <w:r>
        <w:t xml:space="preserve"> to approve CR-16-15 </w:t>
      </w:r>
      <w:r w:rsidR="00F470D9">
        <w:t>for storage at $765</w:t>
      </w:r>
    </w:p>
    <w:p w14:paraId="72EE023C" w14:textId="2D9D9AB1" w:rsidR="00CB15D4" w:rsidRPr="00CB15D4" w:rsidRDefault="00F470D9" w:rsidP="00CB15D4">
      <w:pPr>
        <w:numPr>
          <w:ilvl w:val="5"/>
          <w:numId w:val="1"/>
        </w:numPr>
        <w:spacing w:before="100" w:beforeAutospacing="1" w:after="120" w:line="276" w:lineRule="auto"/>
      </w:pPr>
      <w:proofErr w:type="spellStart"/>
      <w:r w:rsidRPr="00F470D9">
        <w:t>Nisa</w:t>
      </w:r>
      <w:proofErr w:type="spellEnd"/>
      <w:r>
        <w:rPr>
          <w:b/>
        </w:rPr>
        <w:t xml:space="preserve"> </w:t>
      </w:r>
      <w:r w:rsidR="00AC4A42">
        <w:rPr>
          <w:b/>
        </w:rPr>
        <w:t>s</w:t>
      </w:r>
      <w:r w:rsidR="00CB15D4">
        <w:rPr>
          <w:b/>
        </w:rPr>
        <w:t>econds</w:t>
      </w:r>
    </w:p>
    <w:p w14:paraId="55C9EC03" w14:textId="44A9BBD2" w:rsidR="00254C16" w:rsidRDefault="00CB15D4" w:rsidP="00254C16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 xml:space="preserve">Passed </w:t>
      </w:r>
      <w:r w:rsidR="00F470D9" w:rsidRPr="00F470D9">
        <w:t>unanimously</w:t>
      </w:r>
    </w:p>
    <w:p w14:paraId="6B43C377" w14:textId="1E826982" w:rsidR="00AF006E" w:rsidRDefault="00AF006E" w:rsidP="00AF006E">
      <w:pPr>
        <w:numPr>
          <w:ilvl w:val="2"/>
          <w:numId w:val="1"/>
        </w:numPr>
        <w:spacing w:before="100" w:beforeAutospacing="1" w:after="120" w:line="276" w:lineRule="auto"/>
      </w:pPr>
      <w:r>
        <w:t>CR-17-15</w:t>
      </w:r>
      <w:r w:rsidR="00564755">
        <w:t xml:space="preserve"> Rental Space</w:t>
      </w:r>
      <w:r w:rsidR="00055A6B">
        <w:t xml:space="preserve"> </w:t>
      </w:r>
    </w:p>
    <w:p w14:paraId="4575EBEF" w14:textId="209AC226" w:rsidR="00AF006E" w:rsidRDefault="00AF006E" w:rsidP="00AF006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70FE73B0" w14:textId="77777777" w:rsidR="00CB15D4" w:rsidRDefault="00CB15D4" w:rsidP="00CB15D4">
      <w:pPr>
        <w:numPr>
          <w:ilvl w:val="4"/>
          <w:numId w:val="1"/>
        </w:numPr>
        <w:spacing w:before="100" w:beforeAutospacing="1" w:after="120" w:line="276" w:lineRule="auto"/>
      </w:pPr>
      <w:r>
        <w:t>Requesting money for storage space</w:t>
      </w:r>
    </w:p>
    <w:p w14:paraId="2363BCD8" w14:textId="77777777" w:rsidR="00F470D9" w:rsidRDefault="00F470D9" w:rsidP="00F470D9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Have thousands of dollars in equipment that needed secure storing </w:t>
      </w:r>
    </w:p>
    <w:p w14:paraId="44507506" w14:textId="77777777" w:rsidR="00F470D9" w:rsidRDefault="00F470D9" w:rsidP="00F470D9">
      <w:pPr>
        <w:numPr>
          <w:ilvl w:val="4"/>
          <w:numId w:val="1"/>
        </w:numPr>
        <w:spacing w:before="100" w:beforeAutospacing="1" w:after="120" w:line="276" w:lineRule="auto"/>
      </w:pPr>
      <w:r>
        <w:t>Used to keep equipment at president’s house and needed to find a permanent location</w:t>
      </w:r>
    </w:p>
    <w:p w14:paraId="5DA636C1" w14:textId="77777777" w:rsidR="00F470D9" w:rsidRDefault="00F470D9" w:rsidP="00F470D9">
      <w:pPr>
        <w:numPr>
          <w:ilvl w:val="4"/>
          <w:numId w:val="1"/>
        </w:numPr>
        <w:spacing w:before="100" w:beforeAutospacing="1" w:after="120" w:line="276" w:lineRule="auto"/>
      </w:pPr>
      <w:r>
        <w:t>Couldn’t find a place on campus that was suitable for waxing and securing items</w:t>
      </w:r>
    </w:p>
    <w:p w14:paraId="438E65A3" w14:textId="7AC08359" w:rsidR="00F470D9" w:rsidRDefault="00F470D9" w:rsidP="00F470D9">
      <w:pPr>
        <w:numPr>
          <w:ilvl w:val="4"/>
          <w:numId w:val="1"/>
        </w:numPr>
        <w:spacing w:before="100" w:beforeAutospacing="1" w:after="120" w:line="276" w:lineRule="auto"/>
      </w:pPr>
      <w:r>
        <w:t>Found rental space below the Red Raven</w:t>
      </w:r>
    </w:p>
    <w:p w14:paraId="16D47E50" w14:textId="58B95763" w:rsidR="00CB15D4" w:rsidRDefault="00F470D9" w:rsidP="00CB15D4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Split </w:t>
      </w:r>
      <w:r w:rsidR="00CB15D4">
        <w:t xml:space="preserve">the </w:t>
      </w:r>
      <w:r>
        <w:t xml:space="preserve">total </w:t>
      </w:r>
      <w:r w:rsidR="00CB15D4">
        <w:t>cost with Men’s team ($75 per team each month)</w:t>
      </w:r>
    </w:p>
    <w:p w14:paraId="334AFA14" w14:textId="1C92E21C" w:rsidR="00AC4A42" w:rsidRDefault="00F470D9" w:rsidP="00CB15D4">
      <w:pPr>
        <w:numPr>
          <w:ilvl w:val="4"/>
          <w:numId w:val="1"/>
        </w:numPr>
        <w:spacing w:before="100" w:beforeAutospacing="1" w:after="120" w:line="276" w:lineRule="auto"/>
      </w:pPr>
      <w:r w:rsidRPr="00F470D9">
        <w:t>Charlie</w:t>
      </w:r>
      <w:r>
        <w:rPr>
          <w:b/>
        </w:rPr>
        <w:t xml:space="preserve"> </w:t>
      </w:r>
      <w:r w:rsidR="00AC4A42" w:rsidRPr="00321C3A">
        <w:rPr>
          <w:b/>
        </w:rPr>
        <w:t>moves</w:t>
      </w:r>
      <w:r>
        <w:t xml:space="preserve"> to approve CR-17</w:t>
      </w:r>
      <w:r w:rsidR="00AC4A42">
        <w:t>-15</w:t>
      </w:r>
      <w:r>
        <w:t xml:space="preserve"> for storage at $765</w:t>
      </w:r>
    </w:p>
    <w:p w14:paraId="6E3176BB" w14:textId="69D8DF27" w:rsidR="00AC4A42" w:rsidRPr="00AC4A42" w:rsidRDefault="00F470D9" w:rsidP="00AC4A42">
      <w:pPr>
        <w:numPr>
          <w:ilvl w:val="5"/>
          <w:numId w:val="1"/>
        </w:numPr>
        <w:spacing w:before="100" w:beforeAutospacing="1" w:after="120" w:line="276" w:lineRule="auto"/>
      </w:pPr>
      <w:r w:rsidRPr="00F470D9">
        <w:t>Jay</w:t>
      </w:r>
      <w:r>
        <w:rPr>
          <w:b/>
        </w:rPr>
        <w:t xml:space="preserve"> </w:t>
      </w:r>
      <w:r w:rsidR="00AC4A42">
        <w:rPr>
          <w:b/>
        </w:rPr>
        <w:t>seconds</w:t>
      </w:r>
    </w:p>
    <w:p w14:paraId="3CBCD6A5" w14:textId="627B0544" w:rsidR="00AC4A42" w:rsidRDefault="00AC4A42" w:rsidP="00AC4A42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>Passed</w:t>
      </w:r>
      <w:r>
        <w:t xml:space="preserve"> </w:t>
      </w:r>
      <w:r w:rsidR="00F470D9">
        <w:t xml:space="preserve">unanimously </w:t>
      </w:r>
    </w:p>
    <w:p w14:paraId="6C16FA54" w14:textId="3E1F72B0" w:rsidR="00AF006E" w:rsidRDefault="00AF006E" w:rsidP="00AF006E">
      <w:pPr>
        <w:numPr>
          <w:ilvl w:val="1"/>
          <w:numId w:val="1"/>
        </w:numPr>
        <w:spacing w:before="100" w:beforeAutospacing="1" w:after="120" w:line="276" w:lineRule="auto"/>
      </w:pPr>
      <w:r>
        <w:t>Association for Computing Machinery</w:t>
      </w:r>
      <w:r w:rsidR="005F2211">
        <w:t xml:space="preserve"> </w:t>
      </w:r>
      <w:r>
        <w:t>(5:45pm)</w:t>
      </w:r>
    </w:p>
    <w:p w14:paraId="5A536302" w14:textId="3CAE3A7F" w:rsidR="00D935A3" w:rsidRDefault="00D935A3" w:rsidP="00D935A3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CR-18-15 </w:t>
      </w:r>
      <w:proofErr w:type="spellStart"/>
      <w:r w:rsidR="00055A6B">
        <w:t>DefCon</w:t>
      </w:r>
      <w:proofErr w:type="spellEnd"/>
      <w:r w:rsidR="00A15FAE">
        <w:t xml:space="preserve"> 22</w:t>
      </w:r>
    </w:p>
    <w:p w14:paraId="46C52568" w14:textId="62EEBDE0" w:rsidR="00AF006E" w:rsidRDefault="00AF006E" w:rsidP="00AF006E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7EC0F58B" w14:textId="50F6D34A" w:rsidR="00EA11B5" w:rsidRDefault="00EA11B5" w:rsidP="00055A6B">
      <w:pPr>
        <w:numPr>
          <w:ilvl w:val="4"/>
          <w:numId w:val="1"/>
        </w:numPr>
        <w:spacing w:before="100" w:beforeAutospacing="1" w:after="120" w:line="276" w:lineRule="auto"/>
      </w:pPr>
      <w:r>
        <w:t>Leading computer security conference in the world</w:t>
      </w:r>
    </w:p>
    <w:p w14:paraId="6D272F72" w14:textId="0306F1CF" w:rsidR="00055A6B" w:rsidRDefault="00055A6B" w:rsidP="00055A6B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This is an extension on to their current budget allocated for </w:t>
      </w:r>
      <w:proofErr w:type="spellStart"/>
      <w:r>
        <w:t>DefCon</w:t>
      </w:r>
      <w:proofErr w:type="spellEnd"/>
      <w:r>
        <w:t xml:space="preserve"> </w:t>
      </w:r>
      <w:r w:rsidR="00A15FAE">
        <w:t xml:space="preserve">22 </w:t>
      </w:r>
      <w:r>
        <w:t>that was set during budgeting</w:t>
      </w:r>
    </w:p>
    <w:p w14:paraId="13542BB1" w14:textId="37D1B951" w:rsidR="00055A6B" w:rsidRDefault="00055A6B" w:rsidP="00055A6B">
      <w:pPr>
        <w:numPr>
          <w:ilvl w:val="5"/>
          <w:numId w:val="1"/>
        </w:numPr>
        <w:spacing w:before="100" w:beforeAutospacing="1" w:after="120" w:line="276" w:lineRule="auto"/>
      </w:pPr>
      <w:r>
        <w:t>Registration prices were higher than expected and 6 people attend instead of 3</w:t>
      </w:r>
    </w:p>
    <w:p w14:paraId="0E231422" w14:textId="5CAD78DF" w:rsidR="00081B20" w:rsidRDefault="00D935A3" w:rsidP="00081B20">
      <w:pPr>
        <w:numPr>
          <w:ilvl w:val="4"/>
          <w:numId w:val="1"/>
        </w:numPr>
        <w:spacing w:before="100" w:beforeAutospacing="1" w:after="120" w:line="276" w:lineRule="auto"/>
      </w:pPr>
      <w:r>
        <w:t>Jay</w:t>
      </w:r>
      <w:r w:rsidR="00081B20">
        <w:t xml:space="preserve"> </w:t>
      </w:r>
      <w:r w:rsidR="00081B20" w:rsidRPr="00DD15DF">
        <w:rPr>
          <w:b/>
        </w:rPr>
        <w:t>moves</w:t>
      </w:r>
      <w:r w:rsidR="00081B20">
        <w:t xml:space="preserve"> to add CR-18-15 for travel $</w:t>
      </w:r>
      <w:r>
        <w:t>91</w:t>
      </w:r>
      <w:r w:rsidR="00081B20">
        <w:t xml:space="preserve">, lodging </w:t>
      </w:r>
      <w:r>
        <w:t>$0</w:t>
      </w:r>
      <w:r w:rsidR="00081B20">
        <w:t xml:space="preserve">, </w:t>
      </w:r>
      <w:r>
        <w:t xml:space="preserve">and </w:t>
      </w:r>
      <w:r w:rsidR="00081B20">
        <w:t>registration $</w:t>
      </w:r>
      <w:r>
        <w:t>410, for a</w:t>
      </w:r>
      <w:r w:rsidR="00081B20">
        <w:t xml:space="preserve"> total $</w:t>
      </w:r>
      <w:r>
        <w:t>501</w:t>
      </w:r>
    </w:p>
    <w:p w14:paraId="72C805A2" w14:textId="0602F74E" w:rsidR="00081B20" w:rsidRDefault="00D935A3" w:rsidP="00081B20">
      <w:pPr>
        <w:numPr>
          <w:ilvl w:val="5"/>
          <w:numId w:val="1"/>
        </w:numPr>
        <w:spacing w:before="100" w:beforeAutospacing="1" w:after="120" w:line="276" w:lineRule="auto"/>
      </w:pPr>
      <w:r>
        <w:lastRenderedPageBreak/>
        <w:t>Charlie</w:t>
      </w:r>
      <w:r w:rsidR="00081B20">
        <w:t xml:space="preserve"> </w:t>
      </w:r>
      <w:r w:rsidR="00081B20" w:rsidRPr="00DD15DF">
        <w:rPr>
          <w:b/>
        </w:rPr>
        <w:t>seconds</w:t>
      </w:r>
    </w:p>
    <w:p w14:paraId="6D7F8790" w14:textId="3AD61B37" w:rsidR="00AC4A42" w:rsidRDefault="00081B20" w:rsidP="00081B20">
      <w:pPr>
        <w:numPr>
          <w:ilvl w:val="6"/>
          <w:numId w:val="1"/>
        </w:numPr>
        <w:spacing w:before="100" w:beforeAutospacing="1" w:after="120" w:line="276" w:lineRule="auto"/>
      </w:pPr>
      <w:r w:rsidRPr="00DD15DF">
        <w:rPr>
          <w:b/>
        </w:rPr>
        <w:t>Passed</w:t>
      </w:r>
      <w:r w:rsidRPr="00DD15DF">
        <w:t xml:space="preserve"> </w:t>
      </w:r>
      <w:r w:rsidR="00D935A3">
        <w:t>unanimously</w:t>
      </w:r>
    </w:p>
    <w:p w14:paraId="6D988EF0" w14:textId="3B096607" w:rsidR="00D935A3" w:rsidRDefault="00D935A3" w:rsidP="00335F74">
      <w:pPr>
        <w:numPr>
          <w:ilvl w:val="2"/>
          <w:numId w:val="1"/>
        </w:numPr>
        <w:spacing w:before="100" w:beforeAutospacing="1" w:after="120" w:line="276" w:lineRule="auto"/>
      </w:pPr>
      <w:r>
        <w:t>CR-19-15</w:t>
      </w:r>
      <w:r w:rsidR="00055A6B">
        <w:t xml:space="preserve"> Digi-Key – Thief River Falls, MN</w:t>
      </w:r>
    </w:p>
    <w:p w14:paraId="11680189" w14:textId="5E40723A" w:rsidR="00335F74" w:rsidRDefault="00D935A3" w:rsidP="00055A6B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42BFAD97" w14:textId="386F3335" w:rsidR="00D935A3" w:rsidRDefault="00335F74" w:rsidP="00335F74">
      <w:pPr>
        <w:numPr>
          <w:ilvl w:val="4"/>
          <w:numId w:val="1"/>
        </w:numPr>
        <w:spacing w:before="100" w:beforeAutospacing="1" w:after="120" w:line="276" w:lineRule="auto"/>
      </w:pPr>
      <w:r>
        <w:t>Charlie</w:t>
      </w:r>
      <w:r w:rsidR="00D935A3">
        <w:t xml:space="preserve"> </w:t>
      </w:r>
      <w:r w:rsidR="00D935A3" w:rsidRPr="00DD15DF">
        <w:rPr>
          <w:b/>
        </w:rPr>
        <w:t>moves</w:t>
      </w:r>
      <w:r w:rsidR="00D935A3">
        <w:t xml:space="preserve"> to add CR-19-15 for travel $192, lodging $141, and registration $0, for a total $333</w:t>
      </w:r>
    </w:p>
    <w:p w14:paraId="4E7356FE" w14:textId="2B13FA1F" w:rsidR="00D935A3" w:rsidRDefault="00335F74" w:rsidP="00335F74">
      <w:pPr>
        <w:numPr>
          <w:ilvl w:val="5"/>
          <w:numId w:val="1"/>
        </w:numPr>
        <w:spacing w:before="100" w:beforeAutospacing="1" w:after="120" w:line="276" w:lineRule="auto"/>
      </w:pPr>
      <w:r>
        <w:t>Elsa</w:t>
      </w:r>
      <w:r w:rsidR="00D935A3">
        <w:t xml:space="preserve"> </w:t>
      </w:r>
      <w:r w:rsidR="00D935A3" w:rsidRPr="00DD15DF">
        <w:rPr>
          <w:b/>
        </w:rPr>
        <w:t>seconds</w:t>
      </w:r>
    </w:p>
    <w:p w14:paraId="2DCEB8AD" w14:textId="3E5B63D0" w:rsidR="00D935A3" w:rsidRDefault="00D935A3" w:rsidP="00335F74">
      <w:pPr>
        <w:numPr>
          <w:ilvl w:val="6"/>
          <w:numId w:val="1"/>
        </w:numPr>
        <w:spacing w:before="100" w:beforeAutospacing="1" w:after="120" w:line="276" w:lineRule="auto"/>
      </w:pPr>
      <w:r w:rsidRPr="00DD15DF">
        <w:rPr>
          <w:b/>
        </w:rPr>
        <w:t>Passed</w:t>
      </w:r>
      <w:r w:rsidRPr="00DD15DF">
        <w:t xml:space="preserve"> </w:t>
      </w:r>
      <w:r>
        <w:t>unanimously</w:t>
      </w:r>
    </w:p>
    <w:p w14:paraId="65E437EC" w14:textId="09025C4B" w:rsidR="00D935A3" w:rsidRDefault="00D935A3" w:rsidP="00335F74">
      <w:pPr>
        <w:numPr>
          <w:ilvl w:val="2"/>
          <w:numId w:val="1"/>
        </w:numPr>
        <w:spacing w:before="100" w:beforeAutospacing="1" w:after="120" w:line="276" w:lineRule="auto"/>
      </w:pPr>
      <w:r>
        <w:t>CR-20-15</w:t>
      </w:r>
      <w:r w:rsidR="00CF3CDF">
        <w:t xml:space="preserve"> MICS – Grand Forks, ND</w:t>
      </w:r>
    </w:p>
    <w:p w14:paraId="56A4F56C" w14:textId="7933EFC0" w:rsidR="00335F74" w:rsidRDefault="00D935A3" w:rsidP="00CF3CDF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0421DB6E" w14:textId="358551EE" w:rsidR="00D935A3" w:rsidRDefault="00335F74" w:rsidP="00335F74">
      <w:pPr>
        <w:numPr>
          <w:ilvl w:val="4"/>
          <w:numId w:val="1"/>
        </w:numPr>
        <w:spacing w:before="100" w:beforeAutospacing="1" w:after="120" w:line="276" w:lineRule="auto"/>
      </w:pPr>
      <w:r>
        <w:t>Charlie</w:t>
      </w:r>
      <w:r w:rsidR="00D935A3">
        <w:t xml:space="preserve"> </w:t>
      </w:r>
      <w:r w:rsidR="00D935A3" w:rsidRPr="00DD15DF">
        <w:rPr>
          <w:b/>
        </w:rPr>
        <w:t>moves</w:t>
      </w:r>
      <w:r w:rsidR="00D935A3">
        <w:t xml:space="preserve"> to add CR-20-15 for travel $</w:t>
      </w:r>
      <w:r>
        <w:t>117</w:t>
      </w:r>
      <w:r w:rsidR="00D935A3">
        <w:t>, lodging $</w:t>
      </w:r>
      <w:r>
        <w:t>141</w:t>
      </w:r>
      <w:r w:rsidR="00D935A3">
        <w:t>, and registration $</w:t>
      </w:r>
      <w:r>
        <w:t>179</w:t>
      </w:r>
      <w:r w:rsidR="00D935A3">
        <w:t>, for a total $</w:t>
      </w:r>
      <w:r>
        <w:t>437</w:t>
      </w:r>
    </w:p>
    <w:p w14:paraId="21EBB1A0" w14:textId="5D0C221B" w:rsidR="00D935A3" w:rsidRDefault="00335F74" w:rsidP="00335F74">
      <w:pPr>
        <w:numPr>
          <w:ilvl w:val="5"/>
          <w:numId w:val="1"/>
        </w:numPr>
        <w:spacing w:before="100" w:beforeAutospacing="1" w:after="120" w:line="276" w:lineRule="auto"/>
      </w:pPr>
      <w:r>
        <w:t>Elsa</w:t>
      </w:r>
      <w:r w:rsidR="00D935A3">
        <w:t xml:space="preserve"> </w:t>
      </w:r>
      <w:r w:rsidR="00D935A3" w:rsidRPr="00DD15DF">
        <w:rPr>
          <w:b/>
        </w:rPr>
        <w:t>seconds</w:t>
      </w:r>
    </w:p>
    <w:p w14:paraId="3626A8AE" w14:textId="1624935D" w:rsidR="00D935A3" w:rsidRDefault="00D935A3" w:rsidP="00335F74">
      <w:pPr>
        <w:numPr>
          <w:ilvl w:val="6"/>
          <w:numId w:val="1"/>
        </w:numPr>
        <w:spacing w:before="100" w:beforeAutospacing="1" w:after="120" w:line="276" w:lineRule="auto"/>
      </w:pPr>
      <w:r w:rsidRPr="00DD15DF">
        <w:rPr>
          <w:b/>
        </w:rPr>
        <w:t>Passed</w:t>
      </w:r>
      <w:r w:rsidRPr="00DD15DF">
        <w:t xml:space="preserve"> </w:t>
      </w:r>
      <w:r>
        <w:t>unanimously</w:t>
      </w:r>
    </w:p>
    <w:p w14:paraId="728E26C1" w14:textId="4172AC8F" w:rsidR="00AF006E" w:rsidRDefault="00081B20" w:rsidP="00081B20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SP-03-15 </w:t>
      </w:r>
      <w:r w:rsidR="00AF006E">
        <w:t>Association of Students from India</w:t>
      </w:r>
      <w:r w:rsidR="00D90287">
        <w:t xml:space="preserve"> (6:00pm)</w:t>
      </w:r>
    </w:p>
    <w:p w14:paraId="4E58BC41" w14:textId="72364377" w:rsidR="00564755" w:rsidRDefault="00564755" w:rsidP="00564755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17C65542" w14:textId="68A5D376" w:rsidR="00335F74" w:rsidRDefault="00A15FAE" w:rsidP="00335F74">
      <w:pPr>
        <w:numPr>
          <w:ilvl w:val="4"/>
          <w:numId w:val="1"/>
        </w:numPr>
        <w:spacing w:before="100" w:beforeAutospacing="1" w:after="120" w:line="276" w:lineRule="auto"/>
      </w:pPr>
      <w:r>
        <w:t>Group has</w:t>
      </w:r>
      <w:r w:rsidR="00335F74">
        <w:t xml:space="preserve"> </w:t>
      </w:r>
      <w:r>
        <w:t>84 paying</w:t>
      </w:r>
      <w:r w:rsidR="00335F74">
        <w:t xml:space="preserve"> members</w:t>
      </w:r>
    </w:p>
    <w:p w14:paraId="77CCE27D" w14:textId="37F45A24" w:rsidR="00335F74" w:rsidRDefault="006324AE" w:rsidP="00335F74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Diwali – which is a Festival of Lights and is the biggest event </w:t>
      </w:r>
      <w:r w:rsidR="00F24538">
        <w:t>in India</w:t>
      </w:r>
    </w:p>
    <w:p w14:paraId="4E2E1AC9" w14:textId="06968F79" w:rsidR="00335F74" w:rsidRDefault="00335F74" w:rsidP="00335F74">
      <w:pPr>
        <w:numPr>
          <w:ilvl w:val="4"/>
          <w:numId w:val="1"/>
        </w:numPr>
        <w:spacing w:before="100" w:beforeAutospacing="1" w:after="120" w:line="276" w:lineRule="auto"/>
      </w:pPr>
      <w:r>
        <w:t>Indian</w:t>
      </w:r>
      <w:r w:rsidR="00F24538">
        <w:t xml:space="preserve">/American cultural performances, exhibition of Indian traditional arts and crafts from India, and followed by Indian traditional food event </w:t>
      </w:r>
    </w:p>
    <w:p w14:paraId="500F7E59" w14:textId="496DB25F" w:rsidR="00335F74" w:rsidRDefault="00F24538" w:rsidP="00335F74">
      <w:pPr>
        <w:numPr>
          <w:ilvl w:val="4"/>
          <w:numId w:val="1"/>
        </w:numPr>
        <w:spacing w:before="100" w:beforeAutospacing="1" w:after="120" w:line="276" w:lineRule="auto"/>
      </w:pPr>
      <w:r>
        <w:t>They do not have their budget set up in a way to fund the event themselves yet so are asking for a Special Project</w:t>
      </w:r>
    </w:p>
    <w:p w14:paraId="382BAF66" w14:textId="419AD3CE" w:rsidR="00335F74" w:rsidRDefault="00335F74" w:rsidP="00F24538">
      <w:pPr>
        <w:numPr>
          <w:ilvl w:val="4"/>
          <w:numId w:val="1"/>
        </w:numPr>
        <w:spacing w:before="100" w:beforeAutospacing="1" w:after="120" w:line="276" w:lineRule="auto"/>
      </w:pPr>
      <w:r>
        <w:t>Have some sponsors</w:t>
      </w:r>
      <w:r w:rsidR="00F24538">
        <w:t>hips from Gate City Bank for $500 and US Bank for $100</w:t>
      </w:r>
      <w:bookmarkStart w:id="0" w:name="_GoBack"/>
      <w:bookmarkEnd w:id="0"/>
      <w:r w:rsidR="00F24538">
        <w:t xml:space="preserve"> </w:t>
      </w:r>
    </w:p>
    <w:p w14:paraId="1CEAD6D2" w14:textId="28D53585" w:rsidR="00254C16" w:rsidRDefault="00254C16" w:rsidP="00254C16">
      <w:pPr>
        <w:numPr>
          <w:ilvl w:val="4"/>
          <w:numId w:val="1"/>
        </w:numPr>
        <w:spacing w:before="100" w:beforeAutospacing="1" w:after="120" w:line="276" w:lineRule="auto"/>
      </w:pPr>
      <w:r>
        <w:t>Cultural dresses cost 75 to 100 per dress to rent with 5 to 10 dancers each performance</w:t>
      </w:r>
    </w:p>
    <w:p w14:paraId="0D5207C1" w14:textId="5171A4EC" w:rsidR="00E66438" w:rsidRDefault="00E66438" w:rsidP="00335F74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FCH </w:t>
      </w:r>
      <w:r w:rsidR="00254C16">
        <w:t xml:space="preserve">now </w:t>
      </w:r>
      <w:r>
        <w:t>has a new wage sheet new charges o</w:t>
      </w:r>
      <w:r w:rsidR="00F24538">
        <w:t xml:space="preserve">rganizations </w:t>
      </w:r>
      <w:r w:rsidR="00254C16">
        <w:t>$</w:t>
      </w:r>
      <w:r w:rsidR="00F24538">
        <w:t xml:space="preserve">150 </w:t>
      </w:r>
      <w:r w:rsidR="00254C16">
        <w:t>for using their venue</w:t>
      </w:r>
    </w:p>
    <w:p w14:paraId="4887C5AD" w14:textId="77777777" w:rsidR="00254C16" w:rsidRDefault="00254C16" w:rsidP="00254C16">
      <w:pPr>
        <w:numPr>
          <w:ilvl w:val="4"/>
          <w:numId w:val="1"/>
        </w:numPr>
        <w:spacing w:before="100" w:beforeAutospacing="1" w:after="120" w:line="276" w:lineRule="auto"/>
      </w:pPr>
      <w:r>
        <w:t>NDSU catering is providing Indian food (providing for 400 people)</w:t>
      </w:r>
    </w:p>
    <w:p w14:paraId="289DCB2A" w14:textId="5A2443DD" w:rsidR="00254C16" w:rsidRDefault="00254C16" w:rsidP="00254C16">
      <w:pPr>
        <w:numPr>
          <w:ilvl w:val="4"/>
          <w:numId w:val="1"/>
        </w:numPr>
        <w:spacing w:before="100" w:beforeAutospacing="1" w:after="120" w:line="276" w:lineRule="auto"/>
      </w:pPr>
      <w:r>
        <w:lastRenderedPageBreak/>
        <w:t>Catering price is an estimation of price to make food. Does not include costs for labor</w:t>
      </w:r>
    </w:p>
    <w:p w14:paraId="44F0A895" w14:textId="2494CC3E" w:rsidR="00254C16" w:rsidRDefault="00254C16" w:rsidP="00254C16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Guests will only be charged for food ticket, performance beforehand will be free. </w:t>
      </w:r>
      <w:r w:rsidR="00E66438" w:rsidRPr="00E66438">
        <w:t xml:space="preserve">Students </w:t>
      </w:r>
      <w:r>
        <w:t>are billed</w:t>
      </w:r>
      <w:r w:rsidR="00E66438" w:rsidRPr="00E66438">
        <w:t xml:space="preserve"> </w:t>
      </w:r>
      <w:r>
        <w:t>$10, Non students</w:t>
      </w:r>
      <w:r w:rsidR="00E66438" w:rsidRPr="00E66438">
        <w:t xml:space="preserve"> </w:t>
      </w:r>
      <w:r>
        <w:t>$15 (kids are free)</w:t>
      </w:r>
    </w:p>
    <w:p w14:paraId="493B8AD0" w14:textId="0C49387D" w:rsidR="00254C16" w:rsidRPr="00E66438" w:rsidRDefault="00254C16" w:rsidP="00254C16">
      <w:pPr>
        <w:numPr>
          <w:ilvl w:val="5"/>
          <w:numId w:val="1"/>
        </w:numPr>
        <w:spacing w:before="100" w:beforeAutospacing="1" w:after="120" w:line="276" w:lineRule="auto"/>
      </w:pPr>
      <w:r>
        <w:t>Tickets will be sold before event and at the door</w:t>
      </w:r>
    </w:p>
    <w:p w14:paraId="2E846E64" w14:textId="6E5B8CF5" w:rsidR="002B661B" w:rsidRPr="00254C16" w:rsidRDefault="002B661B" w:rsidP="002B661B">
      <w:pPr>
        <w:numPr>
          <w:ilvl w:val="4"/>
          <w:numId w:val="1"/>
        </w:numPr>
        <w:spacing w:before="100" w:beforeAutospacing="1" w:after="120" w:line="276" w:lineRule="auto"/>
      </w:pPr>
      <w:r w:rsidRPr="00254C16">
        <w:t>Will wait for labor co</w:t>
      </w:r>
      <w:r w:rsidR="00254C16">
        <w:t>sts to approve the meal amount allocated to get a better idea of funds needed</w:t>
      </w:r>
    </w:p>
    <w:p w14:paraId="3C4C6B99" w14:textId="687415AB" w:rsidR="00254C16" w:rsidRPr="002B661B" w:rsidRDefault="0018691C" w:rsidP="00254C16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Special Project request is </w:t>
      </w:r>
      <w:r w:rsidRPr="00254C16">
        <w:rPr>
          <w:b/>
        </w:rPr>
        <w:t>postponed</w:t>
      </w:r>
      <w:r>
        <w:t xml:space="preserve"> until next meeting with Association of Students from India </w:t>
      </w:r>
    </w:p>
    <w:p w14:paraId="16F28DCA" w14:textId="23A071E7" w:rsidR="00564755" w:rsidRDefault="00564755" w:rsidP="00564755">
      <w:pPr>
        <w:numPr>
          <w:ilvl w:val="1"/>
          <w:numId w:val="1"/>
        </w:numPr>
        <w:spacing w:before="100" w:beforeAutospacing="1" w:after="120" w:line="276" w:lineRule="auto"/>
      </w:pPr>
      <w:r>
        <w:t>Men’s Hockey</w:t>
      </w:r>
      <w:r w:rsidR="00D90287">
        <w:t xml:space="preserve"> (6:15pm)</w:t>
      </w:r>
    </w:p>
    <w:p w14:paraId="7A0EA4E9" w14:textId="5393CCFB" w:rsidR="00564755" w:rsidRDefault="00564755" w:rsidP="00564755">
      <w:pPr>
        <w:numPr>
          <w:ilvl w:val="2"/>
          <w:numId w:val="1"/>
        </w:numPr>
        <w:spacing w:before="100" w:beforeAutospacing="1" w:after="120" w:line="276" w:lineRule="auto"/>
      </w:pPr>
      <w:r>
        <w:t>CR-01-15 Home Game Expense</w:t>
      </w:r>
    </w:p>
    <w:p w14:paraId="6F13AF7B" w14:textId="4E52FB00" w:rsidR="00564755" w:rsidRDefault="00564755" w:rsidP="00564755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3B9CDEA8" w14:textId="279E0095" w:rsidR="002B661B" w:rsidRDefault="00CF3CDF" w:rsidP="002B661B">
      <w:pPr>
        <w:numPr>
          <w:ilvl w:val="4"/>
          <w:numId w:val="1"/>
        </w:numPr>
        <w:spacing w:before="100" w:beforeAutospacing="1" w:after="120" w:line="276" w:lineRule="auto"/>
      </w:pPr>
      <w:r>
        <w:t>$555 per game</w:t>
      </w:r>
    </w:p>
    <w:p w14:paraId="42DF0473" w14:textId="738910D1" w:rsidR="002B661B" w:rsidRDefault="002B661B" w:rsidP="002B661B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Trainer cost </w:t>
      </w:r>
      <w:r w:rsidR="00CF3CDF">
        <w:t>$</w:t>
      </w:r>
      <w:r>
        <w:t>85 per home game</w:t>
      </w:r>
    </w:p>
    <w:p w14:paraId="77B3095E" w14:textId="026CEB8D" w:rsidR="002B661B" w:rsidRDefault="00DC6ECE" w:rsidP="002B661B">
      <w:pPr>
        <w:numPr>
          <w:ilvl w:val="4"/>
          <w:numId w:val="1"/>
        </w:numPr>
        <w:spacing w:before="100" w:beforeAutospacing="1" w:after="120" w:line="276" w:lineRule="auto"/>
      </w:pPr>
      <w:r>
        <w:t>All r</w:t>
      </w:r>
      <w:r w:rsidR="002B661B">
        <w:t xml:space="preserve">eferee cost </w:t>
      </w:r>
      <w:r w:rsidR="00CF3CDF">
        <w:t>$</w:t>
      </w:r>
      <w:r w:rsidR="002B661B">
        <w:t>275</w:t>
      </w:r>
      <w:r>
        <w:t xml:space="preserve"> per ga</w:t>
      </w:r>
      <w:r w:rsidR="00CF3CDF">
        <w:t xml:space="preserve">me </w:t>
      </w:r>
    </w:p>
    <w:p w14:paraId="5B0F3F96" w14:textId="6D504611" w:rsidR="002B661B" w:rsidRDefault="002B661B" w:rsidP="002B661B">
      <w:pPr>
        <w:numPr>
          <w:ilvl w:val="4"/>
          <w:numId w:val="1"/>
        </w:numPr>
        <w:spacing w:before="100" w:beforeAutospacing="1" w:after="120" w:line="276" w:lineRule="auto"/>
      </w:pPr>
      <w:r>
        <w:t>Total of 2 home games a night and then 4 home series</w:t>
      </w:r>
    </w:p>
    <w:p w14:paraId="5A8B945C" w14:textId="27953EDD" w:rsidR="002B661B" w:rsidRDefault="00DC6ECE" w:rsidP="002B661B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Calculation came out by taking </w:t>
      </w:r>
      <w:r w:rsidR="002B661B">
        <w:t>555*85*275*2*4*.85</w:t>
      </w:r>
      <w:r>
        <w:t xml:space="preserve"> </w:t>
      </w:r>
    </w:p>
    <w:p w14:paraId="06F6D8EC" w14:textId="4E63D58D" w:rsidR="002B661B" w:rsidRDefault="002B661B" w:rsidP="002B661B">
      <w:pPr>
        <w:numPr>
          <w:ilvl w:val="4"/>
          <w:numId w:val="1"/>
        </w:numPr>
        <w:spacing w:before="100" w:beforeAutospacing="1" w:after="120" w:line="276" w:lineRule="auto"/>
      </w:pPr>
      <w:r w:rsidRPr="00CF3CDF">
        <w:t>Charlie</w:t>
      </w:r>
      <w:r>
        <w:rPr>
          <w:b/>
        </w:rPr>
        <w:t xml:space="preserve"> </w:t>
      </w:r>
      <w:r w:rsidRPr="00321C3A">
        <w:rPr>
          <w:b/>
        </w:rPr>
        <w:t>moves</w:t>
      </w:r>
      <w:r>
        <w:t xml:space="preserve"> to approve CR-01-15 for $6222</w:t>
      </w:r>
    </w:p>
    <w:p w14:paraId="46EC8277" w14:textId="075120CC" w:rsidR="002B661B" w:rsidRPr="00AC4A42" w:rsidRDefault="002B661B" w:rsidP="002B661B">
      <w:pPr>
        <w:numPr>
          <w:ilvl w:val="5"/>
          <w:numId w:val="1"/>
        </w:numPr>
        <w:spacing w:before="100" w:beforeAutospacing="1" w:after="120" w:line="276" w:lineRule="auto"/>
      </w:pPr>
      <w:r w:rsidRPr="00CF3CDF">
        <w:t xml:space="preserve">Jay </w:t>
      </w:r>
      <w:r>
        <w:rPr>
          <w:b/>
        </w:rPr>
        <w:t>seconds</w:t>
      </w:r>
    </w:p>
    <w:p w14:paraId="717A1C70" w14:textId="52F0306F" w:rsidR="00AC4A42" w:rsidRDefault="002B661B" w:rsidP="00DC6ECE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>Passed</w:t>
      </w:r>
      <w:r>
        <w:t xml:space="preserve"> unanimously </w:t>
      </w:r>
    </w:p>
    <w:p w14:paraId="6AE0D4DC" w14:textId="682B93FF" w:rsidR="00564755" w:rsidRDefault="00564755" w:rsidP="00564755">
      <w:pPr>
        <w:numPr>
          <w:ilvl w:val="2"/>
          <w:numId w:val="1"/>
        </w:numPr>
        <w:spacing w:before="100" w:beforeAutospacing="1" w:after="120" w:line="276" w:lineRule="auto"/>
      </w:pPr>
      <w:r>
        <w:t>CR-02-15 Equipment</w:t>
      </w:r>
    </w:p>
    <w:p w14:paraId="2618664A" w14:textId="5881997A" w:rsidR="00564755" w:rsidRDefault="00564755" w:rsidP="00564755">
      <w:pPr>
        <w:numPr>
          <w:ilvl w:val="3"/>
          <w:numId w:val="1"/>
        </w:numPr>
        <w:spacing w:before="100" w:beforeAutospacing="1" w:after="120" w:line="276" w:lineRule="auto"/>
      </w:pPr>
      <w:r>
        <w:t>Preliminary No</w:t>
      </w:r>
      <w:r w:rsidR="00CF3CDF">
        <w:t>t</w:t>
      </w:r>
      <w:r>
        <w:t>es</w:t>
      </w:r>
    </w:p>
    <w:p w14:paraId="68E9BAE4" w14:textId="67806D6D" w:rsidR="0054548D" w:rsidRDefault="0054548D" w:rsidP="0054548D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Gloves at </w:t>
      </w:r>
      <w:r w:rsidR="00CF3CDF">
        <w:t>$</w:t>
      </w:r>
      <w:r>
        <w:t xml:space="preserve">85 per gloves at 21 members for </w:t>
      </w:r>
      <w:r w:rsidR="00CF3CDF">
        <w:t>$</w:t>
      </w:r>
      <w:r>
        <w:t>1518</w:t>
      </w:r>
    </w:p>
    <w:p w14:paraId="3F6B912E" w14:textId="2ADEDF40" w:rsidR="0054548D" w:rsidRDefault="0054548D" w:rsidP="0054548D">
      <w:pPr>
        <w:numPr>
          <w:ilvl w:val="4"/>
          <w:numId w:val="1"/>
        </w:numPr>
        <w:spacing w:before="100" w:beforeAutospacing="1" w:after="120" w:line="276" w:lineRule="auto"/>
      </w:pPr>
      <w:r>
        <w:t xml:space="preserve">Hockey pants for </w:t>
      </w:r>
      <w:r w:rsidR="00CF3CDF">
        <w:t>remaining amount left in budget at $</w:t>
      </w:r>
      <w:r>
        <w:t>218</w:t>
      </w:r>
      <w:r w:rsidR="00DC6ECE">
        <w:t xml:space="preserve"> </w:t>
      </w:r>
    </w:p>
    <w:p w14:paraId="4F61EC1D" w14:textId="1BE13C9C" w:rsidR="002B661B" w:rsidRDefault="0054548D" w:rsidP="002B661B">
      <w:pPr>
        <w:numPr>
          <w:ilvl w:val="4"/>
          <w:numId w:val="1"/>
        </w:numPr>
        <w:spacing w:before="100" w:beforeAutospacing="1" w:after="120" w:line="276" w:lineRule="auto"/>
      </w:pPr>
      <w:r w:rsidRPr="00CF3CDF">
        <w:t>Charlie</w:t>
      </w:r>
      <w:r w:rsidR="002B661B">
        <w:rPr>
          <w:b/>
        </w:rPr>
        <w:t xml:space="preserve"> </w:t>
      </w:r>
      <w:r w:rsidR="002B661B" w:rsidRPr="00321C3A">
        <w:rPr>
          <w:b/>
        </w:rPr>
        <w:t>moves</w:t>
      </w:r>
      <w:r w:rsidR="002B661B">
        <w:t xml:space="preserve"> to approve CR-02-15 for </w:t>
      </w:r>
      <w:r w:rsidR="00CF3CDF">
        <w:t>a total of $</w:t>
      </w:r>
      <w:r>
        <w:t>1736</w:t>
      </w:r>
    </w:p>
    <w:p w14:paraId="7AABE77A" w14:textId="7AE3FE31" w:rsidR="002B661B" w:rsidRPr="00AC4A42" w:rsidRDefault="00CF3CDF" w:rsidP="002B661B">
      <w:pPr>
        <w:numPr>
          <w:ilvl w:val="5"/>
          <w:numId w:val="1"/>
        </w:numPr>
        <w:spacing w:before="100" w:beforeAutospacing="1" w:after="120" w:line="276" w:lineRule="auto"/>
      </w:pPr>
      <w:proofErr w:type="spellStart"/>
      <w:r w:rsidRPr="00CF3CDF">
        <w:t>Nisa</w:t>
      </w:r>
      <w:proofErr w:type="spellEnd"/>
      <w:r w:rsidR="002B661B">
        <w:rPr>
          <w:b/>
        </w:rPr>
        <w:t xml:space="preserve"> seconds</w:t>
      </w:r>
    </w:p>
    <w:p w14:paraId="03FA837A" w14:textId="70D45E31" w:rsidR="00AC4A42" w:rsidRDefault="002B661B" w:rsidP="00CF3CDF">
      <w:pPr>
        <w:numPr>
          <w:ilvl w:val="6"/>
          <w:numId w:val="1"/>
        </w:numPr>
        <w:spacing w:before="100" w:beforeAutospacing="1" w:after="120" w:line="276" w:lineRule="auto"/>
      </w:pPr>
      <w:r>
        <w:rPr>
          <w:b/>
        </w:rPr>
        <w:t>Passed</w:t>
      </w:r>
      <w:r>
        <w:t xml:space="preserve"> unanimously </w:t>
      </w:r>
    </w:p>
    <w:p w14:paraId="08FCDCE0" w14:textId="6264064F" w:rsidR="00564755" w:rsidRDefault="00564755" w:rsidP="00564755">
      <w:pPr>
        <w:numPr>
          <w:ilvl w:val="2"/>
          <w:numId w:val="1"/>
        </w:numPr>
        <w:spacing w:before="100" w:beforeAutospacing="1" w:after="120" w:line="276" w:lineRule="auto"/>
      </w:pPr>
      <w:r>
        <w:t>CR-06-15 Website</w:t>
      </w:r>
    </w:p>
    <w:p w14:paraId="3252F2D8" w14:textId="333B22C2" w:rsidR="00564755" w:rsidRDefault="00564755" w:rsidP="00564755">
      <w:pPr>
        <w:numPr>
          <w:ilvl w:val="3"/>
          <w:numId w:val="1"/>
        </w:numPr>
        <w:spacing w:before="100" w:beforeAutospacing="1" w:after="120" w:line="276" w:lineRule="auto"/>
      </w:pPr>
      <w:r>
        <w:t>Preliminary Notes</w:t>
      </w:r>
    </w:p>
    <w:p w14:paraId="577CD090" w14:textId="21D44712" w:rsidR="002B661B" w:rsidRPr="00AC4A42" w:rsidRDefault="005A13E7" w:rsidP="0054548D">
      <w:pPr>
        <w:numPr>
          <w:ilvl w:val="4"/>
          <w:numId w:val="1"/>
        </w:numPr>
        <w:spacing w:before="100" w:beforeAutospacing="1" w:after="120" w:line="276" w:lineRule="auto"/>
      </w:pPr>
      <w:r w:rsidRPr="005A13E7">
        <w:lastRenderedPageBreak/>
        <w:t>Charlie</w:t>
      </w:r>
      <w:r w:rsidR="002B661B">
        <w:rPr>
          <w:b/>
        </w:rPr>
        <w:t xml:space="preserve"> </w:t>
      </w:r>
      <w:r w:rsidR="002B661B" w:rsidRPr="00321C3A">
        <w:rPr>
          <w:b/>
        </w:rPr>
        <w:t>moves</w:t>
      </w:r>
      <w:r w:rsidR="002B661B">
        <w:t xml:space="preserve"> to approve CR-06-15 for </w:t>
      </w:r>
      <w:r>
        <w:t xml:space="preserve">ZERO </w:t>
      </w:r>
      <w:r w:rsidR="0054548D">
        <w:t>dollars without objection</w:t>
      </w:r>
    </w:p>
    <w:p w14:paraId="3C92A47B" w14:textId="769BBA1A" w:rsidR="00AC4A42" w:rsidRDefault="005A13E7" w:rsidP="0054548D">
      <w:pPr>
        <w:numPr>
          <w:ilvl w:val="6"/>
          <w:numId w:val="1"/>
        </w:numPr>
        <w:spacing w:before="100" w:beforeAutospacing="1" w:after="120" w:line="276" w:lineRule="auto"/>
      </w:pPr>
      <w:r w:rsidRPr="005A13E7">
        <w:t>No objections</w:t>
      </w:r>
      <w:r>
        <w:t>, motion</w:t>
      </w:r>
      <w:r>
        <w:rPr>
          <w:b/>
        </w:rPr>
        <w:t xml:space="preserve"> passes</w:t>
      </w:r>
    </w:p>
    <w:p w14:paraId="7F556919" w14:textId="060665E8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AF006E">
        <w:t xml:space="preserve"> – </w:t>
      </w:r>
    </w:p>
    <w:p w14:paraId="4623926C" w14:textId="5BE49C4B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AF006E">
        <w:t xml:space="preserve"> – </w:t>
      </w:r>
      <w:r w:rsidR="0054548D">
        <w:t>6:30</w:t>
      </w:r>
    </w:p>
    <w:p w14:paraId="3BD0FF72" w14:textId="7216D61F" w:rsidR="0054548D" w:rsidRDefault="0054548D" w:rsidP="0054548D">
      <w:pPr>
        <w:numPr>
          <w:ilvl w:val="1"/>
          <w:numId w:val="1"/>
        </w:numPr>
        <w:spacing w:before="100" w:beforeAutospacing="1" w:after="120" w:line="276" w:lineRule="auto"/>
      </w:pPr>
      <w:r>
        <w:t xml:space="preserve">Charlie </w:t>
      </w:r>
      <w:r w:rsidRPr="005A13E7">
        <w:rPr>
          <w:b/>
        </w:rPr>
        <w:t>move</w:t>
      </w:r>
      <w:r w:rsidR="005A13E7" w:rsidRPr="005A13E7">
        <w:rPr>
          <w:b/>
        </w:rPr>
        <w:t>s</w:t>
      </w:r>
      <w:r>
        <w:t xml:space="preserve"> to adjourn without objection</w:t>
      </w:r>
    </w:p>
    <w:p w14:paraId="6C4CC7F4" w14:textId="37EF4AD6" w:rsidR="0054548D" w:rsidRDefault="005A13E7" w:rsidP="005A13E7">
      <w:pPr>
        <w:numPr>
          <w:ilvl w:val="2"/>
          <w:numId w:val="1"/>
        </w:numPr>
        <w:spacing w:before="100" w:beforeAutospacing="1" w:after="120" w:line="276" w:lineRule="auto"/>
      </w:pPr>
      <w:r w:rsidRPr="005A13E7">
        <w:t>No objections</w:t>
      </w:r>
      <w:r>
        <w:t>, motion</w:t>
      </w:r>
      <w:r>
        <w:rPr>
          <w:b/>
        </w:rPr>
        <w:t xml:space="preserve"> passes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607D"/>
    <w:multiLevelType w:val="hybridMultilevel"/>
    <w:tmpl w:val="C7CEB93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10"/>
    <w:rsid w:val="00007098"/>
    <w:rsid w:val="00055A6B"/>
    <w:rsid w:val="00081B20"/>
    <w:rsid w:val="000A1874"/>
    <w:rsid w:val="000C58CB"/>
    <w:rsid w:val="00117977"/>
    <w:rsid w:val="00130E56"/>
    <w:rsid w:val="00137EDE"/>
    <w:rsid w:val="001434EC"/>
    <w:rsid w:val="001510CA"/>
    <w:rsid w:val="00151296"/>
    <w:rsid w:val="00157491"/>
    <w:rsid w:val="0018691C"/>
    <w:rsid w:val="001C19C7"/>
    <w:rsid w:val="002153A1"/>
    <w:rsid w:val="00226D8B"/>
    <w:rsid w:val="00231A10"/>
    <w:rsid w:val="00254C16"/>
    <w:rsid w:val="0026608E"/>
    <w:rsid w:val="002800A0"/>
    <w:rsid w:val="002B661B"/>
    <w:rsid w:val="002D16CB"/>
    <w:rsid w:val="002D3E76"/>
    <w:rsid w:val="00334FA4"/>
    <w:rsid w:val="00335F74"/>
    <w:rsid w:val="003530D4"/>
    <w:rsid w:val="00393976"/>
    <w:rsid w:val="003A35B1"/>
    <w:rsid w:val="003B5397"/>
    <w:rsid w:val="003C49F7"/>
    <w:rsid w:val="003C63B8"/>
    <w:rsid w:val="003D09DA"/>
    <w:rsid w:val="003E5714"/>
    <w:rsid w:val="003F4439"/>
    <w:rsid w:val="00416862"/>
    <w:rsid w:val="004535A7"/>
    <w:rsid w:val="004644F7"/>
    <w:rsid w:val="004B30F0"/>
    <w:rsid w:val="004C7C7E"/>
    <w:rsid w:val="0054548D"/>
    <w:rsid w:val="00564755"/>
    <w:rsid w:val="005651AF"/>
    <w:rsid w:val="00591511"/>
    <w:rsid w:val="005A13E7"/>
    <w:rsid w:val="005A1E88"/>
    <w:rsid w:val="005E29AC"/>
    <w:rsid w:val="005F2211"/>
    <w:rsid w:val="00604C74"/>
    <w:rsid w:val="00623452"/>
    <w:rsid w:val="006324AE"/>
    <w:rsid w:val="00643DBB"/>
    <w:rsid w:val="006641A7"/>
    <w:rsid w:val="006900B3"/>
    <w:rsid w:val="006A59A9"/>
    <w:rsid w:val="006A7737"/>
    <w:rsid w:val="006C0721"/>
    <w:rsid w:val="006E3BAC"/>
    <w:rsid w:val="00704ACD"/>
    <w:rsid w:val="00772526"/>
    <w:rsid w:val="00795799"/>
    <w:rsid w:val="00837AAE"/>
    <w:rsid w:val="00883F21"/>
    <w:rsid w:val="008C3BE5"/>
    <w:rsid w:val="008E1E9E"/>
    <w:rsid w:val="008F016E"/>
    <w:rsid w:val="00956A42"/>
    <w:rsid w:val="009646A2"/>
    <w:rsid w:val="009774C9"/>
    <w:rsid w:val="009C238A"/>
    <w:rsid w:val="009E29DE"/>
    <w:rsid w:val="00A15FAE"/>
    <w:rsid w:val="00A21C1B"/>
    <w:rsid w:val="00A21DFD"/>
    <w:rsid w:val="00A63BE7"/>
    <w:rsid w:val="00A82D9D"/>
    <w:rsid w:val="00A86B02"/>
    <w:rsid w:val="00AA5A89"/>
    <w:rsid w:val="00AB7872"/>
    <w:rsid w:val="00AC4A42"/>
    <w:rsid w:val="00AF006E"/>
    <w:rsid w:val="00B2016C"/>
    <w:rsid w:val="00B5082C"/>
    <w:rsid w:val="00B616A9"/>
    <w:rsid w:val="00B75FC6"/>
    <w:rsid w:val="00BF1283"/>
    <w:rsid w:val="00C43D01"/>
    <w:rsid w:val="00C96657"/>
    <w:rsid w:val="00CB15D4"/>
    <w:rsid w:val="00CD409C"/>
    <w:rsid w:val="00CF3CDF"/>
    <w:rsid w:val="00D101F1"/>
    <w:rsid w:val="00D1085A"/>
    <w:rsid w:val="00D82073"/>
    <w:rsid w:val="00D90287"/>
    <w:rsid w:val="00D935A3"/>
    <w:rsid w:val="00DC6ECE"/>
    <w:rsid w:val="00E32C93"/>
    <w:rsid w:val="00E66438"/>
    <w:rsid w:val="00E8448A"/>
    <w:rsid w:val="00EA11B5"/>
    <w:rsid w:val="00EA54D5"/>
    <w:rsid w:val="00F24538"/>
    <w:rsid w:val="00F470D9"/>
    <w:rsid w:val="00F731BB"/>
    <w:rsid w:val="00F91010"/>
    <w:rsid w:val="00FA0D93"/>
    <w:rsid w:val="00FA71D0"/>
    <w:rsid w:val="00FD503A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Assistant Finance</cp:lastModifiedBy>
  <cp:revision>10</cp:revision>
  <dcterms:created xsi:type="dcterms:W3CDTF">2014-09-09T03:52:00Z</dcterms:created>
  <dcterms:modified xsi:type="dcterms:W3CDTF">2014-09-16T23:12:00Z</dcterms:modified>
</cp:coreProperties>
</file>