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8:00pm Call meeting to 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Pop-in to the student government office for popcorn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graphic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digital signage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with RHA went well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Holding election debate in the Great Room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Possible live stream on the digital signs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