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 to order at 6:00pm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project idea: Resource to help students that are in Fargo for their first winter or winter safety tips for students.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Graphic in napkin holders in dining centers?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infographic on digital signage?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Spectrum Uber article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information is all preliminary.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Nikki plans to do a media exchange with the Spectrum.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article was read in meeting.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sent corrections  to the spectrum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 should be the contact for student government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Blog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place to filter your content about student government in 300-500 words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Updates on projects in SG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senators with projects that don’t want to write it can meet with a PR commission member and have them write it.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Increasing posts and likes on Student Government Facebook.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End at 6:33pm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