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to order 6:02pm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Introductions- 12 in attendance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SG apparel forms due Oct. 5th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Revised and approved Matbus and Listserv guidelines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Sept. 28-Oct. 5th Pre-order Homecoming tshirts.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Oct.5-9 t shirts will be sold at booths.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will be a sign up genius to sign up for selling Homecoming tshirts.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