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3" w:rsidRDefault="00CC06EF">
      <w:r>
        <w:t>10-15-15</w:t>
      </w:r>
    </w:p>
    <w:p w:rsidR="00CC06EF" w:rsidRDefault="00CC06EF">
      <w:r>
        <w:t>PR commission</w:t>
      </w:r>
    </w:p>
    <w:p w:rsidR="00CC06EF" w:rsidRDefault="00CC06EF">
      <w:r>
        <w:t>Start of meeting: 6:00 p.m.</w:t>
      </w:r>
    </w:p>
    <w:p w:rsidR="00CC06EF" w:rsidRDefault="00CC06EF">
      <w:r>
        <w:t>End of meeting:</w:t>
      </w:r>
      <w:r w:rsidR="00207FD9">
        <w:t xml:space="preserve"> 6:4</w:t>
      </w:r>
      <w:r w:rsidR="005A63DD">
        <w:t>5 p.m.</w:t>
      </w:r>
    </w:p>
    <w:p w:rsidR="00CC06EF" w:rsidRDefault="00CC06EF"/>
    <w:p w:rsidR="00CC06EF" w:rsidRDefault="00CC06EF">
      <w:pPr>
        <w:rPr>
          <w:b/>
          <w:u w:val="single"/>
        </w:rPr>
      </w:pPr>
      <w:r w:rsidRPr="00CC06EF">
        <w:rPr>
          <w:b/>
          <w:u w:val="single"/>
        </w:rPr>
        <w:t>Discussion:</w:t>
      </w:r>
    </w:p>
    <w:p w:rsidR="00CC06EF" w:rsidRPr="00CC06EF" w:rsidRDefault="00CC06EF">
      <w:pPr>
        <w:rPr>
          <w:b/>
          <w:u w:val="single"/>
        </w:rPr>
      </w:pPr>
    </w:p>
    <w:p w:rsidR="00CC06EF" w:rsidRDefault="00CC06EF">
      <w:r>
        <w:t>Introductions</w:t>
      </w:r>
    </w:p>
    <w:p w:rsidR="00CC06EF" w:rsidRDefault="00CC06EF">
      <w:r>
        <w:t>Recap of sales of Homecoming shirts</w:t>
      </w:r>
    </w:p>
    <w:p w:rsidR="00CC06EF" w:rsidRDefault="00CC06EF">
      <w:r>
        <w:tab/>
        <w:t>Possible improvements for next year’s sales</w:t>
      </w:r>
    </w:p>
    <w:p w:rsidR="00D0606C" w:rsidRDefault="00D0606C" w:rsidP="00D0606C">
      <w:pPr>
        <w:pStyle w:val="ListParagraph"/>
        <w:numPr>
          <w:ilvl w:val="0"/>
          <w:numId w:val="1"/>
        </w:numPr>
      </w:pPr>
      <w:r>
        <w:t>Children’s shirts</w:t>
      </w:r>
    </w:p>
    <w:p w:rsidR="00D0606C" w:rsidRDefault="00D0606C" w:rsidP="00D0606C">
      <w:pPr>
        <w:pStyle w:val="ListParagraph"/>
        <w:numPr>
          <w:ilvl w:val="0"/>
          <w:numId w:val="1"/>
        </w:numPr>
      </w:pPr>
      <w:r>
        <w:t>Have shirts hanging up at the booth so people can easily see what they look like</w:t>
      </w:r>
    </w:p>
    <w:p w:rsidR="00D0606C" w:rsidRDefault="00D0606C" w:rsidP="00D0606C">
      <w:pPr>
        <w:pStyle w:val="ListParagraph"/>
        <w:numPr>
          <w:ilvl w:val="0"/>
          <w:numId w:val="1"/>
        </w:numPr>
      </w:pPr>
      <w:r>
        <w:t>Have sign saying they are $5</w:t>
      </w:r>
    </w:p>
    <w:p w:rsidR="00D0606C" w:rsidRDefault="00D0606C" w:rsidP="00D0606C">
      <w:pPr>
        <w:pStyle w:val="ListParagraph"/>
        <w:numPr>
          <w:ilvl w:val="0"/>
          <w:numId w:val="1"/>
        </w:numPr>
      </w:pPr>
      <w:r>
        <w:t>Sell shirts at Barry Hall</w:t>
      </w:r>
    </w:p>
    <w:p w:rsidR="00D0606C" w:rsidRDefault="00D0606C" w:rsidP="00D0606C">
      <w:pPr>
        <w:pStyle w:val="ListParagraph"/>
        <w:numPr>
          <w:ilvl w:val="0"/>
          <w:numId w:val="1"/>
        </w:numPr>
      </w:pPr>
      <w:r>
        <w:t>Enlist commissions to help to get more people to help</w:t>
      </w:r>
    </w:p>
    <w:p w:rsidR="00D0606C" w:rsidRDefault="00D0606C" w:rsidP="00D0606C">
      <w:pPr>
        <w:pStyle w:val="ListParagraph"/>
        <w:numPr>
          <w:ilvl w:val="0"/>
          <w:numId w:val="1"/>
        </w:numPr>
      </w:pPr>
      <w:r>
        <w:t>Selling shirts downtown is really helpful</w:t>
      </w:r>
    </w:p>
    <w:p w:rsidR="00D0606C" w:rsidRDefault="00D0606C" w:rsidP="00D0606C">
      <w:pPr>
        <w:pStyle w:val="ListParagraph"/>
        <w:numPr>
          <w:ilvl w:val="0"/>
          <w:numId w:val="1"/>
        </w:numPr>
      </w:pPr>
      <w:r>
        <w:t>T-shirt designs are really similar</w:t>
      </w:r>
    </w:p>
    <w:p w:rsidR="00D0606C" w:rsidRDefault="00D0606C" w:rsidP="00D0606C">
      <w:pPr>
        <w:pStyle w:val="ListParagraph"/>
        <w:numPr>
          <w:ilvl w:val="1"/>
          <w:numId w:val="1"/>
        </w:numPr>
      </w:pPr>
      <w:r>
        <w:t>Same font, style, placement of text</w:t>
      </w:r>
    </w:p>
    <w:p w:rsidR="00D0606C" w:rsidRDefault="00D0606C" w:rsidP="00D0606C">
      <w:pPr>
        <w:pStyle w:val="ListParagraph"/>
        <w:numPr>
          <w:ilvl w:val="1"/>
          <w:numId w:val="1"/>
        </w:numPr>
      </w:pPr>
      <w:r>
        <w:t>Not always have a yellow shirt, maybe green?</w:t>
      </w:r>
    </w:p>
    <w:p w:rsidR="00D0606C" w:rsidRDefault="00D0606C" w:rsidP="00D0606C">
      <w:pPr>
        <w:pStyle w:val="ListParagraph"/>
        <w:numPr>
          <w:ilvl w:val="0"/>
          <w:numId w:val="1"/>
        </w:numPr>
      </w:pPr>
      <w:r>
        <w:t>Long sleeve shirt potentially</w:t>
      </w:r>
    </w:p>
    <w:p w:rsidR="00CC06EF" w:rsidRDefault="00D0606C">
      <w:r>
        <w:t>Herd Hau</w:t>
      </w:r>
      <w:r w:rsidR="00CC06EF">
        <w:t>ler program</w:t>
      </w:r>
    </w:p>
    <w:p w:rsidR="00CC06EF" w:rsidRDefault="00CC06EF">
      <w:r>
        <w:tab/>
        <w:t>Problems with last year’s services – Switching to Uber</w:t>
      </w:r>
    </w:p>
    <w:p w:rsidR="00CC06EF" w:rsidRDefault="00CC06EF">
      <w:r>
        <w:tab/>
        <w:t>Possible new names for the program</w:t>
      </w:r>
    </w:p>
    <w:p w:rsidR="00D0606C" w:rsidRDefault="00D0606C" w:rsidP="00D0606C">
      <w:pPr>
        <w:pStyle w:val="ListParagraph"/>
        <w:numPr>
          <w:ilvl w:val="0"/>
          <w:numId w:val="2"/>
        </w:numPr>
      </w:pPr>
      <w:proofErr w:type="spellStart"/>
      <w:r>
        <w:t>Thundar</w:t>
      </w:r>
      <w:proofErr w:type="spellEnd"/>
      <w:r>
        <w:t xml:space="preserve"> Xpress</w:t>
      </w:r>
    </w:p>
    <w:p w:rsidR="00D0606C" w:rsidRDefault="00D0606C" w:rsidP="00D0606C">
      <w:pPr>
        <w:pStyle w:val="ListParagraph"/>
        <w:numPr>
          <w:ilvl w:val="0"/>
          <w:numId w:val="2"/>
        </w:numPr>
      </w:pPr>
      <w:r>
        <w:t xml:space="preserve">Buffalo </w:t>
      </w:r>
      <w:proofErr w:type="spellStart"/>
      <w:r>
        <w:t>Shuffalo</w:t>
      </w:r>
      <w:proofErr w:type="spellEnd"/>
    </w:p>
    <w:p w:rsidR="00CC06EF" w:rsidRDefault="00305CDF">
      <w:r>
        <w:t>Branding/Strategic Communication plan for Student Government</w:t>
      </w:r>
    </w:p>
    <w:p w:rsidR="00305CDF" w:rsidRDefault="00305CDF">
      <w:r>
        <w:tab/>
        <w:t>Targeting online presence</w:t>
      </w:r>
    </w:p>
    <w:p w:rsidR="00305CDF" w:rsidRDefault="00305CDF">
      <w:r>
        <w:tab/>
        <w:t>Which online sites to use and how often</w:t>
      </w:r>
    </w:p>
    <w:p w:rsidR="00305CDF" w:rsidRDefault="00305CDF">
      <w:r>
        <w:tab/>
      </w:r>
      <w:r w:rsidR="008D0708">
        <w:t>How to clarify/unify the brand of Student Government</w:t>
      </w:r>
      <w:bookmarkStart w:id="0" w:name="_GoBack"/>
      <w:bookmarkEnd w:id="0"/>
    </w:p>
    <w:p w:rsidR="00CC06EF" w:rsidRDefault="00CC06EF"/>
    <w:sectPr w:rsidR="00CC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D17"/>
    <w:multiLevelType w:val="hybridMultilevel"/>
    <w:tmpl w:val="B1DE3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5B5495"/>
    <w:multiLevelType w:val="hybridMultilevel"/>
    <w:tmpl w:val="536CB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EF"/>
    <w:rsid w:val="00005768"/>
    <w:rsid w:val="00013D1D"/>
    <w:rsid w:val="000160C8"/>
    <w:rsid w:val="0001746C"/>
    <w:rsid w:val="00022BB3"/>
    <w:rsid w:val="00023465"/>
    <w:rsid w:val="00025051"/>
    <w:rsid w:val="00034757"/>
    <w:rsid w:val="00046A8F"/>
    <w:rsid w:val="00054551"/>
    <w:rsid w:val="00056706"/>
    <w:rsid w:val="000568D4"/>
    <w:rsid w:val="00061AEC"/>
    <w:rsid w:val="00074FF2"/>
    <w:rsid w:val="00077E34"/>
    <w:rsid w:val="000828FB"/>
    <w:rsid w:val="00085591"/>
    <w:rsid w:val="00087185"/>
    <w:rsid w:val="0009357D"/>
    <w:rsid w:val="00093AD6"/>
    <w:rsid w:val="00096EFF"/>
    <w:rsid w:val="000A1AB4"/>
    <w:rsid w:val="000A7A3F"/>
    <w:rsid w:val="000B10B1"/>
    <w:rsid w:val="000B1B11"/>
    <w:rsid w:val="000B7241"/>
    <w:rsid w:val="000B76FD"/>
    <w:rsid w:val="000C1699"/>
    <w:rsid w:val="000C387E"/>
    <w:rsid w:val="000C5D41"/>
    <w:rsid w:val="000D42D5"/>
    <w:rsid w:val="000D5528"/>
    <w:rsid w:val="000D76C1"/>
    <w:rsid w:val="000D7A65"/>
    <w:rsid w:val="000E2664"/>
    <w:rsid w:val="000E39A1"/>
    <w:rsid w:val="000E7660"/>
    <w:rsid w:val="000E7D97"/>
    <w:rsid w:val="000F21F2"/>
    <w:rsid w:val="000F24E5"/>
    <w:rsid w:val="000F30AE"/>
    <w:rsid w:val="000F4C18"/>
    <w:rsid w:val="00104C03"/>
    <w:rsid w:val="00104EBF"/>
    <w:rsid w:val="00105E08"/>
    <w:rsid w:val="00107C8C"/>
    <w:rsid w:val="0011108B"/>
    <w:rsid w:val="0011227B"/>
    <w:rsid w:val="0011431B"/>
    <w:rsid w:val="001152CE"/>
    <w:rsid w:val="0011768A"/>
    <w:rsid w:val="00125060"/>
    <w:rsid w:val="0012540B"/>
    <w:rsid w:val="00125F78"/>
    <w:rsid w:val="00126421"/>
    <w:rsid w:val="00127C87"/>
    <w:rsid w:val="001324DE"/>
    <w:rsid w:val="00143CBC"/>
    <w:rsid w:val="00150152"/>
    <w:rsid w:val="00150246"/>
    <w:rsid w:val="00150EF5"/>
    <w:rsid w:val="001525E1"/>
    <w:rsid w:val="00156B7C"/>
    <w:rsid w:val="001573BE"/>
    <w:rsid w:val="00163779"/>
    <w:rsid w:val="0016391B"/>
    <w:rsid w:val="001657BD"/>
    <w:rsid w:val="001770BB"/>
    <w:rsid w:val="001917C2"/>
    <w:rsid w:val="00192BB3"/>
    <w:rsid w:val="001948EA"/>
    <w:rsid w:val="001A0023"/>
    <w:rsid w:val="001B1B4A"/>
    <w:rsid w:val="001B3AAC"/>
    <w:rsid w:val="001B4861"/>
    <w:rsid w:val="001B69E1"/>
    <w:rsid w:val="001D1B3B"/>
    <w:rsid w:val="001D2D07"/>
    <w:rsid w:val="001D777C"/>
    <w:rsid w:val="001E012B"/>
    <w:rsid w:val="001E017D"/>
    <w:rsid w:val="001E1791"/>
    <w:rsid w:val="001E2860"/>
    <w:rsid w:val="001E54BC"/>
    <w:rsid w:val="001F060C"/>
    <w:rsid w:val="001F0F18"/>
    <w:rsid w:val="001F27A3"/>
    <w:rsid w:val="0020109C"/>
    <w:rsid w:val="00207FD9"/>
    <w:rsid w:val="002109FF"/>
    <w:rsid w:val="0021255E"/>
    <w:rsid w:val="002354D2"/>
    <w:rsid w:val="0023669E"/>
    <w:rsid w:val="002400BD"/>
    <w:rsid w:val="002411A3"/>
    <w:rsid w:val="00246945"/>
    <w:rsid w:val="00246C93"/>
    <w:rsid w:val="00253C7B"/>
    <w:rsid w:val="0025447D"/>
    <w:rsid w:val="002577DE"/>
    <w:rsid w:val="0026025D"/>
    <w:rsid w:val="00260B07"/>
    <w:rsid w:val="002656CA"/>
    <w:rsid w:val="00265E6B"/>
    <w:rsid w:val="002666E1"/>
    <w:rsid w:val="00273497"/>
    <w:rsid w:val="00274877"/>
    <w:rsid w:val="00276AF1"/>
    <w:rsid w:val="00284EB4"/>
    <w:rsid w:val="002944E0"/>
    <w:rsid w:val="0029467C"/>
    <w:rsid w:val="00297BE7"/>
    <w:rsid w:val="002A072D"/>
    <w:rsid w:val="002A1DB3"/>
    <w:rsid w:val="002A389C"/>
    <w:rsid w:val="002A5192"/>
    <w:rsid w:val="002A5D0F"/>
    <w:rsid w:val="002B2ABC"/>
    <w:rsid w:val="002B62C3"/>
    <w:rsid w:val="002C26C2"/>
    <w:rsid w:val="002C6BC5"/>
    <w:rsid w:val="002E28B2"/>
    <w:rsid w:val="002E3C45"/>
    <w:rsid w:val="002E5887"/>
    <w:rsid w:val="002F13DB"/>
    <w:rsid w:val="002F2AF0"/>
    <w:rsid w:val="002F59B4"/>
    <w:rsid w:val="002F59CF"/>
    <w:rsid w:val="00305CDF"/>
    <w:rsid w:val="0031208E"/>
    <w:rsid w:val="003131D5"/>
    <w:rsid w:val="00316DEA"/>
    <w:rsid w:val="00321AD5"/>
    <w:rsid w:val="00321C04"/>
    <w:rsid w:val="00324484"/>
    <w:rsid w:val="0032473D"/>
    <w:rsid w:val="003247D4"/>
    <w:rsid w:val="00332D04"/>
    <w:rsid w:val="0033671E"/>
    <w:rsid w:val="00340BBB"/>
    <w:rsid w:val="003435AE"/>
    <w:rsid w:val="003447A4"/>
    <w:rsid w:val="00357806"/>
    <w:rsid w:val="003600EA"/>
    <w:rsid w:val="00363ED8"/>
    <w:rsid w:val="00371858"/>
    <w:rsid w:val="00371898"/>
    <w:rsid w:val="0038277D"/>
    <w:rsid w:val="0038436B"/>
    <w:rsid w:val="003878B5"/>
    <w:rsid w:val="00391885"/>
    <w:rsid w:val="00391F8D"/>
    <w:rsid w:val="00393B62"/>
    <w:rsid w:val="003968C9"/>
    <w:rsid w:val="003A104F"/>
    <w:rsid w:val="003B06E9"/>
    <w:rsid w:val="003B34EB"/>
    <w:rsid w:val="003B54FD"/>
    <w:rsid w:val="003C2271"/>
    <w:rsid w:val="003D1398"/>
    <w:rsid w:val="003D4823"/>
    <w:rsid w:val="003E12B5"/>
    <w:rsid w:val="003E1AD4"/>
    <w:rsid w:val="003E643A"/>
    <w:rsid w:val="003F0A72"/>
    <w:rsid w:val="003F5900"/>
    <w:rsid w:val="00402B95"/>
    <w:rsid w:val="004050B7"/>
    <w:rsid w:val="00410058"/>
    <w:rsid w:val="0041506B"/>
    <w:rsid w:val="004173A8"/>
    <w:rsid w:val="004203A0"/>
    <w:rsid w:val="00420C53"/>
    <w:rsid w:val="00424CEB"/>
    <w:rsid w:val="00425130"/>
    <w:rsid w:val="00430682"/>
    <w:rsid w:val="00434627"/>
    <w:rsid w:val="004354CE"/>
    <w:rsid w:val="00435718"/>
    <w:rsid w:val="00437D28"/>
    <w:rsid w:val="00440396"/>
    <w:rsid w:val="0044082F"/>
    <w:rsid w:val="00444213"/>
    <w:rsid w:val="00444395"/>
    <w:rsid w:val="00446C2F"/>
    <w:rsid w:val="00455349"/>
    <w:rsid w:val="00456F16"/>
    <w:rsid w:val="004610BD"/>
    <w:rsid w:val="0046662C"/>
    <w:rsid w:val="00471E08"/>
    <w:rsid w:val="0048259D"/>
    <w:rsid w:val="00486B85"/>
    <w:rsid w:val="004928C7"/>
    <w:rsid w:val="00493C56"/>
    <w:rsid w:val="00493FBE"/>
    <w:rsid w:val="00496F5E"/>
    <w:rsid w:val="004A6883"/>
    <w:rsid w:val="004A6F45"/>
    <w:rsid w:val="004B5554"/>
    <w:rsid w:val="004C472B"/>
    <w:rsid w:val="004D2A4C"/>
    <w:rsid w:val="004D6A21"/>
    <w:rsid w:val="004E0012"/>
    <w:rsid w:val="004E116B"/>
    <w:rsid w:val="004E1AAA"/>
    <w:rsid w:val="004E3078"/>
    <w:rsid w:val="004E4563"/>
    <w:rsid w:val="004E69E6"/>
    <w:rsid w:val="004E7F4E"/>
    <w:rsid w:val="00500804"/>
    <w:rsid w:val="00505D2A"/>
    <w:rsid w:val="00516B33"/>
    <w:rsid w:val="00525828"/>
    <w:rsid w:val="0053044F"/>
    <w:rsid w:val="00534D02"/>
    <w:rsid w:val="005431D6"/>
    <w:rsid w:val="00543C18"/>
    <w:rsid w:val="00566DC2"/>
    <w:rsid w:val="00567BA2"/>
    <w:rsid w:val="00567DE1"/>
    <w:rsid w:val="00570B87"/>
    <w:rsid w:val="00572D50"/>
    <w:rsid w:val="005746B0"/>
    <w:rsid w:val="005754CF"/>
    <w:rsid w:val="00576CC8"/>
    <w:rsid w:val="00577B07"/>
    <w:rsid w:val="005807F6"/>
    <w:rsid w:val="00583022"/>
    <w:rsid w:val="00584DC6"/>
    <w:rsid w:val="0058555F"/>
    <w:rsid w:val="005874FD"/>
    <w:rsid w:val="0059748F"/>
    <w:rsid w:val="005A10B0"/>
    <w:rsid w:val="005A5A66"/>
    <w:rsid w:val="005A63DD"/>
    <w:rsid w:val="005C6891"/>
    <w:rsid w:val="005C7E86"/>
    <w:rsid w:val="005E3275"/>
    <w:rsid w:val="005E33E5"/>
    <w:rsid w:val="005E50EF"/>
    <w:rsid w:val="005E5F3C"/>
    <w:rsid w:val="005E7FB1"/>
    <w:rsid w:val="005F1EE3"/>
    <w:rsid w:val="005F294D"/>
    <w:rsid w:val="005F6630"/>
    <w:rsid w:val="00602FB0"/>
    <w:rsid w:val="00607717"/>
    <w:rsid w:val="0061026E"/>
    <w:rsid w:val="00610B89"/>
    <w:rsid w:val="006125EF"/>
    <w:rsid w:val="00624F60"/>
    <w:rsid w:val="00625CB8"/>
    <w:rsid w:val="0063549D"/>
    <w:rsid w:val="006368BB"/>
    <w:rsid w:val="00636CC2"/>
    <w:rsid w:val="0064106B"/>
    <w:rsid w:val="0064685A"/>
    <w:rsid w:val="00646BBC"/>
    <w:rsid w:val="00647783"/>
    <w:rsid w:val="0065229C"/>
    <w:rsid w:val="00667B6D"/>
    <w:rsid w:val="006705F0"/>
    <w:rsid w:val="006730B6"/>
    <w:rsid w:val="00675D3B"/>
    <w:rsid w:val="006778C1"/>
    <w:rsid w:val="006815B8"/>
    <w:rsid w:val="00682CD5"/>
    <w:rsid w:val="006904EC"/>
    <w:rsid w:val="0069374C"/>
    <w:rsid w:val="00693A34"/>
    <w:rsid w:val="006A04FA"/>
    <w:rsid w:val="006A2146"/>
    <w:rsid w:val="006A3F43"/>
    <w:rsid w:val="006B3A6D"/>
    <w:rsid w:val="006B5E56"/>
    <w:rsid w:val="006C1FFD"/>
    <w:rsid w:val="006C6760"/>
    <w:rsid w:val="006D706E"/>
    <w:rsid w:val="006E46F2"/>
    <w:rsid w:val="006E6510"/>
    <w:rsid w:val="006F1919"/>
    <w:rsid w:val="006F2B7D"/>
    <w:rsid w:val="00705B1B"/>
    <w:rsid w:val="00710E6F"/>
    <w:rsid w:val="00717283"/>
    <w:rsid w:val="00722F14"/>
    <w:rsid w:val="00726B75"/>
    <w:rsid w:val="00732F03"/>
    <w:rsid w:val="007333B6"/>
    <w:rsid w:val="00734D44"/>
    <w:rsid w:val="00734DF2"/>
    <w:rsid w:val="007551DE"/>
    <w:rsid w:val="007579D5"/>
    <w:rsid w:val="00761A33"/>
    <w:rsid w:val="00762F0C"/>
    <w:rsid w:val="00767804"/>
    <w:rsid w:val="00773EFB"/>
    <w:rsid w:val="00774C96"/>
    <w:rsid w:val="00780767"/>
    <w:rsid w:val="007811AA"/>
    <w:rsid w:val="00783794"/>
    <w:rsid w:val="00784BF7"/>
    <w:rsid w:val="00790E6F"/>
    <w:rsid w:val="00793608"/>
    <w:rsid w:val="00795942"/>
    <w:rsid w:val="007A2E98"/>
    <w:rsid w:val="007A45BF"/>
    <w:rsid w:val="007B12C9"/>
    <w:rsid w:val="007B13B6"/>
    <w:rsid w:val="007B66D4"/>
    <w:rsid w:val="007C7FFB"/>
    <w:rsid w:val="007D13B0"/>
    <w:rsid w:val="007D5BF4"/>
    <w:rsid w:val="007E0119"/>
    <w:rsid w:val="007E0C0F"/>
    <w:rsid w:val="007E2CBB"/>
    <w:rsid w:val="007E44A2"/>
    <w:rsid w:val="007E56D8"/>
    <w:rsid w:val="007E6A53"/>
    <w:rsid w:val="007E7A52"/>
    <w:rsid w:val="007E7DCF"/>
    <w:rsid w:val="007F23C6"/>
    <w:rsid w:val="00802A6A"/>
    <w:rsid w:val="00802B0B"/>
    <w:rsid w:val="00812E5A"/>
    <w:rsid w:val="008175AD"/>
    <w:rsid w:val="00824126"/>
    <w:rsid w:val="008245E4"/>
    <w:rsid w:val="00824BAC"/>
    <w:rsid w:val="00824C13"/>
    <w:rsid w:val="008269A6"/>
    <w:rsid w:val="008303A1"/>
    <w:rsid w:val="00830D7A"/>
    <w:rsid w:val="00840A49"/>
    <w:rsid w:val="008430DE"/>
    <w:rsid w:val="0084593D"/>
    <w:rsid w:val="0085207C"/>
    <w:rsid w:val="0085371A"/>
    <w:rsid w:val="00854D63"/>
    <w:rsid w:val="00854EBE"/>
    <w:rsid w:val="00863454"/>
    <w:rsid w:val="0086445F"/>
    <w:rsid w:val="0086515E"/>
    <w:rsid w:val="00867721"/>
    <w:rsid w:val="008744AA"/>
    <w:rsid w:val="008755ED"/>
    <w:rsid w:val="00876492"/>
    <w:rsid w:val="0087706E"/>
    <w:rsid w:val="00881A61"/>
    <w:rsid w:val="00891B78"/>
    <w:rsid w:val="008970ED"/>
    <w:rsid w:val="008A1958"/>
    <w:rsid w:val="008B7962"/>
    <w:rsid w:val="008C1E61"/>
    <w:rsid w:val="008D0708"/>
    <w:rsid w:val="008D3F40"/>
    <w:rsid w:val="008D5CA3"/>
    <w:rsid w:val="008E2028"/>
    <w:rsid w:val="008E25E5"/>
    <w:rsid w:val="008E4810"/>
    <w:rsid w:val="008E744F"/>
    <w:rsid w:val="008F212D"/>
    <w:rsid w:val="008F6C14"/>
    <w:rsid w:val="0090083E"/>
    <w:rsid w:val="00917EC9"/>
    <w:rsid w:val="009237CB"/>
    <w:rsid w:val="009273D2"/>
    <w:rsid w:val="00932DFE"/>
    <w:rsid w:val="0094013F"/>
    <w:rsid w:val="00941F9B"/>
    <w:rsid w:val="00942203"/>
    <w:rsid w:val="00946F02"/>
    <w:rsid w:val="00952C79"/>
    <w:rsid w:val="0096302B"/>
    <w:rsid w:val="00965E80"/>
    <w:rsid w:val="00974B58"/>
    <w:rsid w:val="00980112"/>
    <w:rsid w:val="00985A69"/>
    <w:rsid w:val="009868A5"/>
    <w:rsid w:val="00987A37"/>
    <w:rsid w:val="0099337F"/>
    <w:rsid w:val="00997A57"/>
    <w:rsid w:val="00997FBC"/>
    <w:rsid w:val="009A69F8"/>
    <w:rsid w:val="009B00EC"/>
    <w:rsid w:val="009B3BD9"/>
    <w:rsid w:val="009C0CA7"/>
    <w:rsid w:val="009C35D7"/>
    <w:rsid w:val="009D1B17"/>
    <w:rsid w:val="009D1D94"/>
    <w:rsid w:val="009D53C2"/>
    <w:rsid w:val="009D6E9B"/>
    <w:rsid w:val="009D70AC"/>
    <w:rsid w:val="009E1645"/>
    <w:rsid w:val="009E3B71"/>
    <w:rsid w:val="009E4E65"/>
    <w:rsid w:val="009F5CFA"/>
    <w:rsid w:val="00A12CB1"/>
    <w:rsid w:val="00A22F15"/>
    <w:rsid w:val="00A31462"/>
    <w:rsid w:val="00A31E8F"/>
    <w:rsid w:val="00A37F87"/>
    <w:rsid w:val="00A4106F"/>
    <w:rsid w:val="00A50DDD"/>
    <w:rsid w:val="00A575C1"/>
    <w:rsid w:val="00A6007F"/>
    <w:rsid w:val="00A629B6"/>
    <w:rsid w:val="00A6542A"/>
    <w:rsid w:val="00A65D32"/>
    <w:rsid w:val="00A709C9"/>
    <w:rsid w:val="00A72C51"/>
    <w:rsid w:val="00A77059"/>
    <w:rsid w:val="00A85BFF"/>
    <w:rsid w:val="00A85CC3"/>
    <w:rsid w:val="00A91274"/>
    <w:rsid w:val="00A93D7F"/>
    <w:rsid w:val="00A95DD3"/>
    <w:rsid w:val="00AA093F"/>
    <w:rsid w:val="00AA320D"/>
    <w:rsid w:val="00AA41ED"/>
    <w:rsid w:val="00AB227E"/>
    <w:rsid w:val="00AB66DF"/>
    <w:rsid w:val="00AC4B69"/>
    <w:rsid w:val="00AC5102"/>
    <w:rsid w:val="00AC6208"/>
    <w:rsid w:val="00AC7FEB"/>
    <w:rsid w:val="00AD365B"/>
    <w:rsid w:val="00AF7065"/>
    <w:rsid w:val="00B0320E"/>
    <w:rsid w:val="00B06207"/>
    <w:rsid w:val="00B25B84"/>
    <w:rsid w:val="00B326A9"/>
    <w:rsid w:val="00B32882"/>
    <w:rsid w:val="00B35AF6"/>
    <w:rsid w:val="00B37ABC"/>
    <w:rsid w:val="00B40C97"/>
    <w:rsid w:val="00B42B21"/>
    <w:rsid w:val="00B43589"/>
    <w:rsid w:val="00B438F7"/>
    <w:rsid w:val="00B5045F"/>
    <w:rsid w:val="00B55419"/>
    <w:rsid w:val="00B60E40"/>
    <w:rsid w:val="00B64B1A"/>
    <w:rsid w:val="00B76875"/>
    <w:rsid w:val="00B8663A"/>
    <w:rsid w:val="00B901C0"/>
    <w:rsid w:val="00B9452E"/>
    <w:rsid w:val="00B9465C"/>
    <w:rsid w:val="00B94CF2"/>
    <w:rsid w:val="00BA19B2"/>
    <w:rsid w:val="00BA1D7C"/>
    <w:rsid w:val="00BA264E"/>
    <w:rsid w:val="00BA273D"/>
    <w:rsid w:val="00BA2937"/>
    <w:rsid w:val="00BA5845"/>
    <w:rsid w:val="00BB0CC3"/>
    <w:rsid w:val="00BB5914"/>
    <w:rsid w:val="00BC1821"/>
    <w:rsid w:val="00BC7E31"/>
    <w:rsid w:val="00BD0ADA"/>
    <w:rsid w:val="00BD3D58"/>
    <w:rsid w:val="00BE1A6C"/>
    <w:rsid w:val="00BE3628"/>
    <w:rsid w:val="00BE6432"/>
    <w:rsid w:val="00BF0E7A"/>
    <w:rsid w:val="00BF6368"/>
    <w:rsid w:val="00BF7427"/>
    <w:rsid w:val="00BF78BD"/>
    <w:rsid w:val="00C02996"/>
    <w:rsid w:val="00C02B1E"/>
    <w:rsid w:val="00C045FD"/>
    <w:rsid w:val="00C04B94"/>
    <w:rsid w:val="00C05985"/>
    <w:rsid w:val="00C07FA6"/>
    <w:rsid w:val="00C171BB"/>
    <w:rsid w:val="00C212D1"/>
    <w:rsid w:val="00C2200E"/>
    <w:rsid w:val="00C24DD9"/>
    <w:rsid w:val="00C25119"/>
    <w:rsid w:val="00C3622F"/>
    <w:rsid w:val="00C37AA2"/>
    <w:rsid w:val="00C41D20"/>
    <w:rsid w:val="00C43DC7"/>
    <w:rsid w:val="00C449C0"/>
    <w:rsid w:val="00C46D84"/>
    <w:rsid w:val="00C4712F"/>
    <w:rsid w:val="00C50B16"/>
    <w:rsid w:val="00C63770"/>
    <w:rsid w:val="00C70C69"/>
    <w:rsid w:val="00C7406A"/>
    <w:rsid w:val="00C76C9B"/>
    <w:rsid w:val="00C81ABC"/>
    <w:rsid w:val="00C84724"/>
    <w:rsid w:val="00C91842"/>
    <w:rsid w:val="00C9746B"/>
    <w:rsid w:val="00CA0287"/>
    <w:rsid w:val="00CA159A"/>
    <w:rsid w:val="00CA4AAB"/>
    <w:rsid w:val="00CB21FF"/>
    <w:rsid w:val="00CB2EAA"/>
    <w:rsid w:val="00CC06EF"/>
    <w:rsid w:val="00CC37F4"/>
    <w:rsid w:val="00CD3B69"/>
    <w:rsid w:val="00CD7536"/>
    <w:rsid w:val="00CE4AE7"/>
    <w:rsid w:val="00CF6883"/>
    <w:rsid w:val="00D01DBB"/>
    <w:rsid w:val="00D02C43"/>
    <w:rsid w:val="00D04D21"/>
    <w:rsid w:val="00D05512"/>
    <w:rsid w:val="00D0606C"/>
    <w:rsid w:val="00D1311B"/>
    <w:rsid w:val="00D1750C"/>
    <w:rsid w:val="00D217BC"/>
    <w:rsid w:val="00D21C1B"/>
    <w:rsid w:val="00D23647"/>
    <w:rsid w:val="00D26355"/>
    <w:rsid w:val="00D31A3F"/>
    <w:rsid w:val="00D3260D"/>
    <w:rsid w:val="00D3715D"/>
    <w:rsid w:val="00D50F4B"/>
    <w:rsid w:val="00D51CAC"/>
    <w:rsid w:val="00D52A06"/>
    <w:rsid w:val="00D5645E"/>
    <w:rsid w:val="00D60538"/>
    <w:rsid w:val="00D61896"/>
    <w:rsid w:val="00D72AFA"/>
    <w:rsid w:val="00D76FC6"/>
    <w:rsid w:val="00D81BE2"/>
    <w:rsid w:val="00D85DC7"/>
    <w:rsid w:val="00D92622"/>
    <w:rsid w:val="00D929C1"/>
    <w:rsid w:val="00D93E95"/>
    <w:rsid w:val="00D94EF8"/>
    <w:rsid w:val="00D97DDC"/>
    <w:rsid w:val="00D97FC9"/>
    <w:rsid w:val="00DA3200"/>
    <w:rsid w:val="00DA3694"/>
    <w:rsid w:val="00DB4AB1"/>
    <w:rsid w:val="00DB645E"/>
    <w:rsid w:val="00DC19F7"/>
    <w:rsid w:val="00DC2401"/>
    <w:rsid w:val="00DC3BE3"/>
    <w:rsid w:val="00DC71E5"/>
    <w:rsid w:val="00DD00A4"/>
    <w:rsid w:val="00DD0A7B"/>
    <w:rsid w:val="00DD1A78"/>
    <w:rsid w:val="00DD1F7D"/>
    <w:rsid w:val="00DD241E"/>
    <w:rsid w:val="00DD465A"/>
    <w:rsid w:val="00DD6236"/>
    <w:rsid w:val="00DE66E3"/>
    <w:rsid w:val="00DE7BC2"/>
    <w:rsid w:val="00DF217E"/>
    <w:rsid w:val="00E01A28"/>
    <w:rsid w:val="00E0290D"/>
    <w:rsid w:val="00E1427E"/>
    <w:rsid w:val="00E23382"/>
    <w:rsid w:val="00E2338B"/>
    <w:rsid w:val="00E238D1"/>
    <w:rsid w:val="00E2488A"/>
    <w:rsid w:val="00E340BE"/>
    <w:rsid w:val="00E35F9F"/>
    <w:rsid w:val="00E36F5C"/>
    <w:rsid w:val="00E429AC"/>
    <w:rsid w:val="00E43D9C"/>
    <w:rsid w:val="00E50E9C"/>
    <w:rsid w:val="00E54A45"/>
    <w:rsid w:val="00E56BAE"/>
    <w:rsid w:val="00E57890"/>
    <w:rsid w:val="00E601DD"/>
    <w:rsid w:val="00E64874"/>
    <w:rsid w:val="00E67478"/>
    <w:rsid w:val="00E709AA"/>
    <w:rsid w:val="00E70CB9"/>
    <w:rsid w:val="00E75412"/>
    <w:rsid w:val="00E767F1"/>
    <w:rsid w:val="00E776DE"/>
    <w:rsid w:val="00E83159"/>
    <w:rsid w:val="00E84405"/>
    <w:rsid w:val="00EA25E7"/>
    <w:rsid w:val="00EA260D"/>
    <w:rsid w:val="00EA31F7"/>
    <w:rsid w:val="00EA3D2D"/>
    <w:rsid w:val="00EA3F77"/>
    <w:rsid w:val="00EB0A97"/>
    <w:rsid w:val="00EB70FA"/>
    <w:rsid w:val="00EC131A"/>
    <w:rsid w:val="00EC5464"/>
    <w:rsid w:val="00ED6EAB"/>
    <w:rsid w:val="00EF1347"/>
    <w:rsid w:val="00EF42D1"/>
    <w:rsid w:val="00EF6C9C"/>
    <w:rsid w:val="00F01CB4"/>
    <w:rsid w:val="00F03C94"/>
    <w:rsid w:val="00F05478"/>
    <w:rsid w:val="00F11786"/>
    <w:rsid w:val="00F11A81"/>
    <w:rsid w:val="00F12E58"/>
    <w:rsid w:val="00F20478"/>
    <w:rsid w:val="00F23EBD"/>
    <w:rsid w:val="00F31C99"/>
    <w:rsid w:val="00F332B3"/>
    <w:rsid w:val="00F352DD"/>
    <w:rsid w:val="00F36F6B"/>
    <w:rsid w:val="00F448B7"/>
    <w:rsid w:val="00F44EFC"/>
    <w:rsid w:val="00F51C0D"/>
    <w:rsid w:val="00F5457C"/>
    <w:rsid w:val="00F572E7"/>
    <w:rsid w:val="00F57790"/>
    <w:rsid w:val="00F62BE0"/>
    <w:rsid w:val="00F62D60"/>
    <w:rsid w:val="00F6444B"/>
    <w:rsid w:val="00F64D72"/>
    <w:rsid w:val="00F65C2E"/>
    <w:rsid w:val="00F67E98"/>
    <w:rsid w:val="00F754F6"/>
    <w:rsid w:val="00F76199"/>
    <w:rsid w:val="00F902A1"/>
    <w:rsid w:val="00F958BA"/>
    <w:rsid w:val="00F977C4"/>
    <w:rsid w:val="00FA0BEE"/>
    <w:rsid w:val="00FA13BF"/>
    <w:rsid w:val="00FA1AF0"/>
    <w:rsid w:val="00FA2D50"/>
    <w:rsid w:val="00FC28A1"/>
    <w:rsid w:val="00FC5DC5"/>
    <w:rsid w:val="00FD67B8"/>
    <w:rsid w:val="00FD7AFC"/>
    <w:rsid w:val="00FE3855"/>
    <w:rsid w:val="00FE3C53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</dc:creator>
  <cp:keywords/>
  <dc:description/>
  <cp:lastModifiedBy>PR Student Government</cp:lastModifiedBy>
  <cp:revision>2</cp:revision>
  <dcterms:created xsi:type="dcterms:W3CDTF">2015-10-16T00:11:00Z</dcterms:created>
  <dcterms:modified xsi:type="dcterms:W3CDTF">2015-10-16T00:11:00Z</dcterms:modified>
</cp:coreProperties>
</file>