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B722" w14:textId="1930E48F" w:rsidR="00801229" w:rsidRPr="00F46B77" w:rsidRDefault="00092117" w:rsidP="00F46B77">
      <w:pPr>
        <w:jc w:val="center"/>
        <w:rPr>
          <w:sz w:val="48"/>
          <w:szCs w:val="48"/>
          <w:u w:val="single"/>
        </w:rPr>
      </w:pPr>
      <w:r w:rsidRPr="00856146">
        <w:rPr>
          <w:sz w:val="48"/>
          <w:szCs w:val="48"/>
          <w:u w:val="single"/>
        </w:rPr>
        <w:t>Printing Card Request for Organizations</w:t>
      </w:r>
    </w:p>
    <w:p w14:paraId="073245DB" w14:textId="77777777" w:rsidR="00092117" w:rsidRPr="00092117" w:rsidRDefault="00092117" w:rsidP="00092117">
      <w:pPr>
        <w:rPr>
          <w:i/>
          <w:sz w:val="8"/>
          <w:szCs w:val="8"/>
        </w:rPr>
      </w:pPr>
    </w:p>
    <w:p w14:paraId="03BCFDAC" w14:textId="77777777" w:rsidR="00F46B77" w:rsidRDefault="00F46B77" w:rsidP="00092117">
      <w:pPr>
        <w:rPr>
          <w:i/>
          <w:iCs/>
          <w:sz w:val="20"/>
          <w:szCs w:val="20"/>
        </w:rPr>
      </w:pPr>
    </w:p>
    <w:p w14:paraId="7D314CBF" w14:textId="29941247" w:rsidR="00092117" w:rsidRPr="00092117" w:rsidRDefault="00F46B77" w:rsidP="00092117">
      <w:pPr>
        <w:rPr>
          <w:i/>
          <w:sz w:val="20"/>
          <w:szCs w:val="20"/>
        </w:rPr>
      </w:pPr>
      <w:r w:rsidRPr="00F46B77">
        <w:rPr>
          <w:i/>
          <w:iCs/>
          <w:sz w:val="20"/>
          <w:szCs w:val="20"/>
        </w:rPr>
        <w:t>The card and funds</w:t>
      </w:r>
      <w:r>
        <w:rPr>
          <w:i/>
          <w:iCs/>
          <w:sz w:val="20"/>
          <w:szCs w:val="20"/>
        </w:rPr>
        <w:t xml:space="preserve"> will be made available within</w:t>
      </w:r>
      <w:r w:rsidRPr="00F46B7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1-3 </w:t>
      </w:r>
      <w:r w:rsidRPr="00F46B77">
        <w:rPr>
          <w:i/>
          <w:iCs/>
          <w:sz w:val="20"/>
          <w:szCs w:val="20"/>
        </w:rPr>
        <w:t>business day</w:t>
      </w:r>
      <w:r>
        <w:rPr>
          <w:i/>
          <w:iCs/>
          <w:sz w:val="20"/>
          <w:szCs w:val="20"/>
        </w:rPr>
        <w:t>s</w:t>
      </w:r>
      <w:r w:rsidRPr="00F46B77">
        <w:rPr>
          <w:i/>
          <w:iCs/>
          <w:sz w:val="20"/>
          <w:szCs w:val="20"/>
        </w:rPr>
        <w:t>.   You will be notified by Student Government when your printing f</w:t>
      </w:r>
      <w:r>
        <w:rPr>
          <w:i/>
          <w:iCs/>
          <w:sz w:val="20"/>
          <w:szCs w:val="20"/>
        </w:rPr>
        <w:t>unds are approved and available.</w:t>
      </w:r>
    </w:p>
    <w:p w14:paraId="675A2B1A" w14:textId="77777777" w:rsidR="00092117" w:rsidRPr="00092117" w:rsidRDefault="00092117" w:rsidP="00092117">
      <w:pPr>
        <w:rPr>
          <w:i/>
          <w:sz w:val="10"/>
          <w:szCs w:val="10"/>
        </w:rPr>
      </w:pPr>
    </w:p>
    <w:p w14:paraId="09347E0F" w14:textId="77777777" w:rsidR="00092117" w:rsidRDefault="00092117" w:rsidP="00092117">
      <w:pPr>
        <w:rPr>
          <w:b/>
          <w:sz w:val="36"/>
          <w:szCs w:val="36"/>
          <w:u w:val="single"/>
        </w:rPr>
      </w:pPr>
      <w:r w:rsidRPr="00092117">
        <w:rPr>
          <w:b/>
          <w:sz w:val="36"/>
          <w:szCs w:val="36"/>
          <w:u w:val="single"/>
        </w:rPr>
        <w:t>Printing Card Request Form</w:t>
      </w:r>
    </w:p>
    <w:p w14:paraId="3DD4B15C" w14:textId="77777777" w:rsidR="00092117" w:rsidRPr="00092117" w:rsidRDefault="00092117" w:rsidP="00092117">
      <w:pPr>
        <w:rPr>
          <w:b/>
          <w:sz w:val="10"/>
          <w:szCs w:val="10"/>
          <w:u w:val="single"/>
        </w:rPr>
      </w:pPr>
    </w:p>
    <w:p w14:paraId="23A4DAD5" w14:textId="77777777" w:rsidR="00092117" w:rsidRPr="00092117" w:rsidRDefault="00092117" w:rsidP="00092117">
      <w:r w:rsidRPr="00092117"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2117" w:rsidRPr="00092117" w14:paraId="76095BBF" w14:textId="77777777" w:rsidTr="00092117">
        <w:trPr>
          <w:trHeight w:val="422"/>
        </w:trPr>
        <w:tc>
          <w:tcPr>
            <w:tcW w:w="8856" w:type="dxa"/>
          </w:tcPr>
          <w:p w14:paraId="066BF101" w14:textId="77777777" w:rsidR="00092117" w:rsidRPr="00092117" w:rsidRDefault="00092117" w:rsidP="00092117"/>
        </w:tc>
      </w:tr>
    </w:tbl>
    <w:p w14:paraId="6011AAEA" w14:textId="77777777" w:rsidR="00092117" w:rsidRPr="00092117" w:rsidRDefault="00092117" w:rsidP="00092117">
      <w:pPr>
        <w:rPr>
          <w:sz w:val="10"/>
          <w:szCs w:val="10"/>
        </w:rPr>
      </w:pPr>
    </w:p>
    <w:p w14:paraId="20D6CF04" w14:textId="78AB3BA6" w:rsidR="00092117" w:rsidRPr="00092117" w:rsidRDefault="00F46B77" w:rsidP="00092117">
      <w:r>
        <w:t xml:space="preserve">Organization Contact </w:t>
      </w:r>
      <w:r w:rsidR="00092117" w:rsidRPr="00092117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2117" w:rsidRPr="00092117" w14:paraId="3C521665" w14:textId="77777777" w:rsidTr="00092117">
        <w:trPr>
          <w:trHeight w:val="422"/>
        </w:trPr>
        <w:tc>
          <w:tcPr>
            <w:tcW w:w="8856" w:type="dxa"/>
          </w:tcPr>
          <w:p w14:paraId="6BD09787" w14:textId="77777777" w:rsidR="00092117" w:rsidRPr="00092117" w:rsidRDefault="00092117" w:rsidP="00092117"/>
        </w:tc>
      </w:tr>
    </w:tbl>
    <w:p w14:paraId="34320060" w14:textId="77777777" w:rsidR="00092117" w:rsidRPr="00092117" w:rsidRDefault="00092117" w:rsidP="00092117">
      <w:pPr>
        <w:rPr>
          <w:sz w:val="10"/>
          <w:szCs w:val="10"/>
        </w:rPr>
      </w:pPr>
    </w:p>
    <w:p w14:paraId="7D453AFD" w14:textId="77777777" w:rsidR="00092117" w:rsidRPr="00092117" w:rsidRDefault="00092117" w:rsidP="00092117">
      <w:r w:rsidRPr="00092117">
        <w:t>Phone Number of 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2117" w:rsidRPr="00092117" w14:paraId="4639D026" w14:textId="77777777" w:rsidTr="00092117">
        <w:trPr>
          <w:trHeight w:val="476"/>
        </w:trPr>
        <w:tc>
          <w:tcPr>
            <w:tcW w:w="8856" w:type="dxa"/>
          </w:tcPr>
          <w:p w14:paraId="63F4ED20" w14:textId="77777777" w:rsidR="00092117" w:rsidRPr="00092117" w:rsidRDefault="00092117" w:rsidP="00092117"/>
        </w:tc>
      </w:tr>
    </w:tbl>
    <w:p w14:paraId="32F30E62" w14:textId="77777777" w:rsidR="00092117" w:rsidRPr="00092117" w:rsidRDefault="00092117" w:rsidP="00092117">
      <w:pPr>
        <w:rPr>
          <w:sz w:val="10"/>
          <w:szCs w:val="10"/>
        </w:rPr>
      </w:pPr>
    </w:p>
    <w:p w14:paraId="317B9181" w14:textId="513B20E1" w:rsidR="00092117" w:rsidRPr="00092117" w:rsidRDefault="00092117" w:rsidP="00092117">
      <w:r w:rsidRPr="00092117">
        <w:t>Ema</w:t>
      </w:r>
      <w:r w:rsidR="00F46B77">
        <w:t>il Address of Contact Name (@</w:t>
      </w:r>
      <w:r w:rsidRPr="00092117">
        <w:t>ndsu.edu)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2117" w:rsidRPr="00092117" w14:paraId="7FC139EE" w14:textId="77777777" w:rsidTr="00092117">
        <w:trPr>
          <w:trHeight w:val="413"/>
        </w:trPr>
        <w:tc>
          <w:tcPr>
            <w:tcW w:w="8856" w:type="dxa"/>
          </w:tcPr>
          <w:p w14:paraId="6C89DBC6" w14:textId="77777777" w:rsidR="00092117" w:rsidRPr="00092117" w:rsidRDefault="00092117" w:rsidP="00092117"/>
        </w:tc>
      </w:tr>
    </w:tbl>
    <w:p w14:paraId="32D85B2B" w14:textId="77777777" w:rsidR="00092117" w:rsidRPr="00092117" w:rsidRDefault="00092117" w:rsidP="00092117"/>
    <w:p w14:paraId="312E5644" w14:textId="77777777" w:rsidR="00092117" w:rsidRPr="00092117" w:rsidRDefault="00092117" w:rsidP="00092117">
      <w:r w:rsidRPr="00092117">
        <w:t>Do you have a budget allocation from Student Government?</w:t>
      </w:r>
    </w:p>
    <w:p w14:paraId="59B039C8" w14:textId="77777777" w:rsidR="00092117" w:rsidRPr="00092117" w:rsidRDefault="00092117" w:rsidP="00092117">
      <w:r w:rsidRPr="00092117">
        <w:t>[    ] Yes</w:t>
      </w:r>
    </w:p>
    <w:p w14:paraId="58A587A5" w14:textId="77777777" w:rsidR="00092117" w:rsidRPr="00092117" w:rsidRDefault="00092117" w:rsidP="00092117">
      <w:r w:rsidRPr="00092117">
        <w:t>[    ] No</w:t>
      </w:r>
    </w:p>
    <w:p w14:paraId="6151A48C" w14:textId="77777777" w:rsidR="00092117" w:rsidRPr="00092117" w:rsidRDefault="00092117" w:rsidP="00092117"/>
    <w:p w14:paraId="1422865F" w14:textId="77777777" w:rsidR="00092117" w:rsidRPr="00092117" w:rsidRDefault="00092117" w:rsidP="00092117">
      <w:r w:rsidRPr="00092117">
        <w:t>How much of your Student Government Budget would you like on the printing card?</w:t>
      </w:r>
    </w:p>
    <w:p w14:paraId="0B89B97D" w14:textId="77777777" w:rsidR="00092117" w:rsidRPr="00092117" w:rsidRDefault="00092117" w:rsidP="00092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</w:tblGrid>
      <w:tr w:rsidR="00092117" w:rsidRPr="00092117" w14:paraId="663A2F64" w14:textId="77777777" w:rsidTr="00F46B77">
        <w:trPr>
          <w:trHeight w:val="548"/>
        </w:trPr>
        <w:tc>
          <w:tcPr>
            <w:tcW w:w="3078" w:type="dxa"/>
          </w:tcPr>
          <w:p w14:paraId="3D9DB51F" w14:textId="77777777" w:rsidR="00092117" w:rsidRPr="00092117" w:rsidRDefault="00092117" w:rsidP="00092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14:paraId="64693FE3" w14:textId="77777777" w:rsidR="00F46B77" w:rsidRDefault="00F46B77" w:rsidP="00092117"/>
    <w:p w14:paraId="67E212CC" w14:textId="62D4F1DD" w:rsidR="0025238F" w:rsidRDefault="0025238F" w:rsidP="00092117">
      <w:r>
        <w:t>Were funds remaining on previous printing card</w:t>
      </w:r>
      <w:r w:rsidR="004E111B">
        <w:t xml:space="preserve"> that was issued after July 1</w:t>
      </w:r>
      <w:r>
        <w:t>?</w:t>
      </w:r>
    </w:p>
    <w:p w14:paraId="74654901" w14:textId="4EACEBCE" w:rsidR="0025238F" w:rsidRDefault="0025238F" w:rsidP="00092117">
      <w:r>
        <w:t>[   ] No</w:t>
      </w:r>
    </w:p>
    <w:p w14:paraId="3E61F2D0" w14:textId="265ED3B0" w:rsidR="0025238F" w:rsidRDefault="0025238F" w:rsidP="00092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3AB0D8" wp14:editId="4CB00064">
                <wp:simplePos x="0" y="0"/>
                <wp:positionH relativeFrom="column">
                  <wp:posOffset>1952625</wp:posOffset>
                </wp:positionH>
                <wp:positionV relativeFrom="paragraph">
                  <wp:posOffset>11430</wp:posOffset>
                </wp:positionV>
                <wp:extent cx="2360930" cy="390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9A52" w14:textId="27C66A98" w:rsidR="0025238F" w:rsidRPr="0025238F" w:rsidRDefault="002523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238F">
                              <w:rPr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B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.9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">
                <v:textbox>
                  <w:txbxContent>
                    <w:p w14:paraId="5E419A52" w14:textId="27C66A98" w:rsidR="0025238F" w:rsidRPr="0025238F" w:rsidRDefault="002523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5238F">
                        <w:rPr>
                          <w:b/>
                          <w:sz w:val="40"/>
                          <w:szCs w:val="4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[   ] Yes</w:t>
      </w:r>
    </w:p>
    <w:p w14:paraId="3DD928F8" w14:textId="3C719DCD" w:rsidR="0025238F" w:rsidRPr="00092117" w:rsidRDefault="0025238F" w:rsidP="00092117">
      <w:r>
        <w:tab/>
        <w:t xml:space="preserve">    If yes, how much? </w:t>
      </w:r>
    </w:p>
    <w:p w14:paraId="6DBF9EAE" w14:textId="77777777" w:rsidR="0025238F" w:rsidRDefault="0025238F" w:rsidP="00092117"/>
    <w:p w14:paraId="4A070857" w14:textId="77777777" w:rsidR="00092117" w:rsidRPr="00092117" w:rsidRDefault="00092117" w:rsidP="00092117">
      <w:r w:rsidRPr="00092117"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2117" w:rsidRPr="00092117" w14:paraId="14E0D7DD" w14:textId="77777777" w:rsidTr="00092117">
        <w:trPr>
          <w:trHeight w:val="620"/>
        </w:trPr>
        <w:tc>
          <w:tcPr>
            <w:tcW w:w="8856" w:type="dxa"/>
          </w:tcPr>
          <w:p w14:paraId="0AD7D3B1" w14:textId="77777777" w:rsidR="00092117" w:rsidRPr="00092117" w:rsidRDefault="00092117" w:rsidP="00092117"/>
        </w:tc>
      </w:tr>
    </w:tbl>
    <w:p w14:paraId="7D57175E" w14:textId="77777777" w:rsidR="00092117" w:rsidRDefault="00092117" w:rsidP="00092117">
      <w:pPr>
        <w:rPr>
          <w:i/>
        </w:rPr>
      </w:pPr>
    </w:p>
    <w:p w14:paraId="641FBBBE" w14:textId="77777777" w:rsidR="0025238F" w:rsidRPr="00F46B77" w:rsidRDefault="00092117" w:rsidP="00092117">
      <w:pPr>
        <w:rPr>
          <w:b/>
          <w:i/>
        </w:rPr>
      </w:pPr>
      <w:r w:rsidRPr="00F46B77">
        <w:rPr>
          <w:b/>
          <w:i/>
        </w:rPr>
        <w:t xml:space="preserve">Any question please contact </w:t>
      </w:r>
      <w:hyperlink r:id="rId4" w:history="1">
        <w:r w:rsidR="0025238F" w:rsidRPr="00F46B77">
          <w:rPr>
            <w:rStyle w:val="Hyperlink"/>
            <w:b/>
            <w:i/>
          </w:rPr>
          <w:t>ndsu.sg.finanace@ndsu.edu</w:t>
        </w:r>
      </w:hyperlink>
    </w:p>
    <w:p w14:paraId="62FD0BEE" w14:textId="30724C81" w:rsidR="0025238F" w:rsidRPr="00F46B77" w:rsidRDefault="0025238F" w:rsidP="00092117">
      <w:pPr>
        <w:rPr>
          <w:b/>
          <w:i/>
        </w:rPr>
      </w:pPr>
      <w:r w:rsidRPr="00F46B77">
        <w:rPr>
          <w:b/>
          <w:i/>
        </w:rPr>
        <w:t xml:space="preserve">Please submit form in the Student Government office and not </w:t>
      </w:r>
      <w:bookmarkStart w:id="0" w:name="_GoBack"/>
      <w:bookmarkEnd w:id="0"/>
      <w:r w:rsidRPr="00F46B77">
        <w:rPr>
          <w:b/>
          <w:i/>
        </w:rPr>
        <w:t>through email</w:t>
      </w:r>
    </w:p>
    <w:sectPr w:rsidR="0025238F" w:rsidRPr="00F46B77" w:rsidSect="00745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7"/>
    <w:rsid w:val="00092117"/>
    <w:rsid w:val="000E50B0"/>
    <w:rsid w:val="0025238F"/>
    <w:rsid w:val="004E111B"/>
    <w:rsid w:val="007450FB"/>
    <w:rsid w:val="00801229"/>
    <w:rsid w:val="00856146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CF394"/>
  <w14:defaultImageDpi w14:val="300"/>
  <w15:docId w15:val="{D5C26417-5C1B-49D8-A087-66494D2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su.sg.finanace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Kurrle Lanza</dc:creator>
  <cp:keywords/>
  <dc:description/>
  <cp:lastModifiedBy>Assistant Finance</cp:lastModifiedBy>
  <cp:revision>3</cp:revision>
  <dcterms:created xsi:type="dcterms:W3CDTF">2015-08-31T19:28:00Z</dcterms:created>
  <dcterms:modified xsi:type="dcterms:W3CDTF">2015-09-01T22:44:00Z</dcterms:modified>
</cp:coreProperties>
</file>