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661C" w:rsidRDefault="00572812">
      <w:r>
        <w:t>Which open forum session did you attend?</w:t>
      </w:r>
    </w:p>
    <w:p w:rsidR="0023661C" w:rsidRDefault="0023661C"/>
    <w:p w:rsidR="0023661C" w:rsidRDefault="00572812">
      <w:r>
        <w:t>Technology</w:t>
      </w:r>
      <w:r>
        <w:tab/>
      </w:r>
      <w:r>
        <w:tab/>
        <w:t>St</w:t>
      </w:r>
      <w:r w:rsidR="00EF16F2">
        <w:t xml:space="preserve">udent Health </w:t>
      </w:r>
      <w:r w:rsidR="00EF16F2">
        <w:tab/>
        <w:t>Student Activity F</w:t>
      </w:r>
      <w:r>
        <w:t>ee</w:t>
      </w:r>
      <w:r>
        <w:tab/>
        <w:t xml:space="preserve"> </w:t>
      </w:r>
      <w:r>
        <w:tab/>
        <w:t>Alternative Session</w:t>
      </w:r>
    </w:p>
    <w:p w:rsidR="0023661C" w:rsidRDefault="0023661C"/>
    <w:p w:rsidR="0023661C" w:rsidRDefault="0023661C"/>
    <w:p w:rsidR="00572812" w:rsidRDefault="00EF16F2">
      <w:r>
        <w:t>After hearing the proposal, h</w:t>
      </w:r>
      <w:r w:rsidR="00572812">
        <w:t xml:space="preserve">ow beneficial do you think this fee increase would be? </w:t>
      </w:r>
    </w:p>
    <w:p w:rsidR="0023661C" w:rsidRDefault="00572812">
      <w:r>
        <w:t>(cost vs. benefit)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6F2" w:rsidTr="00EF16F2">
        <w:tc>
          <w:tcPr>
            <w:tcW w:w="9576" w:type="dxa"/>
          </w:tcPr>
          <w:p w:rsidR="00EF16F2" w:rsidRDefault="00EF16F2"/>
          <w:p w:rsidR="00EF16F2" w:rsidRDefault="00EF16F2"/>
          <w:p w:rsidR="00EF16F2" w:rsidRDefault="00EF16F2"/>
          <w:p w:rsidR="00EF16F2" w:rsidRDefault="00EF16F2"/>
          <w:p w:rsidR="00EF16F2" w:rsidRDefault="00EF16F2">
            <w:bookmarkStart w:id="0" w:name="_GoBack"/>
            <w:bookmarkEnd w:id="0"/>
          </w:p>
          <w:p w:rsidR="00EF16F2" w:rsidRDefault="00EF16F2"/>
          <w:p w:rsidR="00EF16F2" w:rsidRDefault="00EF16F2"/>
          <w:p w:rsidR="00EF16F2" w:rsidRDefault="00EF16F2"/>
          <w:p w:rsidR="00EF16F2" w:rsidRDefault="00EF16F2"/>
          <w:p w:rsidR="00EF16F2" w:rsidRDefault="00EF16F2"/>
          <w:p w:rsidR="00EF16F2" w:rsidRDefault="00EF16F2"/>
        </w:tc>
      </w:tr>
    </w:tbl>
    <w:p w:rsidR="0023661C" w:rsidRDefault="0023661C"/>
    <w:p w:rsidR="0023661C" w:rsidRDefault="0023661C"/>
    <w:p w:rsidR="0023661C" w:rsidRDefault="00EF16F2">
      <w:r>
        <w:t xml:space="preserve">Additional </w:t>
      </w:r>
      <w:r w:rsidR="00572812"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6F2" w:rsidTr="001D47A2">
        <w:tc>
          <w:tcPr>
            <w:tcW w:w="9576" w:type="dxa"/>
          </w:tcPr>
          <w:p w:rsidR="00EF16F2" w:rsidRDefault="00EF16F2" w:rsidP="001D47A2"/>
          <w:p w:rsidR="00EF16F2" w:rsidRDefault="00EF16F2" w:rsidP="001D47A2"/>
          <w:p w:rsidR="00EF16F2" w:rsidRDefault="00EF16F2" w:rsidP="001D47A2"/>
          <w:p w:rsidR="00EF16F2" w:rsidRDefault="00EF16F2" w:rsidP="001D47A2"/>
          <w:p w:rsidR="00EF16F2" w:rsidRDefault="00EF16F2" w:rsidP="001D47A2"/>
          <w:p w:rsidR="00EF16F2" w:rsidRDefault="00EF16F2" w:rsidP="001D47A2"/>
          <w:p w:rsidR="00EF16F2" w:rsidRDefault="00EF16F2" w:rsidP="001D47A2"/>
          <w:p w:rsidR="00EF16F2" w:rsidRDefault="00EF16F2" w:rsidP="001D47A2"/>
          <w:p w:rsidR="00EF16F2" w:rsidRDefault="00EF16F2" w:rsidP="001D47A2"/>
          <w:p w:rsidR="00EF16F2" w:rsidRDefault="00EF16F2" w:rsidP="001D47A2"/>
          <w:p w:rsidR="00EF16F2" w:rsidRDefault="00EF16F2" w:rsidP="001D47A2"/>
        </w:tc>
      </w:tr>
    </w:tbl>
    <w:p w:rsidR="00EF16F2" w:rsidRDefault="00EF16F2" w:rsidP="00EF16F2"/>
    <w:p w:rsidR="0023661C" w:rsidRDefault="0023661C"/>
    <w:p w:rsidR="0023661C" w:rsidRDefault="0023661C"/>
    <w:p w:rsidR="0023661C" w:rsidRDefault="00EF16F2">
      <w:r>
        <w:t>*I</w:t>
      </w:r>
      <w:r w:rsidR="00572812">
        <w:t>f yo</w:t>
      </w:r>
      <w:r>
        <w:t xml:space="preserve">u have any additional questions or </w:t>
      </w:r>
      <w:r w:rsidR="00572812">
        <w:t>feedback, please contact Eric McDaniel at</w:t>
      </w:r>
    </w:p>
    <w:p w:rsidR="0023661C" w:rsidRDefault="00572812">
      <w:r>
        <w:t>eric.a.mcdaniel@ndsu.edu.</w:t>
      </w:r>
    </w:p>
    <w:p w:rsidR="0023661C" w:rsidRDefault="0023661C"/>
    <w:p w:rsidR="0023661C" w:rsidRDefault="0023661C"/>
    <w:p w:rsidR="0023661C" w:rsidRDefault="0023661C"/>
    <w:p w:rsidR="0023661C" w:rsidRDefault="0023661C"/>
    <w:p w:rsidR="0023661C" w:rsidRDefault="0023661C"/>
    <w:p w:rsidR="0023661C" w:rsidRDefault="0023661C"/>
    <w:p w:rsidR="0023661C" w:rsidRDefault="0023661C"/>
    <w:sectPr w:rsidR="002366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1C"/>
    <w:rsid w:val="00136CF4"/>
    <w:rsid w:val="0023661C"/>
    <w:rsid w:val="00572812"/>
    <w:rsid w:val="00EF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AA2497-CF50-41A8-8C3A-559FB8D5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EF16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McDaniel</dc:creator>
  <cp:lastModifiedBy>Michael Russell</cp:lastModifiedBy>
  <cp:revision>2</cp:revision>
  <dcterms:created xsi:type="dcterms:W3CDTF">2016-01-27T02:01:00Z</dcterms:created>
  <dcterms:modified xsi:type="dcterms:W3CDTF">2016-01-27T02:01:00Z</dcterms:modified>
</cp:coreProperties>
</file>